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512" w14:textId="2F70BCE5" w:rsidR="00FC317E" w:rsidRDefault="00FC317E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73B8B10C" w14:textId="77777777" w:rsidR="007C4743" w:rsidRPr="007E6A55" w:rsidRDefault="007C4743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14:paraId="0F6D0D94" w14:textId="77777777" w:rsidR="0081714F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Family name: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65AE8FC0" w14:textId="77777777" w:rsidR="007C4743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Theme="minorHAnsi" w:hAnsiTheme="minorHAnsi" w:cs="Arial"/>
          <w:b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2.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First names: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  <w:r w:rsidR="007C4743" w:rsidRPr="00582E2E">
        <w:rPr>
          <w:rFonts w:asciiTheme="minorHAnsi" w:hAnsiTheme="minorHAnsi" w:cs="Arial"/>
          <w:b/>
        </w:rPr>
        <w:t xml:space="preserve"> </w:t>
      </w:r>
    </w:p>
    <w:p w14:paraId="74CDA04C" w14:textId="77777777"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3.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Date of birth: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0F8B84DD" w14:textId="77777777"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Nationality: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7674D27F" w14:textId="77777777"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Civil status:</w:t>
      </w:r>
      <w:r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7ABC4586" w14:textId="77777777"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6.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Education: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14:paraId="23C41B65" w14:textId="77777777" w:rsidR="00FC317E" w:rsidRPr="002B7132" w:rsidRDefault="00FC317E" w:rsidP="00FC317E">
      <w:pPr>
        <w:tabs>
          <w:tab w:val="left" w:pos="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C317E" w:rsidRPr="002B7132" w14:paraId="386B1685" w14:textId="77777777" w:rsidTr="00FC317E">
        <w:trPr>
          <w:cantSplit/>
        </w:trPr>
        <w:tc>
          <w:tcPr>
            <w:tcW w:w="4962" w:type="dxa"/>
            <w:shd w:val="clear" w:color="auto" w:fill="365F91" w:themeFill="accent1" w:themeFillShade="BF"/>
          </w:tcPr>
          <w:p w14:paraId="355BB2F4" w14:textId="77777777"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Institution [Dates from – Date to]</w:t>
            </w:r>
          </w:p>
        </w:tc>
        <w:tc>
          <w:tcPr>
            <w:tcW w:w="4110" w:type="dxa"/>
            <w:shd w:val="clear" w:color="auto" w:fill="365F91" w:themeFill="accent1" w:themeFillShade="BF"/>
          </w:tcPr>
          <w:p w14:paraId="19ED1C80" w14:textId="77777777"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Degree(s) or Diploma(s) obtained</w:t>
            </w:r>
          </w:p>
        </w:tc>
      </w:tr>
      <w:tr w:rsidR="00FC317E" w:rsidRPr="007C4743" w14:paraId="483988AC" w14:textId="77777777" w:rsidTr="00143D9B">
        <w:trPr>
          <w:cantSplit/>
        </w:trPr>
        <w:tc>
          <w:tcPr>
            <w:tcW w:w="4962" w:type="dxa"/>
          </w:tcPr>
          <w:p w14:paraId="7F4BB2BF" w14:textId="77777777" w:rsidR="00FC317E" w:rsidRPr="007C4743" w:rsidRDefault="00FC317E" w:rsidP="007C4743">
            <w:pPr>
              <w:pStyle w:val="Document1"/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6153FB4" w14:textId="77777777" w:rsidR="00FC317E" w:rsidRPr="007C4743" w:rsidRDefault="00FC317E" w:rsidP="00143D9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3D15BC" w14:textId="77777777" w:rsidR="00FC317E" w:rsidRPr="007E6A55" w:rsidRDefault="00FC317E" w:rsidP="00FC317E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14:paraId="5C77B2AC" w14:textId="77777777" w:rsidR="00FC317E" w:rsidRPr="002B7132" w:rsidRDefault="00FC317E" w:rsidP="00FC317E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7</w:t>
      </w:r>
      <w:r w:rsidRPr="0032522E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 xml:space="preserve">Language skills: 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>(</w:t>
      </w:r>
      <w:r w:rsidRPr="002B7132">
        <w:rPr>
          <w:rFonts w:ascii="Tahoma" w:hAnsi="Tahoma" w:cs="Tahoma"/>
          <w:sz w:val="19"/>
          <w:szCs w:val="19"/>
        </w:rPr>
        <w:t>Indicate competence on a scale of 1 to 5 (1 - excellent; 5 - basic)</w:t>
      </w:r>
    </w:p>
    <w:p w14:paraId="770E6778" w14:textId="77777777"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C317E" w:rsidRPr="002B7132" w14:paraId="208C2816" w14:textId="77777777" w:rsidTr="00FC317E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EA45183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Language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00D81697" w14:textId="77777777"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B7132">
                  <w:rPr>
                    <w:rFonts w:ascii="Tahoma" w:hAnsi="Tahoma" w:cs="Tahoma"/>
                    <w:b/>
                    <w:color w:val="FFFFFF"/>
                    <w:spacing w:val="-3"/>
                    <w:sz w:val="19"/>
                    <w:szCs w:val="19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CE7460A" w14:textId="77777777"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Speaking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14:paraId="4F76EDC3" w14:textId="77777777"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Writing</w:t>
            </w:r>
          </w:p>
        </w:tc>
      </w:tr>
      <w:tr w:rsidR="00FC317E" w:rsidRPr="002B7132" w14:paraId="3A4BA195" w14:textId="77777777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BEA8A17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FC073BE" w14:textId="77777777" w:rsidR="00FC317E" w:rsidRPr="002B7132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24FC45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EE980A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14:paraId="4BFAD5F2" w14:textId="77777777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282A4FA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8FFC81C" w14:textId="77777777"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7ACCA58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DB5939" w14:textId="77777777"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14:paraId="17181BD4" w14:textId="77777777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EE70AA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6651C1A" w14:textId="77777777"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F3CC1D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EA56FD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14:paraId="42025E91" w14:textId="77777777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2F0477F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26F37E72" w14:textId="77777777"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6646B4CD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1931110" w14:textId="77777777"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</w:tbl>
    <w:p w14:paraId="6FF2ACA7" w14:textId="77777777"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14:paraId="4BD6638D" w14:textId="77777777" w:rsidR="007C4743" w:rsidRDefault="00FC317E" w:rsidP="0081714F">
      <w:pPr>
        <w:ind w:left="720" w:hanging="720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8.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Membership of professional bodies: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14:paraId="7AB5ECD0" w14:textId="77777777" w:rsidR="0081714F" w:rsidRPr="007C4743" w:rsidRDefault="0081714F" w:rsidP="0081714F">
      <w:pPr>
        <w:ind w:left="720" w:hanging="720"/>
        <w:rPr>
          <w:rFonts w:ascii="Tahoma" w:hAnsi="Tahoma" w:cs="Tahoma"/>
        </w:rPr>
      </w:pPr>
    </w:p>
    <w:p w14:paraId="304AEA8A" w14:textId="77777777" w:rsidR="00FC317E" w:rsidRDefault="00FC317E" w:rsidP="007C4743">
      <w:pPr>
        <w:tabs>
          <w:tab w:val="left" w:pos="-23"/>
          <w:tab w:val="left" w:pos="720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9.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skills: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14:paraId="45147717" w14:textId="77777777" w:rsidR="0081714F" w:rsidRDefault="0081714F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14:paraId="3D2987B8" w14:textId="77777777" w:rsidR="007C4743" w:rsidRDefault="00FC317E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10.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Present position:</w:t>
      </w:r>
      <w:r>
        <w:rPr>
          <w:rFonts w:ascii="Tahoma" w:hAnsi="Tahoma" w:cs="Tahoma"/>
          <w:spacing w:val="-3"/>
          <w:sz w:val="19"/>
          <w:szCs w:val="19"/>
          <w:lang w:val="en-US"/>
        </w:rPr>
        <w:t xml:space="preserve">                    </w:t>
      </w:r>
    </w:p>
    <w:p w14:paraId="7D4879ED" w14:textId="77777777" w:rsidR="0081714F" w:rsidRDefault="0081714F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14:paraId="607A825D" w14:textId="77777777" w:rsidR="00FC317E" w:rsidRPr="00AA1ED4" w:rsidRDefault="00FC317E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11.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Years with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in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the 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firm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           </w:t>
      </w:r>
    </w:p>
    <w:p w14:paraId="56E820FF" w14:textId="77777777" w:rsidR="0081714F" w:rsidRDefault="0081714F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14:paraId="2246B01A" w14:textId="77777777" w:rsidR="00FC317E" w:rsidRPr="002B7132" w:rsidRDefault="00FC317E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12.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Key qualifications:</w:t>
      </w:r>
    </w:p>
    <w:p w14:paraId="0CDEAAA4" w14:textId="77777777" w:rsidR="00FC317E" w:rsidRPr="007E6A55" w:rsidRDefault="00FC317E" w:rsidP="00FC317E">
      <w:pPr>
        <w:tabs>
          <w:tab w:val="left" w:pos="-23"/>
          <w:tab w:val="left" w:pos="544"/>
          <w:tab w:val="left" w:pos="696"/>
          <w:tab w:val="left" w:pos="4008"/>
          <w:tab w:val="left" w:pos="4512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17E" w:rsidRPr="002B7132" w14:paraId="28274375" w14:textId="77777777" w:rsidTr="00143D9B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5451D35" w14:textId="77777777" w:rsidR="006909BA" w:rsidRPr="0081714F" w:rsidRDefault="006909BA" w:rsidP="0081714F">
            <w:pPr>
              <w:rPr>
                <w:rFonts w:ascii="Tahoma" w:hAnsi="Tahoma" w:cs="Tahoma"/>
                <w:bCs/>
              </w:rPr>
            </w:pPr>
            <w:r w:rsidRPr="0081714F">
              <w:rPr>
                <w:rFonts w:ascii="Tahoma" w:hAnsi="Tahoma" w:cs="Tahoma"/>
                <w:bCs/>
              </w:rPr>
              <w:t xml:space="preserve"> </w:t>
            </w:r>
          </w:p>
          <w:p w14:paraId="577E6CF8" w14:textId="77777777" w:rsidR="00FC317E" w:rsidRPr="00F471BF" w:rsidRDefault="00FC317E" w:rsidP="006909BA">
            <w:pPr>
              <w:tabs>
                <w:tab w:val="num" w:pos="72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539F6C" w14:textId="77777777" w:rsidR="00FC317E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p w14:paraId="7417A362" w14:textId="77777777" w:rsidR="00FD1F65" w:rsidRPr="002B7132" w:rsidRDefault="00FD1F65" w:rsidP="00FD1F65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13.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Regional</w:t>
      </w:r>
      <w:r w:rsidRPr="00E15A9F">
        <w:rPr>
          <w:rFonts w:ascii="Gill Sans MT" w:hAnsi="Gill Sans MT" w:cs="Arial"/>
          <w:b/>
          <w:sz w:val="18"/>
          <w:szCs w:val="18"/>
        </w:rPr>
        <w:t xml:space="preserve"> </w:t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experience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14:paraId="49E3ECCC" w14:textId="77777777" w:rsidR="00FD1F65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tbl>
      <w:tblPr>
        <w:tblW w:w="93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9"/>
        <w:gridCol w:w="3310"/>
      </w:tblGrid>
      <w:tr w:rsidR="00FD1F65" w:rsidRPr="00FD1F65" w14:paraId="2DDB27BD" w14:textId="77777777" w:rsidTr="00FD1F65">
        <w:trPr>
          <w:jc w:val="center"/>
        </w:trPr>
        <w:tc>
          <w:tcPr>
            <w:tcW w:w="60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14:paraId="4800343D" w14:textId="77777777"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3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365F91" w:themeFill="accent1" w:themeFillShade="BF"/>
          </w:tcPr>
          <w:p w14:paraId="4AE0D1BD" w14:textId="77777777"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 from - date to</w:t>
            </w:r>
          </w:p>
        </w:tc>
      </w:tr>
      <w:tr w:rsidR="00FD1F65" w:rsidRPr="00E15A9F" w14:paraId="5E8441A0" w14:textId="77777777" w:rsidTr="00143D9B">
        <w:trPr>
          <w:trHeight w:val="170"/>
          <w:jc w:val="center"/>
        </w:trPr>
        <w:tc>
          <w:tcPr>
            <w:tcW w:w="602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B903C99" w14:textId="77777777"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771A999" w14:textId="77777777"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14:paraId="2063F6E0" w14:textId="77777777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14:paraId="12D67876" w14:textId="77777777"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8D7F878" w14:textId="77777777"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14:paraId="0FAC1052" w14:textId="77777777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14:paraId="3602BCB4" w14:textId="77777777" w:rsidR="00FD1F65" w:rsidRPr="005B5F3D" w:rsidRDefault="00FD1F65" w:rsidP="00143D9B">
            <w:pPr>
              <w:pStyle w:val="Default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220E0A40" w14:textId="77777777" w:rsidR="00FD1F65" w:rsidRPr="005B5F3D" w:rsidRDefault="00FD1F65" w:rsidP="00143D9B">
            <w:pPr>
              <w:pStyle w:val="Default"/>
              <w:jc w:val="center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</w:tr>
      <w:tr w:rsidR="00FD1F65" w:rsidRPr="00E15A9F" w14:paraId="6960FB8B" w14:textId="77777777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14:paraId="56FACFD0" w14:textId="77777777"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6F0336FA" w14:textId="77777777"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14:paraId="665D39AA" w14:textId="77777777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89F04E6" w14:textId="77777777"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8BB9A2" w14:textId="77777777"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</w:tbl>
    <w:p w14:paraId="217A2958" w14:textId="77777777" w:rsidR="00FD1F65" w:rsidRPr="00E97BF8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  <w:sectPr w:rsidR="00FD1F65" w:rsidRPr="00E97BF8" w:rsidSect="006D0567">
          <w:endnotePr>
            <w:numFmt w:val="decimal"/>
          </w:endnotePr>
          <w:pgSz w:w="11905" w:h="16837" w:code="9"/>
          <w:pgMar w:top="851" w:right="1440" w:bottom="426" w:left="1440" w:header="432" w:footer="432" w:gutter="0"/>
          <w:pgNumType w:start="1"/>
          <w:cols w:space="720"/>
          <w:noEndnote/>
        </w:sectPr>
      </w:pPr>
    </w:p>
    <w:p w14:paraId="6690CEBD" w14:textId="77777777" w:rsidR="00FC317E" w:rsidRPr="004439DC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lastRenderedPageBreak/>
        <w:t>1</w:t>
      </w:r>
      <w:r w:rsid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Professional experience:</w:t>
      </w:r>
    </w:p>
    <w:p w14:paraId="5C580439" w14:textId="77777777" w:rsidR="00FC317E" w:rsidRPr="0032522E" w:rsidRDefault="00FC317E" w:rsidP="00FC317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323"/>
        <w:gridCol w:w="1559"/>
        <w:gridCol w:w="1843"/>
        <w:gridCol w:w="8883"/>
      </w:tblGrid>
      <w:tr w:rsidR="00FC317E" w:rsidRPr="00E97BF8" w14:paraId="0DD08A4D" w14:textId="77777777" w:rsidTr="0081714F">
        <w:tc>
          <w:tcPr>
            <w:tcW w:w="1655" w:type="dxa"/>
            <w:shd w:val="clear" w:color="auto" w:fill="365F91" w:themeFill="accent1" w:themeFillShade="BF"/>
            <w:vAlign w:val="center"/>
          </w:tcPr>
          <w:p w14:paraId="37A6D733" w14:textId="77777777"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Date from – Date to</w:t>
            </w:r>
          </w:p>
        </w:tc>
        <w:tc>
          <w:tcPr>
            <w:tcW w:w="1323" w:type="dxa"/>
            <w:shd w:val="clear" w:color="auto" w:fill="365F91" w:themeFill="accent1" w:themeFillShade="BF"/>
            <w:vAlign w:val="center"/>
          </w:tcPr>
          <w:p w14:paraId="169A86DD" w14:textId="77777777"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Location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14:paraId="41347CC4" w14:textId="77777777"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Company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15A332B0" w14:textId="77777777"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Position</w:t>
            </w:r>
          </w:p>
        </w:tc>
        <w:tc>
          <w:tcPr>
            <w:tcW w:w="8883" w:type="dxa"/>
            <w:shd w:val="clear" w:color="auto" w:fill="365F91" w:themeFill="accent1" w:themeFillShade="BF"/>
            <w:vAlign w:val="center"/>
          </w:tcPr>
          <w:p w14:paraId="30DC485B" w14:textId="77777777"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Description</w:t>
            </w:r>
          </w:p>
        </w:tc>
      </w:tr>
      <w:tr w:rsidR="006909BA" w:rsidRPr="00E97BF8" w14:paraId="50E58BE0" w14:textId="77777777" w:rsidTr="0081714F">
        <w:trPr>
          <w:trHeight w:val="161"/>
        </w:trPr>
        <w:tc>
          <w:tcPr>
            <w:tcW w:w="1655" w:type="dxa"/>
          </w:tcPr>
          <w:p w14:paraId="14566B24" w14:textId="77777777" w:rsidR="006909BA" w:rsidRPr="006909BA" w:rsidRDefault="006909BA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14:paraId="5258FC46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D2EC1C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8D07A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14:paraId="7522BE25" w14:textId="77777777" w:rsidR="006909BA" w:rsidRPr="002836E5" w:rsidRDefault="006909BA" w:rsidP="00A0564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909BA" w:rsidRPr="00E97BF8" w14:paraId="4ADC0B47" w14:textId="77777777" w:rsidTr="0081714F">
        <w:tc>
          <w:tcPr>
            <w:tcW w:w="1655" w:type="dxa"/>
          </w:tcPr>
          <w:p w14:paraId="1133E2B9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E8D9E97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09AFFD" w14:textId="77777777" w:rsid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0B17267" w14:textId="77777777"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14:paraId="027E85B4" w14:textId="77777777" w:rsidR="006909BA" w:rsidRDefault="006909BA" w:rsidP="002D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9BA" w:rsidRPr="002D6918" w14:paraId="0B9A2510" w14:textId="77777777" w:rsidTr="0081714F">
        <w:tc>
          <w:tcPr>
            <w:tcW w:w="1655" w:type="dxa"/>
          </w:tcPr>
          <w:p w14:paraId="76A9882C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14:paraId="60D9E79C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22972D9B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BD564C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14:paraId="26A463EC" w14:textId="77777777"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6909BA" w:rsidRPr="002D6918" w14:paraId="5ACCB0FC" w14:textId="77777777" w:rsidTr="0081714F">
        <w:tc>
          <w:tcPr>
            <w:tcW w:w="1655" w:type="dxa"/>
          </w:tcPr>
          <w:p w14:paraId="338C7F80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14:paraId="30041D2E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28E032B9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06A1D9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14:paraId="657BD5F9" w14:textId="77777777" w:rsidR="006909BA" w:rsidRPr="002D6918" w:rsidRDefault="006909BA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14:paraId="7F3BF05B" w14:textId="77777777" w:rsidTr="0081714F">
        <w:tc>
          <w:tcPr>
            <w:tcW w:w="1655" w:type="dxa"/>
          </w:tcPr>
          <w:p w14:paraId="79AE933A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14:paraId="3953168D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4394EA13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E4C65A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14:paraId="5D9A304D" w14:textId="77777777" w:rsidR="006909BA" w:rsidRPr="002D6918" w:rsidRDefault="006909BA" w:rsidP="00143D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14:paraId="345689C7" w14:textId="77777777" w:rsidTr="0081714F">
        <w:tc>
          <w:tcPr>
            <w:tcW w:w="1655" w:type="dxa"/>
          </w:tcPr>
          <w:p w14:paraId="3980D2F6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14:paraId="1E2A039B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4CD91BC9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0BDCFD" w14:textId="77777777"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14:paraId="2229B020" w14:textId="77777777"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A05648" w:rsidRPr="00A05648" w14:paraId="0D78F2DE" w14:textId="77777777" w:rsidTr="0081714F">
        <w:tc>
          <w:tcPr>
            <w:tcW w:w="1655" w:type="dxa"/>
          </w:tcPr>
          <w:p w14:paraId="76F05C13" w14:textId="77777777" w:rsidR="00A05648" w:rsidRPr="00A05648" w:rsidRDefault="00A05648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14:paraId="7E093B5C" w14:textId="77777777"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43373F5E" w14:textId="77777777"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86D83C" w14:textId="77777777"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14:paraId="05223C88" w14:textId="77777777" w:rsidR="00A05648" w:rsidRPr="00A05648" w:rsidRDefault="00A05648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7409F0BB" w14:textId="77777777"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14:paraId="3C653E14" w14:textId="77777777"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14:paraId="130B60C2" w14:textId="77777777" w:rsidR="00FD1F65" w:rsidRPr="004439DC" w:rsidRDefault="00FD1F65" w:rsidP="00FD1F6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relevant information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14:paraId="368B9DA3" w14:textId="77777777"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14:paraId="252B41AB" w14:textId="77777777" w:rsidR="00FD1F65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14:paraId="07831398" w14:textId="77777777" w:rsidR="00FD1F65" w:rsidRPr="00DA5F40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14:paraId="4A9352DC" w14:textId="77777777"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Publications</w:t>
      </w:r>
    </w:p>
    <w:p w14:paraId="10DE94F2" w14:textId="77777777" w:rsidR="00FD1F65" w:rsidRDefault="00FD1F65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14:paraId="4604C548" w14:textId="77777777" w:rsidR="0081714F" w:rsidRPr="00FD1F65" w:rsidRDefault="0081714F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14:paraId="40112BEE" w14:textId="77777777"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Professional / vocational training received</w:t>
      </w:r>
    </w:p>
    <w:p w14:paraId="6DCF1BF4" w14:textId="77777777" w:rsidR="00FD1F65" w:rsidRPr="00FA1164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0"/>
          <w:szCs w:val="10"/>
          <w:u w:val="single"/>
        </w:rPr>
      </w:pPr>
    </w:p>
    <w:p w14:paraId="3D705F52" w14:textId="77777777" w:rsidR="00FD1F65" w:rsidRDefault="00FD1F65" w:rsidP="00FC317E">
      <w:pPr>
        <w:suppressAutoHyphens/>
        <w:jc w:val="both"/>
        <w:rPr>
          <w:rFonts w:ascii="Tahoma" w:hAnsi="Tahoma" w:cs="Tahoma"/>
          <w:spacing w:val="-3"/>
          <w:sz w:val="18"/>
          <w:szCs w:val="18"/>
        </w:rPr>
      </w:pPr>
    </w:p>
    <w:p w14:paraId="1B05940C" w14:textId="77777777" w:rsidR="00FC317E" w:rsidRDefault="00FC317E" w:rsidP="00FC317E">
      <w:pPr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14:paraId="400D603C" w14:textId="77777777" w:rsidR="002E3E8A" w:rsidRDefault="002E3E8A"/>
    <w:sectPr w:rsidR="002E3E8A" w:rsidSect="00D22FA5">
      <w:headerReference w:type="default" r:id="rId7"/>
      <w:footerReference w:type="default" r:id="rId8"/>
      <w:endnotePr>
        <w:numFmt w:val="decimal"/>
      </w:endnotePr>
      <w:pgSz w:w="16837" w:h="11905" w:orient="landscape" w:code="9"/>
      <w:pgMar w:top="851" w:right="1134" w:bottom="993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502B" w14:textId="77777777" w:rsidR="00A82369" w:rsidRDefault="00A82369" w:rsidP="00FC317E">
      <w:r>
        <w:separator/>
      </w:r>
    </w:p>
  </w:endnote>
  <w:endnote w:type="continuationSeparator" w:id="0">
    <w:p w14:paraId="430991B9" w14:textId="77777777" w:rsidR="00A82369" w:rsidRDefault="00A82369" w:rsidP="00F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B331" w14:textId="77777777" w:rsidR="000B6F88" w:rsidRPr="002B7132" w:rsidRDefault="00A82369" w:rsidP="002B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0B9B" w14:textId="77777777" w:rsidR="00A82369" w:rsidRDefault="00A82369" w:rsidP="00FC317E">
      <w:r>
        <w:separator/>
      </w:r>
    </w:p>
  </w:footnote>
  <w:footnote w:type="continuationSeparator" w:id="0">
    <w:p w14:paraId="3A793BCF" w14:textId="77777777" w:rsidR="00A82369" w:rsidRDefault="00A82369" w:rsidP="00FC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7F42" w14:textId="77777777" w:rsidR="000B6F88" w:rsidRPr="002B7132" w:rsidRDefault="00A82369" w:rsidP="002B7132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ABC"/>
    <w:multiLevelType w:val="hybridMultilevel"/>
    <w:tmpl w:val="CF0EDF48"/>
    <w:lvl w:ilvl="0" w:tplc="84D6A68A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2F824840"/>
    <w:multiLevelType w:val="hybridMultilevel"/>
    <w:tmpl w:val="1E003E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C6352"/>
    <w:multiLevelType w:val="hybridMultilevel"/>
    <w:tmpl w:val="ACDE3080"/>
    <w:lvl w:ilvl="0" w:tplc="1584C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3D5EA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7E"/>
    <w:rsid w:val="00293772"/>
    <w:rsid w:val="002D6918"/>
    <w:rsid w:val="002E3E8A"/>
    <w:rsid w:val="00474128"/>
    <w:rsid w:val="006909BA"/>
    <w:rsid w:val="0073447B"/>
    <w:rsid w:val="007C44B4"/>
    <w:rsid w:val="007C4743"/>
    <w:rsid w:val="0081714F"/>
    <w:rsid w:val="00912B39"/>
    <w:rsid w:val="009A0A79"/>
    <w:rsid w:val="009A3AA6"/>
    <w:rsid w:val="00A05648"/>
    <w:rsid w:val="00A10D79"/>
    <w:rsid w:val="00A82369"/>
    <w:rsid w:val="00A90FF8"/>
    <w:rsid w:val="00AA5274"/>
    <w:rsid w:val="00BE341D"/>
    <w:rsid w:val="00CE3FAA"/>
    <w:rsid w:val="00D77DC5"/>
    <w:rsid w:val="00E47F71"/>
    <w:rsid w:val="00FC317E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F90554"/>
  <w15:docId w15:val="{F9E1AA43-2114-415D-A823-E6C646C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7E"/>
    <w:pPr>
      <w:spacing w:after="0" w:line="240" w:lineRule="auto"/>
    </w:pPr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C317E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/>
      <w:jc w:val="center"/>
      <w:outlineLvl w:val="0"/>
    </w:pPr>
    <w:rPr>
      <w:rFonts w:ascii="Times New Roman" w:hAnsi="Times New Roman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rsid w:val="00FC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FC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FC317E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/>
    </w:pPr>
    <w:rPr>
      <w:rFonts w:ascii="Times New Roman" w:hAnsi="Times New Roman"/>
      <w:spacing w:val="-3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customStyle="1" w:styleId="normaltableau">
    <w:name w:val="normal_tableau"/>
    <w:basedOn w:val="Normal"/>
    <w:rsid w:val="00FC317E"/>
    <w:pPr>
      <w:spacing w:before="120" w:after="120"/>
      <w:jc w:val="both"/>
    </w:pPr>
    <w:rPr>
      <w:rFonts w:ascii="Optima" w:hAnsi="Optima"/>
      <w:sz w:val="22"/>
      <w:lang w:eastAsia="de-DE"/>
    </w:rPr>
  </w:style>
  <w:style w:type="paragraph" w:customStyle="1" w:styleId="Default">
    <w:name w:val="Default"/>
    <w:rsid w:val="00FC3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Document1">
    <w:name w:val="Document 1"/>
    <w:rsid w:val="00FC317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7E"/>
    <w:rPr>
      <w:rFonts w:ascii="Tahoma" w:eastAsia="Times New Roman" w:hAnsi="Tahoma" w:cs="Tahoma"/>
      <w:sz w:val="16"/>
      <w:szCs w:val="16"/>
      <w:lang w:val="en-GB" w:eastAsia="zh-CN"/>
    </w:rPr>
  </w:style>
  <w:style w:type="table" w:styleId="LightShading">
    <w:name w:val="Light Shading"/>
    <w:basedOn w:val="TableNormal"/>
    <w:uiPriority w:val="60"/>
    <w:rsid w:val="007C47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Annalien Coetzee</dc:creator>
  <cp:lastModifiedBy>Seda Yasar</cp:lastModifiedBy>
  <cp:revision>7</cp:revision>
  <dcterms:created xsi:type="dcterms:W3CDTF">2019-08-12T07:50:00Z</dcterms:created>
  <dcterms:modified xsi:type="dcterms:W3CDTF">2021-10-18T07:42:00Z</dcterms:modified>
</cp:coreProperties>
</file>