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57CB" w14:textId="77777777" w:rsidR="00686B34" w:rsidRPr="0090519D" w:rsidRDefault="00686B34" w:rsidP="006844C3">
      <w:pPr>
        <w:jc w:val="both"/>
        <w:rPr>
          <w:rFonts w:ascii="Times New Roman" w:hAnsi="Times New Roman" w:cs="Times New Roman"/>
          <w:lang w:val="tr-TR"/>
        </w:rPr>
      </w:pPr>
    </w:p>
    <w:p w14:paraId="7D344F0D" w14:textId="7DF8F990" w:rsidR="00686B34" w:rsidRPr="0090519D" w:rsidRDefault="005C2CAE" w:rsidP="00B932DE">
      <w:pPr>
        <w:jc w:val="center"/>
        <w:rPr>
          <w:rFonts w:ascii="Times New Roman" w:hAnsi="Times New Roman" w:cs="Times New Roman"/>
          <w:b/>
          <w:lang w:val="tr-TR"/>
        </w:rPr>
      </w:pPr>
      <w:r w:rsidRPr="0090519D">
        <w:rPr>
          <w:rFonts w:ascii="Times New Roman" w:hAnsi="Times New Roman" w:cs="Times New Roman"/>
          <w:b/>
          <w:lang w:val="tr-TR"/>
        </w:rPr>
        <w:t>FİYAT TEKLİFİ</w:t>
      </w:r>
    </w:p>
    <w:p w14:paraId="2B8D9E55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5FF10323" w14:textId="52AAF6BD" w:rsidR="00B932DE" w:rsidRPr="0090519D" w:rsidRDefault="00B932DE" w:rsidP="00B932DE">
      <w:pPr>
        <w:jc w:val="right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highlight w:val="yellow"/>
          <w:lang w:val="tr-TR"/>
        </w:rPr>
        <w:t>&lt;</w:t>
      </w:r>
      <w:r w:rsidR="005C2CAE" w:rsidRPr="0090519D">
        <w:rPr>
          <w:rFonts w:ascii="Times New Roman" w:hAnsi="Times New Roman" w:cs="Times New Roman"/>
          <w:highlight w:val="yellow"/>
          <w:lang w:val="tr-TR"/>
        </w:rPr>
        <w:t>Tarih</w:t>
      </w:r>
      <w:r w:rsidRPr="0090519D">
        <w:rPr>
          <w:rFonts w:ascii="Times New Roman" w:hAnsi="Times New Roman" w:cs="Times New Roman"/>
          <w:highlight w:val="yellow"/>
          <w:lang w:val="tr-TR"/>
        </w:rPr>
        <w:t>&gt;</w:t>
      </w:r>
    </w:p>
    <w:p w14:paraId="57135790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3BFC96B1" w14:textId="5331E71D" w:rsidR="005D5D6F" w:rsidRPr="00E5778B" w:rsidRDefault="005C2CAE" w:rsidP="55284160">
      <w:pPr>
        <w:spacing w:line="276" w:lineRule="auto"/>
        <w:rPr>
          <w:b/>
          <w:bCs/>
          <w:sz w:val="28"/>
          <w:szCs w:val="28"/>
          <w:lang w:val="tr-TR"/>
        </w:rPr>
      </w:pPr>
      <w:r w:rsidRPr="55284160">
        <w:rPr>
          <w:rFonts w:ascii="Times New Roman" w:hAnsi="Times New Roman" w:cs="Times New Roman"/>
          <w:lang w:val="tr-TR"/>
        </w:rPr>
        <w:t>İşin Adı</w:t>
      </w:r>
      <w:r w:rsidR="0098696A" w:rsidRPr="55284160">
        <w:rPr>
          <w:b/>
          <w:bCs/>
          <w:sz w:val="28"/>
          <w:szCs w:val="28"/>
          <w:lang w:val="tr-TR"/>
        </w:rPr>
        <w:t>:</w:t>
      </w:r>
      <w:r w:rsidR="00AD2264">
        <w:rPr>
          <w:b/>
          <w:bCs/>
          <w:sz w:val="28"/>
          <w:szCs w:val="28"/>
          <w:lang w:val="tr-TR"/>
        </w:rPr>
        <w:t xml:space="preserve"> Yarını Kodlayanlar Projesi-Sosyal Etki Analizi Oluşturulması Hizmet Alım Duyurusu</w:t>
      </w:r>
    </w:p>
    <w:p w14:paraId="3D9F34E3" w14:textId="61A9FFB6" w:rsidR="00B932DE" w:rsidRPr="0090519D" w:rsidRDefault="005C2CAE" w:rsidP="00F504EC">
      <w:pPr>
        <w:spacing w:line="276" w:lineRule="auto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lang w:val="tr-TR"/>
        </w:rPr>
        <w:t>Firmanın Adı</w:t>
      </w:r>
      <w:r w:rsidR="00B932DE" w:rsidRPr="0090519D">
        <w:rPr>
          <w:rFonts w:ascii="Times New Roman" w:hAnsi="Times New Roman" w:cs="Times New Roman"/>
          <w:lang w:val="tr-TR"/>
        </w:rPr>
        <w:t>:</w:t>
      </w:r>
      <w:r w:rsidR="00B932DE" w:rsidRPr="0090519D">
        <w:rPr>
          <w:rFonts w:ascii="Times New Roman" w:hAnsi="Times New Roman" w:cs="Times New Roman"/>
          <w:lang w:val="tr-TR"/>
        </w:rPr>
        <w:tab/>
      </w:r>
    </w:p>
    <w:p w14:paraId="1845D299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49AD080E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tbl>
      <w:tblPr>
        <w:tblW w:w="54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0"/>
        <w:gridCol w:w="2624"/>
        <w:gridCol w:w="3762"/>
      </w:tblGrid>
      <w:tr w:rsidR="009814D9" w:rsidRPr="0090519D" w14:paraId="51867754" w14:textId="77777777" w:rsidTr="55284160">
        <w:trPr>
          <w:trHeight w:val="640"/>
          <w:jc w:val="center"/>
        </w:trPr>
        <w:tc>
          <w:tcPr>
            <w:tcW w:w="1790" w:type="pct"/>
            <w:shd w:val="clear" w:color="auto" w:fill="auto"/>
            <w:vAlign w:val="center"/>
          </w:tcPr>
          <w:p w14:paraId="4168C1F9" w14:textId="465F3CFB" w:rsidR="009814D9" w:rsidRPr="0090519D" w:rsidRDefault="005C2CAE" w:rsidP="00B072B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0519D">
              <w:rPr>
                <w:rFonts w:ascii="Times New Roman" w:hAnsi="Times New Roman" w:cs="Times New Roman"/>
                <w:b/>
                <w:lang w:val="tr-TR"/>
              </w:rPr>
              <w:t xml:space="preserve">Teklif Edilen Hizmetin Adı 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6AE64772" w14:textId="32AE8DF7" w:rsidR="009814D9" w:rsidRPr="0090519D" w:rsidRDefault="005C2CAE" w:rsidP="009814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90519D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Hizmet</w:t>
            </w:r>
            <w:r w:rsidR="002F688A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 xml:space="preserve"> Birim</w:t>
            </w:r>
            <w:r w:rsidRPr="0090519D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 xml:space="preserve"> Maliyeti</w:t>
            </w:r>
            <w:r w:rsidR="00C77C75" w:rsidRPr="0090519D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 xml:space="preserve"> </w:t>
            </w:r>
            <w:r w:rsidR="009814D9" w:rsidRPr="0090519D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&lt;TL&gt;</w:t>
            </w:r>
          </w:p>
        </w:tc>
        <w:tc>
          <w:tcPr>
            <w:tcW w:w="1891" w:type="pct"/>
            <w:shd w:val="clear" w:color="auto" w:fill="auto"/>
            <w:vAlign w:val="center"/>
          </w:tcPr>
          <w:p w14:paraId="1F4FC006" w14:textId="34A8EABC" w:rsidR="009814D9" w:rsidRPr="0090519D" w:rsidRDefault="005C2CAE" w:rsidP="00B072B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0519D">
              <w:rPr>
                <w:rFonts w:ascii="Times New Roman" w:hAnsi="Times New Roman" w:cs="Times New Roman"/>
                <w:b/>
                <w:lang w:val="tr-TR"/>
              </w:rPr>
              <w:t>Hizmet Süresi</w:t>
            </w:r>
          </w:p>
        </w:tc>
      </w:tr>
      <w:tr w:rsidR="005C2CAE" w:rsidRPr="0090519D" w14:paraId="50A0A086" w14:textId="77777777" w:rsidTr="55284160">
        <w:trPr>
          <w:trHeight w:val="870"/>
          <w:jc w:val="center"/>
        </w:trPr>
        <w:tc>
          <w:tcPr>
            <w:tcW w:w="1790" w:type="pct"/>
            <w:vAlign w:val="center"/>
          </w:tcPr>
          <w:p w14:paraId="27FD7553" w14:textId="04CA429C" w:rsidR="00E5778B" w:rsidRPr="00F504EC" w:rsidRDefault="00AD2264" w:rsidP="00AD2264">
            <w:pPr>
              <w:spacing w:line="276" w:lineRule="auto"/>
              <w:rPr>
                <w:rFonts w:cs="Times New Roman"/>
                <w:b/>
                <w:bCs/>
                <w:sz w:val="28"/>
                <w:szCs w:val="28"/>
                <w:lang w:val="tr-TR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tr-TR"/>
              </w:rPr>
              <w:t>Sosyal Etki Analizi</w:t>
            </w:r>
          </w:p>
        </w:tc>
        <w:tc>
          <w:tcPr>
            <w:tcW w:w="1319" w:type="pct"/>
            <w:vAlign w:val="center"/>
          </w:tcPr>
          <w:p w14:paraId="418ACAD7" w14:textId="77777777" w:rsidR="005C2CAE" w:rsidRPr="0090519D" w:rsidRDefault="005C2CAE" w:rsidP="00B072B8">
            <w:pPr>
              <w:spacing w:before="120" w:after="120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1891" w:type="pct"/>
            <w:vAlign w:val="center"/>
          </w:tcPr>
          <w:p w14:paraId="04948435" w14:textId="0DB25C23" w:rsidR="005C2CAE" w:rsidRPr="0090519D" w:rsidRDefault="005C2CAE" w:rsidP="00B072B8">
            <w:pPr>
              <w:spacing w:before="120" w:after="120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9814D9" w:rsidRPr="0090519D" w14:paraId="3EA83E86" w14:textId="77777777" w:rsidTr="55284160">
        <w:trPr>
          <w:trHeight w:val="397"/>
          <w:jc w:val="center"/>
        </w:trPr>
        <w:tc>
          <w:tcPr>
            <w:tcW w:w="1790" w:type="pct"/>
            <w:vAlign w:val="center"/>
          </w:tcPr>
          <w:p w14:paraId="6FBE5492" w14:textId="1A76318C" w:rsidR="009814D9" w:rsidRPr="0090519D" w:rsidRDefault="005C2CAE" w:rsidP="00B072B8">
            <w:pPr>
              <w:spacing w:before="120" w:after="120"/>
              <w:rPr>
                <w:rFonts w:ascii="Times New Roman" w:hAnsi="Times New Roman" w:cs="Times New Roman"/>
                <w:b/>
                <w:lang w:val="tr-TR"/>
              </w:rPr>
            </w:pPr>
            <w:r w:rsidRPr="0090519D">
              <w:rPr>
                <w:rFonts w:ascii="Times New Roman" w:hAnsi="Times New Roman" w:cs="Times New Roman"/>
                <w:b/>
                <w:lang w:val="tr-TR"/>
              </w:rPr>
              <w:t>Toplam</w:t>
            </w:r>
          </w:p>
        </w:tc>
        <w:tc>
          <w:tcPr>
            <w:tcW w:w="1319" w:type="pct"/>
            <w:vAlign w:val="center"/>
          </w:tcPr>
          <w:p w14:paraId="73BF5368" w14:textId="2A5B657E" w:rsidR="009814D9" w:rsidRPr="0090519D" w:rsidRDefault="009814D9" w:rsidP="00B072B8">
            <w:pPr>
              <w:spacing w:before="120" w:after="12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891" w:type="pct"/>
            <w:vAlign w:val="center"/>
          </w:tcPr>
          <w:p w14:paraId="0DEFAC0E" w14:textId="77777777" w:rsidR="009814D9" w:rsidRPr="0090519D" w:rsidRDefault="009814D9" w:rsidP="00B072B8">
            <w:pPr>
              <w:spacing w:before="120" w:after="120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0E1ADE13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407767A6" w14:textId="06E73C69" w:rsidR="00C77C75" w:rsidRPr="0090519D" w:rsidRDefault="005C2CAE" w:rsidP="005C2CAE">
      <w:pPr>
        <w:jc w:val="both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highlight w:val="lightGray"/>
          <w:lang w:val="tr-TR"/>
        </w:rPr>
        <w:t>Hizmet teklifiniz için fiyat tekl</w:t>
      </w:r>
      <w:r w:rsidR="009B0B67">
        <w:rPr>
          <w:rFonts w:ascii="Times New Roman" w:hAnsi="Times New Roman" w:cs="Times New Roman"/>
          <w:highlight w:val="lightGray"/>
          <w:lang w:val="tr-TR"/>
        </w:rPr>
        <w:t>i</w:t>
      </w:r>
      <w:r w:rsidRPr="0090519D">
        <w:rPr>
          <w:rFonts w:ascii="Times New Roman" w:hAnsi="Times New Roman" w:cs="Times New Roman"/>
          <w:highlight w:val="lightGray"/>
          <w:lang w:val="tr-TR"/>
        </w:rPr>
        <w:t xml:space="preserve">finizi giriniz. Hizmet teklifinizden birden fazla kalem varsa, bu kalemleri detaylandırıp en alttaki satıra toplam maliyeti giriniz. </w:t>
      </w:r>
    </w:p>
    <w:p w14:paraId="38A9A295" w14:textId="77777777" w:rsidR="005C2CAE" w:rsidRPr="0090519D" w:rsidRDefault="005C2CAE" w:rsidP="00C77C75">
      <w:pPr>
        <w:jc w:val="both"/>
        <w:rPr>
          <w:rFonts w:ascii="Times New Roman" w:hAnsi="Times New Roman" w:cs="Times New Roman"/>
          <w:highlight w:val="lightGray"/>
          <w:lang w:val="tr-TR"/>
        </w:rPr>
      </w:pPr>
    </w:p>
    <w:p w14:paraId="30392216" w14:textId="32AC0E07" w:rsidR="00C77C75" w:rsidRPr="0090519D" w:rsidRDefault="005C2CAE" w:rsidP="00C77C75">
      <w:pPr>
        <w:jc w:val="both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highlight w:val="lightGray"/>
          <w:lang w:val="tr-TR"/>
        </w:rPr>
        <w:t>Belirtilen fiyat</w:t>
      </w:r>
      <w:r w:rsidR="00D652CA">
        <w:rPr>
          <w:rFonts w:ascii="Times New Roman" w:hAnsi="Times New Roman" w:cs="Times New Roman"/>
          <w:highlight w:val="lightGray"/>
          <w:lang w:val="tr-TR"/>
        </w:rPr>
        <w:t xml:space="preserve"> teklifinde fiyatların </w:t>
      </w:r>
      <w:r w:rsidR="00D652CA" w:rsidRPr="00D652CA">
        <w:rPr>
          <w:rFonts w:ascii="Times New Roman" w:hAnsi="Times New Roman" w:cs="Times New Roman"/>
          <w:b/>
          <w:highlight w:val="lightGray"/>
          <w:lang w:val="tr-TR"/>
        </w:rPr>
        <w:t xml:space="preserve">KDV </w:t>
      </w:r>
      <w:r w:rsidR="00C91971">
        <w:rPr>
          <w:rFonts w:ascii="Times New Roman" w:hAnsi="Times New Roman" w:cs="Times New Roman"/>
          <w:b/>
          <w:highlight w:val="lightGray"/>
          <w:lang w:val="tr-TR"/>
        </w:rPr>
        <w:t>dahil</w:t>
      </w:r>
      <w:r w:rsidRPr="00D652CA">
        <w:rPr>
          <w:rFonts w:ascii="Times New Roman" w:hAnsi="Times New Roman" w:cs="Times New Roman"/>
          <w:b/>
          <w:highlight w:val="lightGray"/>
          <w:lang w:val="tr-TR"/>
        </w:rPr>
        <w:t xml:space="preserve"> </w:t>
      </w:r>
      <w:r w:rsidRPr="0090519D">
        <w:rPr>
          <w:rFonts w:ascii="Times New Roman" w:hAnsi="Times New Roman" w:cs="Times New Roman"/>
          <w:highlight w:val="lightGray"/>
          <w:lang w:val="tr-TR"/>
        </w:rPr>
        <w:t>olması gerekmektedir.</w:t>
      </w:r>
    </w:p>
    <w:p w14:paraId="1ADD7FC2" w14:textId="77777777" w:rsidR="00C77C75" w:rsidRPr="0090519D" w:rsidRDefault="00C77C75" w:rsidP="00C77C75">
      <w:pPr>
        <w:jc w:val="both"/>
        <w:rPr>
          <w:rFonts w:ascii="Times New Roman" w:hAnsi="Times New Roman" w:cs="Times New Roman"/>
          <w:lang w:val="tr-TR"/>
        </w:rPr>
      </w:pPr>
    </w:p>
    <w:p w14:paraId="3E7B002E" w14:textId="77777777" w:rsidR="00C77C75" w:rsidRPr="0090519D" w:rsidRDefault="00C77C75" w:rsidP="00C77C75">
      <w:pPr>
        <w:jc w:val="both"/>
        <w:rPr>
          <w:rFonts w:ascii="Times New Roman" w:hAnsi="Times New Roman" w:cs="Times New Roman"/>
          <w:lang w:val="tr-TR"/>
        </w:rPr>
      </w:pPr>
    </w:p>
    <w:p w14:paraId="3DA1D28F" w14:textId="77777777" w:rsidR="00C77C75" w:rsidRPr="0090519D" w:rsidRDefault="00C77C75" w:rsidP="00C77C75">
      <w:pPr>
        <w:jc w:val="both"/>
        <w:rPr>
          <w:rFonts w:ascii="Times New Roman" w:hAnsi="Times New Roman" w:cs="Times New Roman"/>
          <w:lang w:val="tr-TR"/>
        </w:rPr>
      </w:pPr>
    </w:p>
    <w:p w14:paraId="0417873A" w14:textId="70CB375A" w:rsidR="00C77C75" w:rsidRPr="0090519D" w:rsidRDefault="005C2CAE" w:rsidP="00C77C75">
      <w:pPr>
        <w:jc w:val="both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lang w:val="tr-TR"/>
        </w:rPr>
        <w:t>Damga</w:t>
      </w:r>
    </w:p>
    <w:p w14:paraId="3F176D2F" w14:textId="00C476B9" w:rsidR="00376AEF" w:rsidRPr="0090519D" w:rsidRDefault="00376AEF" w:rsidP="00C77C75">
      <w:pPr>
        <w:jc w:val="both"/>
        <w:rPr>
          <w:rFonts w:ascii="Times New Roman" w:hAnsi="Times New Roman" w:cs="Times New Roman"/>
          <w:lang w:val="tr-TR"/>
        </w:rPr>
      </w:pPr>
    </w:p>
    <w:p w14:paraId="0C0B5819" w14:textId="2A3F7619" w:rsidR="00376AEF" w:rsidRPr="0090519D" w:rsidRDefault="00376AEF" w:rsidP="00C77C75">
      <w:pPr>
        <w:jc w:val="both"/>
        <w:rPr>
          <w:rFonts w:ascii="Times New Roman" w:hAnsi="Times New Roman" w:cs="Times New Roman"/>
          <w:lang w:val="tr-TR"/>
        </w:rPr>
      </w:pPr>
    </w:p>
    <w:p w14:paraId="5FA27934" w14:textId="77777777" w:rsidR="00376AEF" w:rsidRPr="0090519D" w:rsidRDefault="00376AEF" w:rsidP="00C77C75">
      <w:pPr>
        <w:jc w:val="both"/>
        <w:rPr>
          <w:rFonts w:ascii="Times New Roman" w:hAnsi="Times New Roman" w:cs="Times New Roman"/>
          <w:lang w:val="tr-TR"/>
        </w:rPr>
      </w:pPr>
    </w:p>
    <w:p w14:paraId="15AB764B" w14:textId="51FE4F7A" w:rsidR="00C77C75" w:rsidRPr="0090519D" w:rsidRDefault="005C2CAE" w:rsidP="00C77C75">
      <w:pPr>
        <w:jc w:val="both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lang w:val="tr-TR"/>
        </w:rPr>
        <w:t>Yetkili İmzası</w:t>
      </w:r>
    </w:p>
    <w:p w14:paraId="42DBEB24" w14:textId="77777777" w:rsidR="00C77C75" w:rsidRPr="0090519D" w:rsidRDefault="00C77C75" w:rsidP="00C77C75">
      <w:pPr>
        <w:jc w:val="both"/>
        <w:rPr>
          <w:rFonts w:ascii="Times New Roman" w:hAnsi="Times New Roman" w:cs="Times New Roman"/>
          <w:lang w:val="tr-TR"/>
        </w:rPr>
      </w:pPr>
    </w:p>
    <w:p w14:paraId="6B8680F1" w14:textId="77777777" w:rsidR="00C77C75" w:rsidRPr="0090519D" w:rsidRDefault="00C77C75" w:rsidP="00955719">
      <w:pPr>
        <w:jc w:val="both"/>
        <w:rPr>
          <w:rFonts w:ascii="Times New Roman" w:hAnsi="Times New Roman" w:cs="Times New Roman"/>
          <w:lang w:val="tr-TR"/>
        </w:rPr>
      </w:pPr>
    </w:p>
    <w:sectPr w:rsidR="00C77C75" w:rsidRPr="0090519D" w:rsidSect="00796189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FD693" w14:textId="77777777" w:rsidR="00051C3C" w:rsidRDefault="00051C3C" w:rsidP="00082A4D">
      <w:r>
        <w:separator/>
      </w:r>
    </w:p>
  </w:endnote>
  <w:endnote w:type="continuationSeparator" w:id="0">
    <w:p w14:paraId="2A463B47" w14:textId="77777777" w:rsidR="00051C3C" w:rsidRDefault="00051C3C" w:rsidP="0008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2A85" w14:textId="77777777" w:rsidR="00082A4D" w:rsidRDefault="00082A4D" w:rsidP="00DD230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0EF3DC2" w14:textId="77777777" w:rsidR="00082A4D" w:rsidRDefault="00082A4D" w:rsidP="00082A4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9790" w14:textId="02C269F2" w:rsidR="00082A4D" w:rsidRDefault="00082A4D" w:rsidP="00DD230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C72F9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DD12587" w14:textId="77777777" w:rsidR="00082A4D" w:rsidRDefault="00082A4D" w:rsidP="00082A4D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F47C" w14:textId="77777777" w:rsidR="00051C3C" w:rsidRDefault="00051C3C" w:rsidP="00082A4D">
      <w:r>
        <w:separator/>
      </w:r>
    </w:p>
  </w:footnote>
  <w:footnote w:type="continuationSeparator" w:id="0">
    <w:p w14:paraId="1572F46D" w14:textId="77777777" w:rsidR="00051C3C" w:rsidRDefault="00051C3C" w:rsidP="00082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46DB" w14:textId="77777777" w:rsidR="00082A4D" w:rsidRDefault="00000000">
    <w:pPr>
      <w:pStyle w:val="stBilgi"/>
    </w:pPr>
    <w:sdt>
      <w:sdtPr>
        <w:id w:val="171999623"/>
        <w:placeholder>
          <w:docPart w:val="DE443E5EBDF1084AA88B20D75B6E2A5D"/>
        </w:placeholder>
        <w:temporary/>
        <w:showingPlcHdr/>
      </w:sdtPr>
      <w:sdtContent>
        <w:r w:rsidR="00082A4D">
          <w:t>[Type text]</w:t>
        </w:r>
      </w:sdtContent>
    </w:sdt>
    <w:r w:rsidR="00082A4D">
      <w:ptab w:relativeTo="margin" w:alignment="center" w:leader="none"/>
    </w:r>
    <w:sdt>
      <w:sdtPr>
        <w:id w:val="171999624"/>
        <w:placeholder>
          <w:docPart w:val="5FAE91A71073504DBAAB16CA62C0ACDB"/>
        </w:placeholder>
        <w:temporary/>
        <w:showingPlcHdr/>
      </w:sdtPr>
      <w:sdtContent>
        <w:r w:rsidR="00082A4D">
          <w:t>[Type text]</w:t>
        </w:r>
      </w:sdtContent>
    </w:sdt>
    <w:r w:rsidR="00082A4D">
      <w:ptab w:relativeTo="margin" w:alignment="right" w:leader="none"/>
    </w:r>
    <w:sdt>
      <w:sdtPr>
        <w:id w:val="171999625"/>
        <w:placeholder>
          <w:docPart w:val="C891B03F2AC3124DBFBA4EA0EF97B1BC"/>
        </w:placeholder>
        <w:temporary/>
        <w:showingPlcHdr/>
      </w:sdtPr>
      <w:sdtContent>
        <w:r w:rsidR="00082A4D">
          <w:t>[Type text]</w:t>
        </w:r>
      </w:sdtContent>
    </w:sdt>
  </w:p>
  <w:p w14:paraId="27119C18" w14:textId="77777777" w:rsidR="00082A4D" w:rsidRDefault="00082A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F1917" w14:textId="645D7C20" w:rsidR="00082A4D" w:rsidRDefault="00082A4D">
    <w:pPr>
      <w:pStyle w:val="stBilgi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16FBCC7" wp14:editId="66AA005F">
          <wp:simplePos x="0" y="0"/>
          <wp:positionH relativeFrom="column">
            <wp:posOffset>4114800</wp:posOffset>
          </wp:positionH>
          <wp:positionV relativeFrom="paragraph">
            <wp:posOffset>-6985</wp:posOffset>
          </wp:positionV>
          <wp:extent cx="1810078" cy="362740"/>
          <wp:effectExtent l="0" t="0" r="0" b="0"/>
          <wp:wrapNone/>
          <wp:docPr id="1" name="Picture 1" descr="Mac:Users:mac:Downloads:habitat_logo_renk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mac:Downloads:habitat_logo_renkl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078" cy="36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A1"/>
    <w:rsid w:val="00034BA4"/>
    <w:rsid w:val="00051C3C"/>
    <w:rsid w:val="00082A4D"/>
    <w:rsid w:val="000D293D"/>
    <w:rsid w:val="000D5E8F"/>
    <w:rsid w:val="001D3DC8"/>
    <w:rsid w:val="00224400"/>
    <w:rsid w:val="002D351A"/>
    <w:rsid w:val="002F688A"/>
    <w:rsid w:val="003358CA"/>
    <w:rsid w:val="00343614"/>
    <w:rsid w:val="00376AEF"/>
    <w:rsid w:val="003A64EC"/>
    <w:rsid w:val="003C72B4"/>
    <w:rsid w:val="003C72F9"/>
    <w:rsid w:val="00437A1B"/>
    <w:rsid w:val="00457B72"/>
    <w:rsid w:val="00496069"/>
    <w:rsid w:val="004D26DE"/>
    <w:rsid w:val="005B1067"/>
    <w:rsid w:val="005C2CAE"/>
    <w:rsid w:val="005C6593"/>
    <w:rsid w:val="005D5D6F"/>
    <w:rsid w:val="00652575"/>
    <w:rsid w:val="006844C3"/>
    <w:rsid w:val="00685B52"/>
    <w:rsid w:val="00686B34"/>
    <w:rsid w:val="006C28FA"/>
    <w:rsid w:val="00710908"/>
    <w:rsid w:val="00790115"/>
    <w:rsid w:val="00794434"/>
    <w:rsid w:val="00796189"/>
    <w:rsid w:val="00816C19"/>
    <w:rsid w:val="0083680E"/>
    <w:rsid w:val="00857ECC"/>
    <w:rsid w:val="0086238C"/>
    <w:rsid w:val="00871DCB"/>
    <w:rsid w:val="00884F14"/>
    <w:rsid w:val="008B3CF5"/>
    <w:rsid w:val="0090519D"/>
    <w:rsid w:val="009262FF"/>
    <w:rsid w:val="00955719"/>
    <w:rsid w:val="009579B9"/>
    <w:rsid w:val="00971EA1"/>
    <w:rsid w:val="009814D9"/>
    <w:rsid w:val="0098696A"/>
    <w:rsid w:val="009911DC"/>
    <w:rsid w:val="009B0B67"/>
    <w:rsid w:val="009F782E"/>
    <w:rsid w:val="00A11D17"/>
    <w:rsid w:val="00A35537"/>
    <w:rsid w:val="00A642F5"/>
    <w:rsid w:val="00AD2264"/>
    <w:rsid w:val="00AF522F"/>
    <w:rsid w:val="00B52FC2"/>
    <w:rsid w:val="00B932DE"/>
    <w:rsid w:val="00BA372B"/>
    <w:rsid w:val="00BB6C66"/>
    <w:rsid w:val="00BD7BCA"/>
    <w:rsid w:val="00C455A5"/>
    <w:rsid w:val="00C64B3A"/>
    <w:rsid w:val="00C77C75"/>
    <w:rsid w:val="00C82B9A"/>
    <w:rsid w:val="00C91971"/>
    <w:rsid w:val="00CA468C"/>
    <w:rsid w:val="00CD374A"/>
    <w:rsid w:val="00D652CA"/>
    <w:rsid w:val="00D716E5"/>
    <w:rsid w:val="00D71BC3"/>
    <w:rsid w:val="00DB1C3C"/>
    <w:rsid w:val="00DD3578"/>
    <w:rsid w:val="00DE6DF3"/>
    <w:rsid w:val="00E5778B"/>
    <w:rsid w:val="00EF73F6"/>
    <w:rsid w:val="00F41DAF"/>
    <w:rsid w:val="00F504EC"/>
    <w:rsid w:val="00F67C74"/>
    <w:rsid w:val="00FB401A"/>
    <w:rsid w:val="0179C3B8"/>
    <w:rsid w:val="153F81E1"/>
    <w:rsid w:val="18533076"/>
    <w:rsid w:val="238249AD"/>
    <w:rsid w:val="367B0B63"/>
    <w:rsid w:val="4784F220"/>
    <w:rsid w:val="526D3A24"/>
    <w:rsid w:val="53BB67BA"/>
    <w:rsid w:val="55284160"/>
    <w:rsid w:val="5E476C20"/>
    <w:rsid w:val="621C92C6"/>
    <w:rsid w:val="6755F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24DB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2A4D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2A4D"/>
  </w:style>
  <w:style w:type="paragraph" w:styleId="AltBilgi">
    <w:name w:val="footer"/>
    <w:basedOn w:val="Normal"/>
    <w:link w:val="AltBilgiChar"/>
    <w:uiPriority w:val="99"/>
    <w:unhideWhenUsed/>
    <w:rsid w:val="00082A4D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2A4D"/>
  </w:style>
  <w:style w:type="character" w:styleId="SayfaNumaras">
    <w:name w:val="page number"/>
    <w:basedOn w:val="VarsaylanParagrafYazTipi"/>
    <w:uiPriority w:val="99"/>
    <w:semiHidden/>
    <w:unhideWhenUsed/>
    <w:rsid w:val="00082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443E5EBDF1084AA88B20D75B6E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E0E8B-BF31-4748-BE11-DDD15AFB5A84}"/>
      </w:docPartPr>
      <w:docPartBody>
        <w:p w:rsidR="00E65AEB" w:rsidRDefault="00CF2D32" w:rsidP="00CF2D32">
          <w:pPr>
            <w:pStyle w:val="DE443E5EBDF1084AA88B20D75B6E2A5D"/>
          </w:pPr>
          <w:r>
            <w:t>[Type text]</w:t>
          </w:r>
        </w:p>
      </w:docPartBody>
    </w:docPart>
    <w:docPart>
      <w:docPartPr>
        <w:name w:val="5FAE91A71073504DBAAB16CA62C0A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09DA6-D588-374D-9616-3BA99C9AC212}"/>
      </w:docPartPr>
      <w:docPartBody>
        <w:p w:rsidR="00E65AEB" w:rsidRDefault="00CF2D32" w:rsidP="00CF2D32">
          <w:pPr>
            <w:pStyle w:val="5FAE91A71073504DBAAB16CA62C0ACDB"/>
          </w:pPr>
          <w:r>
            <w:t>[Type text]</w:t>
          </w:r>
        </w:p>
      </w:docPartBody>
    </w:docPart>
    <w:docPart>
      <w:docPartPr>
        <w:name w:val="C891B03F2AC3124DBFBA4EA0EF97B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9EA5C-8B04-104D-923F-8D49857E736C}"/>
      </w:docPartPr>
      <w:docPartBody>
        <w:p w:rsidR="00E65AEB" w:rsidRDefault="00CF2D32" w:rsidP="00CF2D32">
          <w:pPr>
            <w:pStyle w:val="C891B03F2AC3124DBFBA4EA0EF97B1B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D32"/>
    <w:rsid w:val="00023585"/>
    <w:rsid w:val="000E2631"/>
    <w:rsid w:val="001826CF"/>
    <w:rsid w:val="00326A38"/>
    <w:rsid w:val="003666DE"/>
    <w:rsid w:val="004E5860"/>
    <w:rsid w:val="005C7BEB"/>
    <w:rsid w:val="005E0000"/>
    <w:rsid w:val="00802B76"/>
    <w:rsid w:val="00825DF9"/>
    <w:rsid w:val="008D2312"/>
    <w:rsid w:val="00930D2E"/>
    <w:rsid w:val="00AF139C"/>
    <w:rsid w:val="00B47827"/>
    <w:rsid w:val="00B76B7C"/>
    <w:rsid w:val="00BD360B"/>
    <w:rsid w:val="00CB1DFB"/>
    <w:rsid w:val="00CF2D32"/>
    <w:rsid w:val="00CF3C1B"/>
    <w:rsid w:val="00D46FC1"/>
    <w:rsid w:val="00DE248B"/>
    <w:rsid w:val="00E35E40"/>
    <w:rsid w:val="00E6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443E5EBDF1084AA88B20D75B6E2A5D">
    <w:name w:val="DE443E5EBDF1084AA88B20D75B6E2A5D"/>
    <w:rsid w:val="00CF2D32"/>
  </w:style>
  <w:style w:type="paragraph" w:customStyle="1" w:styleId="5FAE91A71073504DBAAB16CA62C0ACDB">
    <w:name w:val="5FAE91A71073504DBAAB16CA62C0ACDB"/>
    <w:rsid w:val="00CF2D32"/>
  </w:style>
  <w:style w:type="paragraph" w:customStyle="1" w:styleId="C891B03F2AC3124DBFBA4EA0EF97B1BC">
    <w:name w:val="C891B03F2AC3124DBFBA4EA0EF97B1BC"/>
    <w:rsid w:val="00CF2D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e9a7d-c464-461c-9156-7c19ef4f9ad0">
      <Terms xmlns="http://schemas.microsoft.com/office/infopath/2007/PartnerControls"/>
    </lcf76f155ced4ddcb4097134ff3c332f>
    <TaxCatchAll xmlns="d438b0f9-bc68-43d3-b46e-36efb958d2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442D0590EB14549B56A6BE9A79C33D7" ma:contentTypeVersion="17" ma:contentTypeDescription="Yeni belge oluşturun." ma:contentTypeScope="" ma:versionID="81e472496917e70a0a88149b661f19e8">
  <xsd:schema xmlns:xsd="http://www.w3.org/2001/XMLSchema" xmlns:xs="http://www.w3.org/2001/XMLSchema" xmlns:p="http://schemas.microsoft.com/office/2006/metadata/properties" xmlns:ns2="72ce9a7d-c464-461c-9156-7c19ef4f9ad0" xmlns:ns3="d438b0f9-bc68-43d3-b46e-36efb958d247" targetNamespace="http://schemas.microsoft.com/office/2006/metadata/properties" ma:root="true" ma:fieldsID="18cd44ad8ab167dd6718d52c681f00bd" ns2:_="" ns3:_="">
    <xsd:import namespace="72ce9a7d-c464-461c-9156-7c19ef4f9ad0"/>
    <xsd:import namespace="d438b0f9-bc68-43d3-b46e-36efb958d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e9a7d-c464-461c-9156-7c19ef4f9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Resim Etiketleri" ma:readOnly="false" ma:fieldId="{5cf76f15-5ced-4ddc-b409-7134ff3c332f}" ma:taxonomyMulti="true" ma:sspId="e59b6456-300d-4cc3-b70f-3566b6502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b0f9-bc68-43d3-b46e-36efb958d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5475a2-65bc-4617-9936-706270649593}" ma:internalName="TaxCatchAll" ma:showField="CatchAllData" ma:web="d438b0f9-bc68-43d3-b46e-36efb958d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ECC57C-8C98-D44A-8663-CA66E8C9B2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CEF012-9AEF-414D-BBC8-534C0D3C8DF6}">
  <ds:schemaRefs>
    <ds:schemaRef ds:uri="http://schemas.microsoft.com/office/2006/metadata/properties"/>
    <ds:schemaRef ds:uri="http://schemas.microsoft.com/office/infopath/2007/PartnerControls"/>
    <ds:schemaRef ds:uri="72ce9a7d-c464-461c-9156-7c19ef4f9ad0"/>
    <ds:schemaRef ds:uri="d438b0f9-bc68-43d3-b46e-36efb958d247"/>
  </ds:schemaRefs>
</ds:datastoreItem>
</file>

<file path=customXml/itemProps3.xml><?xml version="1.0" encoding="utf-8"?>
<ds:datastoreItem xmlns:ds="http://schemas.openxmlformats.org/officeDocument/2006/customXml" ds:itemID="{64ECE9C2-B528-42F9-83A5-8FBE1E2DA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e9a7d-c464-461c-9156-7c19ef4f9ad0"/>
    <ds:schemaRef ds:uri="d438b0f9-bc68-43d3-b46e-36efb958d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261D16-150F-4E42-9EC0-038787D2A9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Esra Arar</cp:lastModifiedBy>
  <cp:revision>3</cp:revision>
  <dcterms:created xsi:type="dcterms:W3CDTF">2023-09-26T14:43:00Z</dcterms:created>
  <dcterms:modified xsi:type="dcterms:W3CDTF">2023-10-27T09:39:00Z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0x0101003442D0590EB14549B56A6BE9A79C33D7</vt:lpwstr>
  </property>
  <property fmtid="{D5CDD505-2E9C-101B-9397-08002B2CF9AE}" pid="3" name="MediaServiceImageTags">
    <vt:lpwstr/>
  </property>
</Properties>
</file>