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11BEA" w14:textId="5EDF3B05" w:rsidR="00E91A0C" w:rsidRDefault="00E91A0C" w:rsidP="00E91A0C">
      <w:pPr>
        <w:pStyle w:val="Default"/>
        <w:rPr>
          <w:rFonts w:asciiTheme="minorHAnsi" w:hAnsiTheme="minorHAnsi" w:cstheme="minorHAnsi"/>
          <w:b/>
          <w:bCs/>
        </w:rPr>
      </w:pPr>
    </w:p>
    <w:p w14:paraId="7ED753F3" w14:textId="20829491" w:rsidR="00C062C5" w:rsidRPr="00E91A0C" w:rsidRDefault="0040254F" w:rsidP="00E91A0C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TEKNİK ÖZELLİKLER</w:t>
      </w:r>
    </w:p>
    <w:p w14:paraId="6FFAACFF" w14:textId="20AE8792" w:rsidR="00E91A0C" w:rsidRDefault="00E91A0C" w:rsidP="000427F4">
      <w:pPr>
        <w:spacing w:line="360" w:lineRule="auto"/>
        <w:jc w:val="center"/>
        <w:rPr>
          <w:rFonts w:cstheme="minorHAnsi"/>
          <w:b/>
          <w:bCs/>
        </w:rPr>
      </w:pPr>
    </w:p>
    <w:p w14:paraId="6293C0DB" w14:textId="77777777" w:rsidR="00E91A0C" w:rsidRDefault="00E91A0C" w:rsidP="000427F4">
      <w:pPr>
        <w:spacing w:line="360" w:lineRule="auto"/>
        <w:jc w:val="center"/>
        <w:rPr>
          <w:rFonts w:cstheme="minorHAnsi"/>
          <w:b/>
          <w:bCs/>
        </w:rPr>
      </w:pPr>
    </w:p>
    <w:p w14:paraId="09EEAB32" w14:textId="715C25C2" w:rsidR="008C40E5" w:rsidRPr="00B0315C" w:rsidRDefault="00C062C5" w:rsidP="00E91A0C">
      <w:pPr>
        <w:spacing w:line="360" w:lineRule="auto"/>
        <w:jc w:val="center"/>
        <w:rPr>
          <w:rFonts w:cstheme="minorHAnsi"/>
          <w:b/>
          <w:bCs/>
        </w:rPr>
      </w:pPr>
      <w:r w:rsidRPr="00B0315C">
        <w:rPr>
          <w:rFonts w:cstheme="minorHAnsi"/>
          <w:b/>
          <w:bCs/>
        </w:rPr>
        <w:t xml:space="preserve">Türkiye’de Kaliteli Çıraklık ve Mesleki Eğitim Yoluyla Suriyeli ve Ev Sahibi Toplulukların İstihdama Erişimlerinin Kolaylaştırılması Programı </w:t>
      </w:r>
      <w:r w:rsidR="00FF228F" w:rsidRPr="00B0315C">
        <w:rPr>
          <w:rFonts w:cstheme="minorHAnsi"/>
          <w:b/>
          <w:bCs/>
        </w:rPr>
        <w:t>(İMEP)</w:t>
      </w:r>
    </w:p>
    <w:p w14:paraId="0F4F1759" w14:textId="77777777" w:rsidR="00E91A0C" w:rsidRDefault="00E91A0C" w:rsidP="00E91A0C">
      <w:pPr>
        <w:pStyle w:val="ListeParagraf"/>
        <w:spacing w:line="360" w:lineRule="auto"/>
        <w:jc w:val="center"/>
        <w:rPr>
          <w:rFonts w:cstheme="minorHAnsi"/>
          <w:b/>
          <w:bCs/>
          <w:sz w:val="32"/>
          <w:szCs w:val="32"/>
          <w:u w:val="single"/>
        </w:rPr>
      </w:pPr>
    </w:p>
    <w:p w14:paraId="5084FFC7" w14:textId="7C8B83E0" w:rsidR="00482EDF" w:rsidRPr="00E91A0C" w:rsidRDefault="00C66AA4" w:rsidP="00E91A0C">
      <w:pPr>
        <w:pStyle w:val="ListeParagraf"/>
        <w:spacing w:line="360" w:lineRule="auto"/>
        <w:jc w:val="center"/>
        <w:rPr>
          <w:rFonts w:cstheme="minorHAnsi"/>
          <w:b/>
          <w:bCs/>
          <w:sz w:val="32"/>
          <w:szCs w:val="32"/>
          <w:highlight w:val="yellow"/>
          <w:u w:val="single"/>
        </w:rPr>
      </w:pPr>
      <w:r w:rsidRPr="004D3BF9">
        <w:rPr>
          <w:rFonts w:cstheme="minorHAnsi"/>
          <w:b/>
          <w:bCs/>
          <w:sz w:val="32"/>
          <w:szCs w:val="32"/>
          <w:u w:val="single"/>
        </w:rPr>
        <w:t xml:space="preserve">IT Ekipmanları Satın </w:t>
      </w:r>
      <w:r w:rsidR="00B86C6A" w:rsidRPr="004D3BF9">
        <w:rPr>
          <w:rFonts w:cstheme="minorHAnsi"/>
          <w:b/>
          <w:bCs/>
          <w:sz w:val="32"/>
          <w:szCs w:val="32"/>
          <w:u w:val="single"/>
        </w:rPr>
        <w:t>Alımı</w:t>
      </w:r>
      <w:r w:rsidR="000538AB" w:rsidRPr="004D3BF9">
        <w:rPr>
          <w:rFonts w:cstheme="minorHAnsi"/>
          <w:b/>
          <w:bCs/>
          <w:sz w:val="32"/>
          <w:szCs w:val="32"/>
          <w:u w:val="single"/>
        </w:rPr>
        <w:t xml:space="preserve"> </w:t>
      </w:r>
    </w:p>
    <w:p w14:paraId="5ABEB013" w14:textId="77777777" w:rsidR="00E91A0C" w:rsidRDefault="00E91A0C" w:rsidP="00E91A0C">
      <w:pPr>
        <w:autoSpaceDE w:val="0"/>
        <w:autoSpaceDN w:val="0"/>
        <w:adjustRightInd w:val="0"/>
        <w:ind w:left="72"/>
        <w:jc w:val="both"/>
        <w:rPr>
          <w:rFonts w:cstheme="minorHAnsi"/>
          <w:b/>
          <w:bCs/>
          <w:color w:val="000000"/>
          <w:sz w:val="22"/>
          <w:szCs w:val="22"/>
        </w:rPr>
      </w:pPr>
      <w:bookmarkStart w:id="0" w:name="_Hlk70590558"/>
    </w:p>
    <w:p w14:paraId="7A0D7683" w14:textId="41DF429F" w:rsidR="0049116B" w:rsidRPr="00E91A0C" w:rsidRDefault="0040254F" w:rsidP="00E91A0C">
      <w:pPr>
        <w:autoSpaceDE w:val="0"/>
        <w:autoSpaceDN w:val="0"/>
        <w:adjustRightInd w:val="0"/>
        <w:ind w:left="72"/>
        <w:jc w:val="both"/>
        <w:rPr>
          <w:rFonts w:cstheme="minorHAnsi"/>
          <w:b/>
          <w:bCs/>
          <w:color w:val="000000"/>
          <w:sz w:val="22"/>
          <w:szCs w:val="22"/>
        </w:rPr>
      </w:pPr>
      <w:r>
        <w:rPr>
          <w:rFonts w:cstheme="minorHAnsi"/>
          <w:b/>
          <w:bCs/>
          <w:color w:val="000000"/>
          <w:sz w:val="22"/>
          <w:szCs w:val="22"/>
        </w:rPr>
        <w:t>TEKNİK ÖZELLİKLER</w:t>
      </w:r>
      <w:bookmarkStart w:id="1" w:name="_GoBack"/>
      <w:bookmarkEnd w:id="1"/>
    </w:p>
    <w:p w14:paraId="2BD48E18" w14:textId="77777777" w:rsidR="00B51768" w:rsidRPr="00B0315C" w:rsidRDefault="00B51768" w:rsidP="00315C76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2"/>
          <w:szCs w:val="22"/>
        </w:rPr>
      </w:pPr>
    </w:p>
    <w:tbl>
      <w:tblPr>
        <w:tblStyle w:val="TabloKlavuzu"/>
        <w:tblpPr w:leftFromText="141" w:rightFromText="141" w:vertAnchor="text" w:tblpY="1"/>
        <w:tblOverlap w:val="never"/>
        <w:tblW w:w="8500" w:type="dxa"/>
        <w:tblLook w:val="04A0" w:firstRow="1" w:lastRow="0" w:firstColumn="1" w:lastColumn="0" w:noHBand="0" w:noVBand="1"/>
      </w:tblPr>
      <w:tblGrid>
        <w:gridCol w:w="1589"/>
        <w:gridCol w:w="6911"/>
      </w:tblGrid>
      <w:tr w:rsidR="00C952DD" w:rsidRPr="00B0315C" w14:paraId="22BFD330" w14:textId="77777777" w:rsidTr="00C952DD">
        <w:trPr>
          <w:trHeight w:val="450"/>
          <w:tblHeader/>
        </w:trPr>
        <w:tc>
          <w:tcPr>
            <w:tcW w:w="1589" w:type="dxa"/>
            <w:vAlign w:val="center"/>
          </w:tcPr>
          <w:p w14:paraId="1A2B956B" w14:textId="77777777" w:rsidR="00C952DD" w:rsidRPr="00B0315C" w:rsidRDefault="00C952DD" w:rsidP="005F46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0315C">
              <w:rPr>
                <w:rFonts w:cstheme="minorHAnsi"/>
                <w:b/>
                <w:bCs/>
                <w:sz w:val="24"/>
                <w:szCs w:val="24"/>
              </w:rPr>
              <w:t>Açıklama</w:t>
            </w:r>
          </w:p>
        </w:tc>
        <w:tc>
          <w:tcPr>
            <w:tcW w:w="6911" w:type="dxa"/>
            <w:vAlign w:val="center"/>
          </w:tcPr>
          <w:p w14:paraId="150FF9BF" w14:textId="77777777" w:rsidR="00C952DD" w:rsidRPr="00B0315C" w:rsidRDefault="00C952DD" w:rsidP="005F46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0315C">
              <w:rPr>
                <w:rFonts w:cstheme="minorHAnsi"/>
                <w:b/>
                <w:bCs/>
                <w:sz w:val="24"/>
                <w:szCs w:val="24"/>
              </w:rPr>
              <w:t>Özellikler</w:t>
            </w:r>
          </w:p>
        </w:tc>
      </w:tr>
      <w:tr w:rsidR="00C952DD" w:rsidRPr="00B0315C" w14:paraId="6E07C577" w14:textId="77777777" w:rsidTr="00C952DD">
        <w:trPr>
          <w:trHeight w:val="3390"/>
        </w:trPr>
        <w:tc>
          <w:tcPr>
            <w:tcW w:w="1589" w:type="dxa"/>
            <w:vAlign w:val="center"/>
          </w:tcPr>
          <w:p w14:paraId="5C661573" w14:textId="15C975D9" w:rsidR="00C952DD" w:rsidRPr="00B0315C" w:rsidRDefault="00C952DD" w:rsidP="005F46B9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8" w:hanging="284"/>
              <w:rPr>
                <w:rFonts w:cstheme="minorHAnsi"/>
                <w:b/>
                <w:bCs/>
                <w:color w:val="000000"/>
              </w:rPr>
            </w:pPr>
            <w:r w:rsidRPr="00AF4F7F">
              <w:rPr>
                <w:rFonts w:cstheme="minorHAnsi"/>
                <w:b/>
                <w:bCs/>
                <w:color w:val="000000"/>
              </w:rPr>
              <w:t>Laptop 1</w:t>
            </w:r>
          </w:p>
        </w:tc>
        <w:tc>
          <w:tcPr>
            <w:tcW w:w="6911" w:type="dxa"/>
          </w:tcPr>
          <w:p w14:paraId="08E41167" w14:textId="77777777" w:rsidR="00C952DD" w:rsidRPr="005B6131" w:rsidRDefault="00C952DD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676" w:hanging="601"/>
              <w:rPr>
                <w:rFonts w:cstheme="minorHAnsi"/>
              </w:rPr>
            </w:pPr>
            <w:r w:rsidRPr="005B6131">
              <w:rPr>
                <w:rFonts w:cstheme="minorHAnsi"/>
              </w:rPr>
              <w:t xml:space="preserve">İşlemci: Intel </w:t>
            </w:r>
            <w:proofErr w:type="spellStart"/>
            <w:r w:rsidRPr="005B6131">
              <w:rPr>
                <w:rFonts w:cstheme="minorHAnsi"/>
              </w:rPr>
              <w:t>Core</w:t>
            </w:r>
            <w:proofErr w:type="spellEnd"/>
            <w:r w:rsidRPr="005B6131">
              <w:rPr>
                <w:rFonts w:cstheme="minorHAnsi"/>
              </w:rPr>
              <w:t xml:space="preserve"> i7, </w:t>
            </w:r>
            <w:r>
              <w:rPr>
                <w:rFonts w:cstheme="minorHAnsi"/>
              </w:rPr>
              <w:t xml:space="preserve">en az </w:t>
            </w:r>
            <w:r w:rsidRPr="005B6131">
              <w:rPr>
                <w:rFonts w:cstheme="minorHAnsi"/>
              </w:rPr>
              <w:t>12. nesil.</w:t>
            </w:r>
          </w:p>
          <w:p w14:paraId="307C58F6" w14:textId="77777777" w:rsidR="00C952DD" w:rsidRPr="005B6131" w:rsidRDefault="00C952DD" w:rsidP="005F46B9">
            <w:pPr>
              <w:pStyle w:val="ListeParagraf"/>
              <w:numPr>
                <w:ilvl w:val="1"/>
                <w:numId w:val="13"/>
              </w:numPr>
              <w:spacing w:line="180" w:lineRule="atLeast"/>
              <w:ind w:left="676" w:hanging="601"/>
              <w:rPr>
                <w:rFonts w:cstheme="minorHAnsi"/>
              </w:rPr>
            </w:pPr>
            <w:r w:rsidRPr="005B6131">
              <w:rPr>
                <w:rFonts w:cstheme="minorHAnsi"/>
              </w:rPr>
              <w:t>İşletim Sistemi: Windows 11 Pro.</w:t>
            </w:r>
          </w:p>
          <w:p w14:paraId="2D6DA637" w14:textId="77777777" w:rsidR="00C952DD" w:rsidRPr="005B6131" w:rsidRDefault="00C952DD" w:rsidP="005F46B9">
            <w:pPr>
              <w:pStyle w:val="ListeParagraf"/>
              <w:numPr>
                <w:ilvl w:val="1"/>
                <w:numId w:val="13"/>
              </w:numPr>
              <w:spacing w:line="180" w:lineRule="atLeast"/>
              <w:ind w:left="676" w:hanging="601"/>
              <w:rPr>
                <w:rFonts w:cstheme="minorHAnsi"/>
              </w:rPr>
            </w:pPr>
            <w:r w:rsidRPr="005B6131">
              <w:rPr>
                <w:rFonts w:cstheme="minorHAnsi"/>
              </w:rPr>
              <w:t>Bellek: DDR5</w:t>
            </w:r>
            <w:r>
              <w:rPr>
                <w:rFonts w:cstheme="minorHAnsi"/>
              </w:rPr>
              <w:t xml:space="preserve"> RAM veya daha gelişmiş, 32</w:t>
            </w:r>
            <w:r w:rsidRPr="005B6131">
              <w:rPr>
                <w:rFonts w:cstheme="minorHAnsi"/>
              </w:rPr>
              <w:t xml:space="preserve"> GB </w:t>
            </w:r>
          </w:p>
          <w:p w14:paraId="628E6571" w14:textId="77777777" w:rsidR="00C952DD" w:rsidRPr="005B6131" w:rsidRDefault="00C952DD" w:rsidP="005F46B9">
            <w:pPr>
              <w:pStyle w:val="ListeParagraf"/>
              <w:numPr>
                <w:ilvl w:val="1"/>
                <w:numId w:val="13"/>
              </w:numPr>
              <w:spacing w:line="180" w:lineRule="atLeast"/>
              <w:ind w:left="676" w:hanging="601"/>
              <w:rPr>
                <w:rFonts w:cstheme="minorHAnsi"/>
              </w:rPr>
            </w:pPr>
            <w:r w:rsidRPr="005B6131">
              <w:rPr>
                <w:rFonts w:cstheme="minorHAnsi"/>
              </w:rPr>
              <w:t xml:space="preserve">Kablosuz teknoloji: </w:t>
            </w:r>
            <w:proofErr w:type="spellStart"/>
            <w:r w:rsidRPr="005B6131">
              <w:rPr>
                <w:rFonts w:cstheme="minorHAnsi"/>
              </w:rPr>
              <w:t>WiFi</w:t>
            </w:r>
            <w:proofErr w:type="spellEnd"/>
            <w:r w:rsidRPr="005B6131">
              <w:rPr>
                <w:rFonts w:cstheme="minorHAnsi"/>
              </w:rPr>
              <w:t xml:space="preserve"> 6 veya daha gelişmiş.</w:t>
            </w:r>
          </w:p>
          <w:p w14:paraId="0BD69B9C" w14:textId="77777777" w:rsidR="00C952DD" w:rsidRPr="005B6131" w:rsidRDefault="00C952DD" w:rsidP="005F46B9">
            <w:pPr>
              <w:pStyle w:val="ListeParagraf"/>
              <w:numPr>
                <w:ilvl w:val="1"/>
                <w:numId w:val="13"/>
              </w:numPr>
              <w:spacing w:line="180" w:lineRule="atLeast"/>
              <w:ind w:left="676" w:hanging="601"/>
              <w:rPr>
                <w:rFonts w:cstheme="minorHAnsi"/>
              </w:rPr>
            </w:pPr>
            <w:proofErr w:type="gramStart"/>
            <w:r w:rsidRPr="005B6131">
              <w:rPr>
                <w:rFonts w:cstheme="minorHAnsi"/>
              </w:rPr>
              <w:t>Dahili</w:t>
            </w:r>
            <w:proofErr w:type="gramEnd"/>
            <w:r w:rsidRPr="005B6131">
              <w:rPr>
                <w:rFonts w:cstheme="minorHAnsi"/>
              </w:rPr>
              <w:t xml:space="preserve"> Depolama: Minimum 512 GB SSD </w:t>
            </w:r>
            <w:proofErr w:type="spellStart"/>
            <w:r w:rsidRPr="005B6131">
              <w:rPr>
                <w:rFonts w:cstheme="minorHAnsi"/>
              </w:rPr>
              <w:t>PCle</w:t>
            </w:r>
            <w:proofErr w:type="spellEnd"/>
            <w:r w:rsidRPr="005B6131">
              <w:rPr>
                <w:rFonts w:cstheme="minorHAnsi"/>
              </w:rPr>
              <w:t xml:space="preserve"> 4.0</w:t>
            </w:r>
            <w:r>
              <w:rPr>
                <w:rFonts w:cstheme="minorHAnsi"/>
              </w:rPr>
              <w:t xml:space="preserve"> </w:t>
            </w:r>
            <w:r w:rsidRPr="005B6131">
              <w:rPr>
                <w:rFonts w:cstheme="minorHAnsi"/>
              </w:rPr>
              <w:t>(Minimum yazma/okuma değerleri sırasıyla; 3000/3000 MB/s).</w:t>
            </w:r>
          </w:p>
          <w:p w14:paraId="431C774E" w14:textId="77777777" w:rsidR="00C952DD" w:rsidRPr="005B6131" w:rsidRDefault="00C952DD" w:rsidP="005F46B9">
            <w:pPr>
              <w:pStyle w:val="ListeParagraf"/>
              <w:numPr>
                <w:ilvl w:val="1"/>
                <w:numId w:val="13"/>
              </w:numPr>
              <w:spacing w:line="180" w:lineRule="atLeast"/>
              <w:ind w:left="676" w:hanging="601"/>
              <w:rPr>
                <w:rFonts w:cstheme="minorHAnsi"/>
              </w:rPr>
            </w:pPr>
            <w:r w:rsidRPr="005B6131">
              <w:rPr>
                <w:rFonts w:cstheme="minorHAnsi"/>
              </w:rPr>
              <w:t>Ekran: 14 inç FHD, minimum çözünürlük 1920 x 1080, IPS Panel.</w:t>
            </w:r>
          </w:p>
          <w:p w14:paraId="3619B7B0" w14:textId="77777777" w:rsidR="00C952DD" w:rsidRPr="005B6131" w:rsidRDefault="00C952DD" w:rsidP="005F46B9">
            <w:pPr>
              <w:pStyle w:val="ListeParagraf"/>
              <w:numPr>
                <w:ilvl w:val="1"/>
                <w:numId w:val="13"/>
              </w:numPr>
              <w:spacing w:line="180" w:lineRule="atLeast"/>
              <w:ind w:left="676" w:hanging="601"/>
              <w:rPr>
                <w:rFonts w:cstheme="minorHAnsi"/>
              </w:rPr>
            </w:pPr>
            <w:r w:rsidRPr="005B6131">
              <w:rPr>
                <w:rFonts w:cstheme="minorHAnsi"/>
              </w:rPr>
              <w:t xml:space="preserve">Ekran Kartı: Intel </w:t>
            </w:r>
            <w:proofErr w:type="spellStart"/>
            <w:r w:rsidRPr="005B6131">
              <w:rPr>
                <w:rFonts w:cstheme="minorHAnsi"/>
              </w:rPr>
              <w:t>Iris</w:t>
            </w:r>
            <w:proofErr w:type="spellEnd"/>
            <w:r w:rsidRPr="005B6131">
              <w:rPr>
                <w:rFonts w:cstheme="minorHAnsi"/>
              </w:rPr>
              <w:t xml:space="preserve"> XE Graphics özelliklerine eşdeğer veya daha gelişmiş,</w:t>
            </w:r>
          </w:p>
          <w:p w14:paraId="13A8B84D" w14:textId="77777777" w:rsidR="00C952DD" w:rsidRPr="005B6131" w:rsidRDefault="00C952DD" w:rsidP="005F46B9">
            <w:pPr>
              <w:pStyle w:val="ListeParagraf"/>
              <w:numPr>
                <w:ilvl w:val="1"/>
                <w:numId w:val="13"/>
              </w:numPr>
              <w:spacing w:line="180" w:lineRule="atLeast"/>
              <w:ind w:left="676" w:hanging="601"/>
              <w:rPr>
                <w:rFonts w:cstheme="minorHAnsi"/>
              </w:rPr>
            </w:pPr>
            <w:r w:rsidRPr="005B6131">
              <w:rPr>
                <w:rFonts w:cstheme="minorHAnsi"/>
              </w:rPr>
              <w:t xml:space="preserve">Ses Sistemi: Dolby </w:t>
            </w:r>
            <w:proofErr w:type="spellStart"/>
            <w:r w:rsidRPr="005B6131">
              <w:rPr>
                <w:rFonts w:cstheme="minorHAnsi"/>
              </w:rPr>
              <w:t>Audio</w:t>
            </w:r>
            <w:proofErr w:type="spellEnd"/>
            <w:r w:rsidRPr="005B6131">
              <w:rPr>
                <w:rFonts w:cstheme="minorHAnsi"/>
              </w:rPr>
              <w:t xml:space="preserve"> özellikli, minimum 2x 2W stereo hoparlör.</w:t>
            </w:r>
          </w:p>
          <w:p w14:paraId="4AB321E3" w14:textId="77777777" w:rsidR="00C952DD" w:rsidRPr="005B6131" w:rsidRDefault="00C952DD" w:rsidP="005F46B9">
            <w:pPr>
              <w:pStyle w:val="ListeParagraf"/>
              <w:numPr>
                <w:ilvl w:val="1"/>
                <w:numId w:val="13"/>
              </w:numPr>
              <w:spacing w:line="180" w:lineRule="atLeast"/>
              <w:ind w:left="676" w:hanging="601"/>
              <w:rPr>
                <w:rFonts w:cstheme="minorHAnsi"/>
              </w:rPr>
            </w:pPr>
            <w:r w:rsidRPr="005B6131">
              <w:rPr>
                <w:rFonts w:cstheme="minorHAnsi"/>
              </w:rPr>
              <w:t>Laptopta bulunması gereken minimum ara yüzler;</w:t>
            </w:r>
          </w:p>
          <w:p w14:paraId="5527D8FB" w14:textId="77777777" w:rsidR="00C952DD" w:rsidRPr="005B6131" w:rsidRDefault="00C952DD" w:rsidP="005F46B9">
            <w:pPr>
              <w:pStyle w:val="ListeParagraf"/>
              <w:numPr>
                <w:ilvl w:val="0"/>
                <w:numId w:val="14"/>
              </w:numPr>
              <w:spacing w:line="180" w:lineRule="atLeast"/>
              <w:ind w:left="676" w:hanging="272"/>
              <w:rPr>
                <w:rFonts w:cstheme="minorHAnsi"/>
              </w:rPr>
            </w:pPr>
            <w:r w:rsidRPr="005B6131">
              <w:rPr>
                <w:rFonts w:cstheme="minorHAnsi"/>
              </w:rPr>
              <w:t xml:space="preserve">1x USB </w:t>
            </w:r>
            <w:proofErr w:type="spellStart"/>
            <w:r w:rsidRPr="005B6131">
              <w:rPr>
                <w:rFonts w:cstheme="minorHAnsi"/>
              </w:rPr>
              <w:t>Type</w:t>
            </w:r>
            <w:proofErr w:type="spellEnd"/>
            <w:r w:rsidRPr="005B6131">
              <w:rPr>
                <w:rFonts w:cstheme="minorHAnsi"/>
              </w:rPr>
              <w:t xml:space="preserve">-C, </w:t>
            </w:r>
          </w:p>
          <w:p w14:paraId="74BBF504" w14:textId="77777777" w:rsidR="00C952DD" w:rsidRPr="005B6131" w:rsidRDefault="00C952DD" w:rsidP="005F46B9">
            <w:pPr>
              <w:pStyle w:val="ListeParagraf"/>
              <w:numPr>
                <w:ilvl w:val="0"/>
                <w:numId w:val="14"/>
              </w:numPr>
              <w:spacing w:line="180" w:lineRule="atLeast"/>
              <w:ind w:left="676" w:hanging="272"/>
              <w:rPr>
                <w:rFonts w:cstheme="minorHAnsi"/>
              </w:rPr>
            </w:pPr>
            <w:r w:rsidRPr="005B6131">
              <w:rPr>
                <w:rFonts w:cstheme="minorHAnsi"/>
              </w:rPr>
              <w:t xml:space="preserve">2x USB 3.0 veya daha iyisi, </w:t>
            </w:r>
          </w:p>
          <w:p w14:paraId="69B38081" w14:textId="77777777" w:rsidR="00C952DD" w:rsidRPr="005B6131" w:rsidRDefault="00C952DD" w:rsidP="005F46B9">
            <w:pPr>
              <w:pStyle w:val="ListeParagraf"/>
              <w:numPr>
                <w:ilvl w:val="0"/>
                <w:numId w:val="14"/>
              </w:numPr>
              <w:spacing w:line="180" w:lineRule="atLeast"/>
              <w:ind w:left="676" w:hanging="272"/>
              <w:rPr>
                <w:rFonts w:cstheme="minorHAnsi"/>
              </w:rPr>
            </w:pPr>
            <w:r w:rsidRPr="005B6131">
              <w:rPr>
                <w:rFonts w:cstheme="minorHAnsi"/>
              </w:rPr>
              <w:t xml:space="preserve">1x HDMI 1.4 veya mini </w:t>
            </w:r>
            <w:proofErr w:type="spellStart"/>
            <w:r w:rsidRPr="005B6131">
              <w:rPr>
                <w:rFonts w:cstheme="minorHAnsi"/>
              </w:rPr>
              <w:t>display</w:t>
            </w:r>
            <w:proofErr w:type="spellEnd"/>
            <w:r w:rsidRPr="005B6131">
              <w:rPr>
                <w:rFonts w:cstheme="minorHAnsi"/>
              </w:rPr>
              <w:t xml:space="preserve"> port</w:t>
            </w:r>
          </w:p>
          <w:p w14:paraId="2655BDFD" w14:textId="77777777" w:rsidR="00C952DD" w:rsidRPr="005B6131" w:rsidRDefault="00C952DD" w:rsidP="005F46B9">
            <w:pPr>
              <w:pStyle w:val="ListeParagraf"/>
              <w:numPr>
                <w:ilvl w:val="0"/>
                <w:numId w:val="14"/>
              </w:numPr>
              <w:spacing w:line="180" w:lineRule="atLeast"/>
              <w:ind w:left="676" w:hanging="272"/>
              <w:rPr>
                <w:rFonts w:cstheme="minorHAnsi"/>
              </w:rPr>
            </w:pPr>
            <w:r w:rsidRPr="005B6131">
              <w:rPr>
                <w:rFonts w:cstheme="minorHAnsi"/>
              </w:rPr>
              <w:t xml:space="preserve">1x kulaklık/mikrofon </w:t>
            </w:r>
            <w:proofErr w:type="spellStart"/>
            <w:r w:rsidRPr="005B6131">
              <w:rPr>
                <w:rFonts w:cstheme="minorHAnsi"/>
              </w:rPr>
              <w:t>kombo</w:t>
            </w:r>
            <w:proofErr w:type="spellEnd"/>
            <w:r w:rsidRPr="005B6131">
              <w:rPr>
                <w:rFonts w:cstheme="minorHAnsi"/>
              </w:rPr>
              <w:t xml:space="preserve"> </w:t>
            </w:r>
            <w:proofErr w:type="spellStart"/>
            <w:r w:rsidRPr="005B6131">
              <w:rPr>
                <w:rFonts w:cstheme="minorHAnsi"/>
              </w:rPr>
              <w:t>jack</w:t>
            </w:r>
            <w:proofErr w:type="spellEnd"/>
          </w:p>
          <w:p w14:paraId="426666AE" w14:textId="77777777" w:rsidR="00C952DD" w:rsidRPr="00B92957" w:rsidRDefault="00C952DD" w:rsidP="005F46B9">
            <w:pPr>
              <w:pStyle w:val="ListeParagraf"/>
              <w:numPr>
                <w:ilvl w:val="1"/>
                <w:numId w:val="13"/>
              </w:numPr>
              <w:spacing w:line="180" w:lineRule="atLeast"/>
              <w:ind w:left="676" w:hanging="601"/>
              <w:rPr>
                <w:rFonts w:cstheme="minorHAnsi"/>
              </w:rPr>
            </w:pPr>
            <w:r>
              <w:rPr>
                <w:rFonts w:cstheme="minorHAnsi"/>
              </w:rPr>
              <w:t xml:space="preserve">Laptop </w:t>
            </w:r>
            <w:r w:rsidRPr="00B92957">
              <w:rPr>
                <w:rFonts w:cstheme="minorHAnsi"/>
              </w:rPr>
              <w:t xml:space="preserve">birlikte 1 adet </w:t>
            </w:r>
            <w:proofErr w:type="spellStart"/>
            <w:r w:rsidRPr="00B92957">
              <w:rPr>
                <w:rFonts w:cstheme="minorHAnsi"/>
              </w:rPr>
              <w:t>çoklayıcı</w:t>
            </w:r>
            <w:proofErr w:type="spellEnd"/>
            <w:r w:rsidRPr="00B92957">
              <w:rPr>
                <w:rFonts w:cstheme="minorHAnsi"/>
              </w:rPr>
              <w:t>/dönüştürücü adaptör verilecektir. Adaptörün minimum özellikleri;</w:t>
            </w:r>
          </w:p>
          <w:p w14:paraId="6D7DFDE5" w14:textId="77777777" w:rsidR="00C952DD" w:rsidRDefault="00C952DD" w:rsidP="005F46B9">
            <w:pPr>
              <w:pStyle w:val="ListeParagraf"/>
              <w:numPr>
                <w:ilvl w:val="0"/>
                <w:numId w:val="14"/>
              </w:numPr>
              <w:spacing w:line="180" w:lineRule="atLeast"/>
              <w:ind w:left="676" w:hanging="272"/>
              <w:rPr>
                <w:rFonts w:cstheme="minorHAnsi"/>
              </w:rPr>
            </w:pPr>
            <w:r w:rsidRPr="00B92957">
              <w:rPr>
                <w:rFonts w:cstheme="minorHAnsi"/>
              </w:rPr>
              <w:t xml:space="preserve">USB </w:t>
            </w:r>
            <w:proofErr w:type="spellStart"/>
            <w:r w:rsidRPr="00B92957">
              <w:rPr>
                <w:rFonts w:cstheme="minorHAnsi"/>
              </w:rPr>
              <w:t>Type</w:t>
            </w:r>
            <w:proofErr w:type="spellEnd"/>
            <w:r w:rsidRPr="00B92957">
              <w:rPr>
                <w:rFonts w:cstheme="minorHAnsi"/>
              </w:rPr>
              <w:t xml:space="preserve"> C portuna bağlanabilmelidir.</w:t>
            </w:r>
          </w:p>
          <w:p w14:paraId="15822E7C" w14:textId="77777777" w:rsidR="00C952DD" w:rsidRPr="00B92957" w:rsidRDefault="00C952DD" w:rsidP="005F46B9">
            <w:pPr>
              <w:pStyle w:val="ListeParagraf"/>
              <w:numPr>
                <w:ilvl w:val="0"/>
                <w:numId w:val="14"/>
              </w:numPr>
              <w:spacing w:line="180" w:lineRule="atLeast"/>
              <w:ind w:left="676" w:hanging="272"/>
              <w:rPr>
                <w:rFonts w:cstheme="minorHAnsi"/>
              </w:rPr>
            </w:pPr>
            <w:r>
              <w:rPr>
                <w:rFonts w:cstheme="minorHAnsi"/>
              </w:rPr>
              <w:t>Laptop ile tam uyum sağlamalıdır.</w:t>
            </w:r>
          </w:p>
          <w:p w14:paraId="3E3DFAED" w14:textId="77777777" w:rsidR="00C952DD" w:rsidRPr="00B92957" w:rsidRDefault="00C952DD" w:rsidP="005F46B9">
            <w:pPr>
              <w:pStyle w:val="ListeParagraf"/>
              <w:numPr>
                <w:ilvl w:val="0"/>
                <w:numId w:val="14"/>
              </w:numPr>
              <w:spacing w:line="180" w:lineRule="atLeast"/>
              <w:ind w:left="676" w:hanging="272"/>
              <w:rPr>
                <w:rFonts w:cstheme="minorHAnsi"/>
              </w:rPr>
            </w:pPr>
            <w:r w:rsidRPr="00B92957">
              <w:rPr>
                <w:rFonts w:cstheme="minorHAnsi"/>
              </w:rPr>
              <w:t>Üzerinde en az 2 adet USB 3.0 ara yüzü bulunmalıdır.</w:t>
            </w:r>
          </w:p>
          <w:p w14:paraId="6AD0328F" w14:textId="77777777" w:rsidR="00C952DD" w:rsidRDefault="00C952DD" w:rsidP="005F46B9">
            <w:pPr>
              <w:pStyle w:val="ListeParagraf"/>
              <w:numPr>
                <w:ilvl w:val="0"/>
                <w:numId w:val="14"/>
              </w:numPr>
              <w:spacing w:line="180" w:lineRule="atLeast"/>
              <w:ind w:left="676" w:hanging="272"/>
              <w:rPr>
                <w:rFonts w:cstheme="minorHAnsi"/>
              </w:rPr>
            </w:pPr>
            <w:r w:rsidRPr="00B92957">
              <w:rPr>
                <w:rFonts w:cstheme="minorHAnsi"/>
              </w:rPr>
              <w:t>Üzerinde en az 1 adet HDMI portu bulunmalıdır</w:t>
            </w:r>
            <w:r>
              <w:rPr>
                <w:rFonts w:cstheme="minorHAnsi"/>
              </w:rPr>
              <w:t>.</w:t>
            </w:r>
          </w:p>
          <w:p w14:paraId="50307755" w14:textId="77777777" w:rsidR="00C952DD" w:rsidRPr="00A7396F" w:rsidRDefault="00C952DD" w:rsidP="005F46B9">
            <w:pPr>
              <w:pStyle w:val="ListeParagraf"/>
              <w:numPr>
                <w:ilvl w:val="0"/>
                <w:numId w:val="14"/>
              </w:numPr>
              <w:spacing w:line="180" w:lineRule="atLeast"/>
              <w:ind w:left="676" w:hanging="272"/>
              <w:rPr>
                <w:rFonts w:cstheme="minorHAnsi"/>
              </w:rPr>
            </w:pPr>
            <w:r w:rsidRPr="00A7396F">
              <w:rPr>
                <w:rFonts w:cstheme="minorHAnsi"/>
              </w:rPr>
              <w:t>Aşırı yük voltajı ve aşırı akım koruma özelliği bulunmalıdır.</w:t>
            </w:r>
          </w:p>
          <w:p w14:paraId="6E5EDA8F" w14:textId="77777777" w:rsidR="00C952DD" w:rsidRPr="005B6131" w:rsidRDefault="00C952DD" w:rsidP="005F46B9">
            <w:pPr>
              <w:pStyle w:val="ListeParagraf"/>
              <w:numPr>
                <w:ilvl w:val="1"/>
                <w:numId w:val="13"/>
              </w:numPr>
              <w:spacing w:line="180" w:lineRule="atLeast"/>
              <w:ind w:left="676" w:hanging="601"/>
              <w:rPr>
                <w:rFonts w:cstheme="minorHAnsi"/>
              </w:rPr>
            </w:pPr>
            <w:r w:rsidRPr="005B6131">
              <w:rPr>
                <w:rFonts w:cstheme="minorHAnsi"/>
              </w:rPr>
              <w:t xml:space="preserve">Laptop üzerinde RJ45 </w:t>
            </w:r>
            <w:proofErr w:type="spellStart"/>
            <w:r>
              <w:rPr>
                <w:rFonts w:cstheme="minorHAnsi"/>
              </w:rPr>
              <w:t>arayüzü</w:t>
            </w:r>
            <w:proofErr w:type="spellEnd"/>
            <w:r w:rsidRPr="005B6131">
              <w:rPr>
                <w:rFonts w:cstheme="minorHAnsi"/>
              </w:rPr>
              <w:t xml:space="preserve"> bulunmalı veya</w:t>
            </w:r>
            <w:r>
              <w:t xml:space="preserve"> </w:t>
            </w:r>
            <w:proofErr w:type="gramStart"/>
            <w:r w:rsidRPr="00B92957">
              <w:rPr>
                <w:rFonts w:cstheme="minorHAnsi"/>
              </w:rPr>
              <w:t>laptopla</w:t>
            </w:r>
            <w:proofErr w:type="gramEnd"/>
            <w:r w:rsidRPr="00B92957">
              <w:rPr>
                <w:rFonts w:cstheme="minorHAnsi"/>
              </w:rPr>
              <w:t xml:space="preserve"> birlikte </w:t>
            </w:r>
            <w:r w:rsidRPr="007742A7">
              <w:rPr>
                <w:rFonts w:cstheme="minorHAnsi"/>
                <w:sz w:val="24"/>
                <w:szCs w:val="24"/>
              </w:rPr>
              <w:t>verilecek</w:t>
            </w:r>
            <w:r w:rsidRPr="00B92957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çoklayıcı</w:t>
            </w:r>
            <w:proofErr w:type="spellEnd"/>
            <w:r>
              <w:rPr>
                <w:rFonts w:cstheme="minorHAnsi"/>
              </w:rPr>
              <w:t xml:space="preserve">/dönüştürücü </w:t>
            </w:r>
            <w:r w:rsidRPr="00B92957">
              <w:rPr>
                <w:rFonts w:cstheme="minorHAnsi"/>
              </w:rPr>
              <w:t>adaptörde RJ45 girişi de olmalıdır</w:t>
            </w:r>
            <w:r w:rsidRPr="005B6131">
              <w:rPr>
                <w:rFonts w:cstheme="minorHAnsi"/>
              </w:rPr>
              <w:t>.</w:t>
            </w:r>
          </w:p>
          <w:p w14:paraId="47F38241" w14:textId="77777777" w:rsidR="00C952DD" w:rsidRPr="005B6131" w:rsidRDefault="00C952DD" w:rsidP="005F46B9">
            <w:pPr>
              <w:pStyle w:val="ListeParagraf"/>
              <w:numPr>
                <w:ilvl w:val="1"/>
                <w:numId w:val="13"/>
              </w:numPr>
              <w:spacing w:line="180" w:lineRule="atLeast"/>
              <w:ind w:left="676" w:hanging="601"/>
              <w:rPr>
                <w:rFonts w:cstheme="minorHAnsi"/>
              </w:rPr>
            </w:pPr>
            <w:r w:rsidRPr="005B6131">
              <w:rPr>
                <w:rFonts w:cstheme="minorHAnsi"/>
              </w:rPr>
              <w:t>Laptop üzerinde 1080P Kamera ve yerleşik mikro</w:t>
            </w:r>
            <w:r>
              <w:rPr>
                <w:rFonts w:cstheme="minorHAnsi"/>
              </w:rPr>
              <w:t>fo</w:t>
            </w:r>
            <w:r w:rsidRPr="005B6131">
              <w:rPr>
                <w:rFonts w:cstheme="minorHAnsi"/>
              </w:rPr>
              <w:t xml:space="preserve">n </w:t>
            </w:r>
            <w:r w:rsidRPr="007742A7">
              <w:rPr>
                <w:rFonts w:cstheme="minorHAnsi"/>
                <w:sz w:val="24"/>
                <w:szCs w:val="24"/>
              </w:rPr>
              <w:t>bulunmalıdır</w:t>
            </w:r>
            <w:r w:rsidRPr="005B6131">
              <w:rPr>
                <w:rFonts w:cstheme="minorHAnsi"/>
              </w:rPr>
              <w:t>.</w:t>
            </w:r>
          </w:p>
          <w:p w14:paraId="63D8DD70" w14:textId="66671F16" w:rsidR="00C952DD" w:rsidRDefault="00C952DD" w:rsidP="005F46B9">
            <w:pPr>
              <w:pStyle w:val="ListeParagraf"/>
              <w:numPr>
                <w:ilvl w:val="1"/>
                <w:numId w:val="13"/>
              </w:numPr>
              <w:spacing w:line="180" w:lineRule="atLeast"/>
              <w:ind w:left="676" w:hanging="601"/>
              <w:rPr>
                <w:rFonts w:cstheme="minorHAnsi"/>
              </w:rPr>
            </w:pPr>
            <w:r w:rsidRPr="005B6131">
              <w:rPr>
                <w:rFonts w:cstheme="minorHAnsi"/>
              </w:rPr>
              <w:t xml:space="preserve">Klavye Q </w:t>
            </w:r>
            <w:r w:rsidRPr="007742A7">
              <w:rPr>
                <w:rFonts w:cstheme="minorHAnsi"/>
                <w:sz w:val="24"/>
                <w:szCs w:val="24"/>
              </w:rPr>
              <w:t>Türkçe</w:t>
            </w:r>
            <w:r w:rsidRPr="005B6131">
              <w:rPr>
                <w:rFonts w:cstheme="minorHAnsi"/>
              </w:rPr>
              <w:t xml:space="preserve"> olmalıdır.</w:t>
            </w:r>
          </w:p>
          <w:p w14:paraId="19EDC441" w14:textId="4BA2ECC9" w:rsidR="00C952DD" w:rsidRPr="00E3000E" w:rsidRDefault="00C952DD" w:rsidP="005F46B9">
            <w:pPr>
              <w:pStyle w:val="ListeParagraf"/>
              <w:numPr>
                <w:ilvl w:val="1"/>
                <w:numId w:val="13"/>
              </w:numPr>
              <w:spacing w:line="180" w:lineRule="atLeast"/>
              <w:ind w:left="676" w:hanging="601"/>
              <w:rPr>
                <w:rFonts w:cstheme="minorHAnsi"/>
              </w:rPr>
            </w:pPr>
            <w:r w:rsidRPr="007742A7">
              <w:rPr>
                <w:rFonts w:cstheme="minorHAnsi"/>
                <w:sz w:val="24"/>
                <w:szCs w:val="24"/>
              </w:rPr>
              <w:t>Bluetooth</w:t>
            </w:r>
            <w:r w:rsidRPr="005B6131">
              <w:rPr>
                <w:rFonts w:cstheme="minorHAnsi"/>
              </w:rPr>
              <w:t xml:space="preserve"> 5.2 veya daha yeni bağlantı özelliğine sahip olmalıdır.</w:t>
            </w:r>
          </w:p>
        </w:tc>
      </w:tr>
      <w:tr w:rsidR="00C952DD" w:rsidRPr="00B0315C" w14:paraId="00F6445E" w14:textId="77777777" w:rsidTr="00C952DD">
        <w:trPr>
          <w:trHeight w:val="3395"/>
        </w:trPr>
        <w:tc>
          <w:tcPr>
            <w:tcW w:w="1589" w:type="dxa"/>
            <w:vAlign w:val="center"/>
          </w:tcPr>
          <w:p w14:paraId="32DC7736" w14:textId="027A0869" w:rsidR="00C952DD" w:rsidRPr="00B0315C" w:rsidRDefault="00C952DD" w:rsidP="005F46B9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8" w:hanging="284"/>
              <w:rPr>
                <w:rFonts w:cstheme="minorHAnsi"/>
                <w:b/>
                <w:bCs/>
                <w:color w:val="000000"/>
              </w:rPr>
            </w:pPr>
            <w:r w:rsidRPr="00AF4F7F">
              <w:rPr>
                <w:rFonts w:cstheme="minorHAnsi"/>
                <w:b/>
                <w:bCs/>
                <w:color w:val="000000"/>
              </w:rPr>
              <w:lastRenderedPageBreak/>
              <w:t xml:space="preserve">Laptop </w:t>
            </w:r>
            <w:r>
              <w:rPr>
                <w:rFonts w:cstheme="minorHAnsi"/>
                <w:b/>
                <w:bCs/>
                <w:color w:val="000000"/>
              </w:rPr>
              <w:t>2</w:t>
            </w:r>
          </w:p>
        </w:tc>
        <w:tc>
          <w:tcPr>
            <w:tcW w:w="6911" w:type="dxa"/>
          </w:tcPr>
          <w:p w14:paraId="208F5A84" w14:textId="77777777" w:rsidR="00C952DD" w:rsidRPr="005B6131" w:rsidRDefault="00C952DD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676" w:hanging="601"/>
              <w:rPr>
                <w:rFonts w:cstheme="minorHAnsi"/>
              </w:rPr>
            </w:pPr>
            <w:r w:rsidRPr="005B6131">
              <w:rPr>
                <w:rFonts w:cstheme="minorHAnsi"/>
              </w:rPr>
              <w:t xml:space="preserve">İşlemci: Intel </w:t>
            </w:r>
            <w:proofErr w:type="spellStart"/>
            <w:r w:rsidRPr="005B6131">
              <w:rPr>
                <w:rFonts w:cstheme="minorHAnsi"/>
              </w:rPr>
              <w:t>Core</w:t>
            </w:r>
            <w:proofErr w:type="spellEnd"/>
            <w:r w:rsidRPr="005B6131">
              <w:rPr>
                <w:rFonts w:cstheme="minorHAnsi"/>
              </w:rPr>
              <w:t xml:space="preserve"> i7, </w:t>
            </w:r>
            <w:r>
              <w:rPr>
                <w:rFonts w:cstheme="minorHAnsi"/>
              </w:rPr>
              <w:t xml:space="preserve">en az </w:t>
            </w:r>
            <w:r w:rsidRPr="005B6131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  <w:r w:rsidRPr="005B6131">
              <w:rPr>
                <w:rFonts w:cstheme="minorHAnsi"/>
              </w:rPr>
              <w:t>. nesil.</w:t>
            </w:r>
          </w:p>
          <w:p w14:paraId="369037C5" w14:textId="77777777" w:rsidR="00C952DD" w:rsidRPr="005B6131" w:rsidRDefault="00C952DD" w:rsidP="005F46B9">
            <w:pPr>
              <w:pStyle w:val="ListeParagraf"/>
              <w:numPr>
                <w:ilvl w:val="1"/>
                <w:numId w:val="13"/>
              </w:numPr>
              <w:spacing w:line="180" w:lineRule="atLeast"/>
              <w:ind w:left="676" w:hanging="601"/>
              <w:rPr>
                <w:rFonts w:cstheme="minorHAnsi"/>
              </w:rPr>
            </w:pPr>
            <w:r w:rsidRPr="005B6131">
              <w:rPr>
                <w:rFonts w:cstheme="minorHAnsi"/>
              </w:rPr>
              <w:t>İşletim Sistemi: Windows 11 Pro.</w:t>
            </w:r>
          </w:p>
          <w:p w14:paraId="55B854C9" w14:textId="77777777" w:rsidR="00C952DD" w:rsidRPr="005B6131" w:rsidRDefault="00C952DD" w:rsidP="005F46B9">
            <w:pPr>
              <w:pStyle w:val="ListeParagraf"/>
              <w:numPr>
                <w:ilvl w:val="1"/>
                <w:numId w:val="13"/>
              </w:numPr>
              <w:spacing w:line="180" w:lineRule="atLeast"/>
              <w:ind w:left="676" w:hanging="601"/>
              <w:rPr>
                <w:rFonts w:cstheme="minorHAnsi"/>
              </w:rPr>
            </w:pPr>
            <w:r w:rsidRPr="005B6131">
              <w:rPr>
                <w:rFonts w:cstheme="minorHAnsi"/>
              </w:rPr>
              <w:t xml:space="preserve">Bellek: DDR5 RAM veya daha gelişmiş, </w:t>
            </w:r>
            <w:r>
              <w:rPr>
                <w:rFonts w:cstheme="minorHAnsi"/>
              </w:rPr>
              <w:t>32</w:t>
            </w:r>
            <w:r w:rsidRPr="005B6131">
              <w:rPr>
                <w:rFonts w:cstheme="minorHAnsi"/>
              </w:rPr>
              <w:t xml:space="preserve"> GB </w:t>
            </w:r>
          </w:p>
          <w:p w14:paraId="1B998328" w14:textId="77777777" w:rsidR="00C952DD" w:rsidRPr="005B6131" w:rsidRDefault="00C952DD" w:rsidP="005F46B9">
            <w:pPr>
              <w:pStyle w:val="ListeParagraf"/>
              <w:numPr>
                <w:ilvl w:val="1"/>
                <w:numId w:val="13"/>
              </w:numPr>
              <w:spacing w:line="180" w:lineRule="atLeast"/>
              <w:ind w:left="676" w:hanging="601"/>
              <w:rPr>
                <w:rFonts w:cstheme="minorHAnsi"/>
              </w:rPr>
            </w:pPr>
            <w:r w:rsidRPr="005B6131">
              <w:rPr>
                <w:rFonts w:cstheme="minorHAnsi"/>
              </w:rPr>
              <w:t xml:space="preserve">Kablosuz teknoloji: </w:t>
            </w:r>
            <w:proofErr w:type="spellStart"/>
            <w:r w:rsidRPr="005B6131">
              <w:rPr>
                <w:rFonts w:cstheme="minorHAnsi"/>
              </w:rPr>
              <w:t>WiFi</w:t>
            </w:r>
            <w:proofErr w:type="spellEnd"/>
            <w:r w:rsidRPr="005B6131">
              <w:rPr>
                <w:rFonts w:cstheme="minorHAnsi"/>
              </w:rPr>
              <w:t xml:space="preserve"> 6 veya daha gelişmiş.</w:t>
            </w:r>
          </w:p>
          <w:p w14:paraId="6B494ABA" w14:textId="77777777" w:rsidR="00C952DD" w:rsidRPr="005B6131" w:rsidRDefault="00C952DD" w:rsidP="005F46B9">
            <w:pPr>
              <w:pStyle w:val="ListeParagraf"/>
              <w:numPr>
                <w:ilvl w:val="1"/>
                <w:numId w:val="13"/>
              </w:numPr>
              <w:spacing w:line="180" w:lineRule="atLeast"/>
              <w:ind w:left="676" w:hanging="601"/>
              <w:rPr>
                <w:rFonts w:cstheme="minorHAnsi"/>
              </w:rPr>
            </w:pPr>
            <w:proofErr w:type="gramStart"/>
            <w:r w:rsidRPr="005B6131">
              <w:rPr>
                <w:rFonts w:cstheme="minorHAnsi"/>
              </w:rPr>
              <w:t>Dahili</w:t>
            </w:r>
            <w:proofErr w:type="gramEnd"/>
            <w:r w:rsidRPr="005B6131">
              <w:rPr>
                <w:rFonts w:cstheme="minorHAnsi"/>
              </w:rPr>
              <w:t xml:space="preserve"> Depolama: Minimum 512 GB SSD </w:t>
            </w:r>
            <w:proofErr w:type="spellStart"/>
            <w:r w:rsidRPr="005B6131">
              <w:rPr>
                <w:rFonts w:cstheme="minorHAnsi"/>
              </w:rPr>
              <w:t>PCle</w:t>
            </w:r>
            <w:proofErr w:type="spellEnd"/>
            <w:r w:rsidRPr="005B6131">
              <w:rPr>
                <w:rFonts w:cstheme="minorHAnsi"/>
              </w:rPr>
              <w:t xml:space="preserve"> 4.0</w:t>
            </w:r>
            <w:r>
              <w:rPr>
                <w:rFonts w:cstheme="minorHAnsi"/>
              </w:rPr>
              <w:t xml:space="preserve"> </w:t>
            </w:r>
            <w:r w:rsidRPr="005B6131">
              <w:rPr>
                <w:rFonts w:cstheme="minorHAnsi"/>
              </w:rPr>
              <w:t>(Minimum yazma/okuma değerleri sırasıyla; 3000/3000 MB/s).</w:t>
            </w:r>
          </w:p>
          <w:p w14:paraId="75C4C06C" w14:textId="77777777" w:rsidR="00C952DD" w:rsidRPr="005B6131" w:rsidRDefault="00C952DD" w:rsidP="005F46B9">
            <w:pPr>
              <w:pStyle w:val="ListeParagraf"/>
              <w:numPr>
                <w:ilvl w:val="1"/>
                <w:numId w:val="13"/>
              </w:numPr>
              <w:spacing w:line="180" w:lineRule="atLeast"/>
              <w:ind w:left="676" w:hanging="601"/>
              <w:rPr>
                <w:rFonts w:cstheme="minorHAnsi"/>
              </w:rPr>
            </w:pPr>
            <w:r w:rsidRPr="005B6131">
              <w:rPr>
                <w:rFonts w:cstheme="minorHAnsi"/>
              </w:rPr>
              <w:t>Ekran: 15.6 veya 16 inç FHD, minimum çözünürlük 1920 x 1080, IPS Panel.</w:t>
            </w:r>
          </w:p>
          <w:p w14:paraId="1816DD02" w14:textId="77777777" w:rsidR="00C952DD" w:rsidRPr="005B6131" w:rsidRDefault="00C952DD" w:rsidP="005F46B9">
            <w:pPr>
              <w:pStyle w:val="ListeParagraf"/>
              <w:numPr>
                <w:ilvl w:val="1"/>
                <w:numId w:val="13"/>
              </w:numPr>
              <w:spacing w:line="180" w:lineRule="atLeast"/>
              <w:ind w:left="676" w:hanging="601"/>
              <w:rPr>
                <w:rFonts w:cstheme="minorHAnsi"/>
              </w:rPr>
            </w:pPr>
            <w:r w:rsidRPr="005B6131">
              <w:rPr>
                <w:rFonts w:cstheme="minorHAnsi"/>
              </w:rPr>
              <w:t xml:space="preserve">Ekran Kartı: Intel </w:t>
            </w:r>
            <w:proofErr w:type="spellStart"/>
            <w:r w:rsidRPr="005B6131">
              <w:rPr>
                <w:rFonts w:cstheme="minorHAnsi"/>
              </w:rPr>
              <w:t>Iris</w:t>
            </w:r>
            <w:proofErr w:type="spellEnd"/>
            <w:r w:rsidRPr="005B6131">
              <w:rPr>
                <w:rFonts w:cstheme="minorHAnsi"/>
              </w:rPr>
              <w:t xml:space="preserve"> XE Graphics özelliklerine eşdeğer veya daha gelişmiş,</w:t>
            </w:r>
          </w:p>
          <w:p w14:paraId="40294D40" w14:textId="77777777" w:rsidR="00C952DD" w:rsidRPr="005B6131" w:rsidRDefault="00C952DD" w:rsidP="005F46B9">
            <w:pPr>
              <w:pStyle w:val="ListeParagraf"/>
              <w:numPr>
                <w:ilvl w:val="1"/>
                <w:numId w:val="13"/>
              </w:numPr>
              <w:spacing w:line="180" w:lineRule="atLeast"/>
              <w:ind w:left="676" w:hanging="601"/>
              <w:rPr>
                <w:rFonts w:cstheme="minorHAnsi"/>
              </w:rPr>
            </w:pPr>
            <w:r w:rsidRPr="005B6131">
              <w:rPr>
                <w:rFonts w:cstheme="minorHAnsi"/>
              </w:rPr>
              <w:t xml:space="preserve">Ses Sistemi: Dolby </w:t>
            </w:r>
            <w:proofErr w:type="spellStart"/>
            <w:r w:rsidRPr="005B6131">
              <w:rPr>
                <w:rFonts w:cstheme="minorHAnsi"/>
              </w:rPr>
              <w:t>Audio</w:t>
            </w:r>
            <w:proofErr w:type="spellEnd"/>
            <w:r w:rsidRPr="005B6131">
              <w:rPr>
                <w:rFonts w:cstheme="minorHAnsi"/>
              </w:rPr>
              <w:t xml:space="preserve"> özellikli, minimum 2x 2W stereo hoparlör.</w:t>
            </w:r>
          </w:p>
          <w:p w14:paraId="0B855A95" w14:textId="77777777" w:rsidR="00C952DD" w:rsidRPr="005B6131" w:rsidRDefault="00C952DD" w:rsidP="005F46B9">
            <w:pPr>
              <w:pStyle w:val="ListeParagraf"/>
              <w:numPr>
                <w:ilvl w:val="1"/>
                <w:numId w:val="13"/>
              </w:numPr>
              <w:spacing w:line="180" w:lineRule="atLeast"/>
              <w:ind w:left="676" w:hanging="601"/>
              <w:rPr>
                <w:rFonts w:cstheme="minorHAnsi"/>
              </w:rPr>
            </w:pPr>
            <w:r w:rsidRPr="005B6131">
              <w:rPr>
                <w:rFonts w:cstheme="minorHAnsi"/>
              </w:rPr>
              <w:t>Laptopta bulunması gereken minimum ara yüzler;</w:t>
            </w:r>
          </w:p>
          <w:p w14:paraId="15F0C0CD" w14:textId="77777777" w:rsidR="00C952DD" w:rsidRPr="005B6131" w:rsidRDefault="00C952DD" w:rsidP="005F46B9">
            <w:pPr>
              <w:pStyle w:val="ListeParagraf"/>
              <w:numPr>
                <w:ilvl w:val="0"/>
                <w:numId w:val="14"/>
              </w:numPr>
              <w:spacing w:line="180" w:lineRule="atLeast"/>
              <w:ind w:left="676" w:hanging="272"/>
              <w:rPr>
                <w:rFonts w:cstheme="minorHAnsi"/>
              </w:rPr>
            </w:pPr>
            <w:r w:rsidRPr="005B6131">
              <w:rPr>
                <w:rFonts w:cstheme="minorHAnsi"/>
              </w:rPr>
              <w:t xml:space="preserve">1x USB </w:t>
            </w:r>
            <w:proofErr w:type="spellStart"/>
            <w:r w:rsidRPr="005B6131">
              <w:rPr>
                <w:rFonts w:cstheme="minorHAnsi"/>
              </w:rPr>
              <w:t>Type</w:t>
            </w:r>
            <w:proofErr w:type="spellEnd"/>
            <w:r w:rsidRPr="005B6131">
              <w:rPr>
                <w:rFonts w:cstheme="minorHAnsi"/>
              </w:rPr>
              <w:t xml:space="preserve">-C, </w:t>
            </w:r>
          </w:p>
          <w:p w14:paraId="50213491" w14:textId="77777777" w:rsidR="00C952DD" w:rsidRPr="005B6131" w:rsidRDefault="00C952DD" w:rsidP="005F46B9">
            <w:pPr>
              <w:pStyle w:val="ListeParagraf"/>
              <w:numPr>
                <w:ilvl w:val="0"/>
                <w:numId w:val="14"/>
              </w:numPr>
              <w:spacing w:line="180" w:lineRule="atLeast"/>
              <w:ind w:left="676" w:hanging="272"/>
              <w:rPr>
                <w:rFonts w:cstheme="minorHAnsi"/>
              </w:rPr>
            </w:pPr>
            <w:r w:rsidRPr="005B6131">
              <w:rPr>
                <w:rFonts w:cstheme="minorHAnsi"/>
              </w:rPr>
              <w:t xml:space="preserve">2x USB 3.0 veya daha iyisi, </w:t>
            </w:r>
          </w:p>
          <w:p w14:paraId="24EA6C14" w14:textId="77777777" w:rsidR="00C952DD" w:rsidRPr="005B6131" w:rsidRDefault="00C952DD" w:rsidP="005F46B9">
            <w:pPr>
              <w:pStyle w:val="ListeParagraf"/>
              <w:numPr>
                <w:ilvl w:val="0"/>
                <w:numId w:val="14"/>
              </w:numPr>
              <w:spacing w:line="180" w:lineRule="atLeast"/>
              <w:ind w:left="676" w:hanging="272"/>
              <w:rPr>
                <w:rFonts w:cstheme="minorHAnsi"/>
              </w:rPr>
            </w:pPr>
            <w:r w:rsidRPr="005B6131">
              <w:rPr>
                <w:rFonts w:cstheme="minorHAnsi"/>
              </w:rPr>
              <w:t xml:space="preserve">1x HDMI 1.4 veya mini </w:t>
            </w:r>
            <w:proofErr w:type="spellStart"/>
            <w:r w:rsidRPr="005B6131">
              <w:rPr>
                <w:rFonts w:cstheme="minorHAnsi"/>
              </w:rPr>
              <w:t>display</w:t>
            </w:r>
            <w:proofErr w:type="spellEnd"/>
            <w:r w:rsidRPr="005B6131">
              <w:rPr>
                <w:rFonts w:cstheme="minorHAnsi"/>
              </w:rPr>
              <w:t xml:space="preserve"> port</w:t>
            </w:r>
          </w:p>
          <w:p w14:paraId="50410718" w14:textId="77777777" w:rsidR="00C952DD" w:rsidRPr="005B6131" w:rsidRDefault="00C952DD" w:rsidP="005F46B9">
            <w:pPr>
              <w:pStyle w:val="ListeParagraf"/>
              <w:numPr>
                <w:ilvl w:val="0"/>
                <w:numId w:val="14"/>
              </w:numPr>
              <w:spacing w:line="180" w:lineRule="atLeast"/>
              <w:ind w:left="676" w:hanging="272"/>
              <w:rPr>
                <w:rFonts w:cstheme="minorHAnsi"/>
              </w:rPr>
            </w:pPr>
            <w:r w:rsidRPr="005B6131">
              <w:rPr>
                <w:rFonts w:cstheme="minorHAnsi"/>
              </w:rPr>
              <w:t xml:space="preserve">1x kulaklık/mikrofon </w:t>
            </w:r>
            <w:proofErr w:type="spellStart"/>
            <w:r w:rsidRPr="005B6131">
              <w:rPr>
                <w:rFonts w:cstheme="minorHAnsi"/>
              </w:rPr>
              <w:t>kombo</w:t>
            </w:r>
            <w:proofErr w:type="spellEnd"/>
            <w:r w:rsidRPr="005B6131">
              <w:rPr>
                <w:rFonts w:cstheme="minorHAnsi"/>
              </w:rPr>
              <w:t xml:space="preserve"> </w:t>
            </w:r>
            <w:proofErr w:type="spellStart"/>
            <w:r w:rsidRPr="005B6131">
              <w:rPr>
                <w:rFonts w:cstheme="minorHAnsi"/>
              </w:rPr>
              <w:t>jack</w:t>
            </w:r>
            <w:proofErr w:type="spellEnd"/>
          </w:p>
          <w:p w14:paraId="69B9F6AA" w14:textId="77777777" w:rsidR="00C952DD" w:rsidRDefault="00C952DD" w:rsidP="005F46B9">
            <w:pPr>
              <w:pStyle w:val="ListeParagraf"/>
              <w:numPr>
                <w:ilvl w:val="1"/>
                <w:numId w:val="13"/>
              </w:numPr>
              <w:spacing w:line="180" w:lineRule="atLeast"/>
              <w:ind w:left="676" w:hanging="601"/>
              <w:rPr>
                <w:rFonts w:cstheme="minorHAnsi"/>
              </w:rPr>
            </w:pPr>
            <w:r>
              <w:rPr>
                <w:rFonts w:cstheme="minorHAnsi"/>
              </w:rPr>
              <w:t xml:space="preserve">Laptop ile birlikte 1 adet </w:t>
            </w:r>
            <w:proofErr w:type="spellStart"/>
            <w:r>
              <w:rPr>
                <w:rFonts w:cstheme="minorHAnsi"/>
              </w:rPr>
              <w:t>çoklayıcı</w:t>
            </w:r>
            <w:proofErr w:type="spellEnd"/>
            <w:r>
              <w:rPr>
                <w:rFonts w:cstheme="minorHAnsi"/>
              </w:rPr>
              <w:t>/dönüştürücü adaptör verilecektir. Adaptörün minimum özellikleri;</w:t>
            </w:r>
          </w:p>
          <w:p w14:paraId="1E38B485" w14:textId="77777777" w:rsidR="00C952DD" w:rsidRDefault="00C952DD" w:rsidP="005F46B9">
            <w:pPr>
              <w:pStyle w:val="ListeParagraf"/>
              <w:numPr>
                <w:ilvl w:val="0"/>
                <w:numId w:val="14"/>
              </w:numPr>
              <w:spacing w:line="180" w:lineRule="atLeast"/>
              <w:ind w:left="676" w:hanging="272"/>
              <w:rPr>
                <w:rFonts w:cstheme="minorHAnsi"/>
              </w:rPr>
            </w:pPr>
            <w:r>
              <w:rPr>
                <w:rFonts w:cstheme="minorHAnsi"/>
              </w:rPr>
              <w:t xml:space="preserve">USB </w:t>
            </w:r>
            <w:proofErr w:type="spellStart"/>
            <w:r>
              <w:rPr>
                <w:rFonts w:cstheme="minorHAnsi"/>
              </w:rPr>
              <w:t>Type</w:t>
            </w:r>
            <w:proofErr w:type="spellEnd"/>
            <w:r>
              <w:rPr>
                <w:rFonts w:cstheme="minorHAnsi"/>
              </w:rPr>
              <w:t xml:space="preserve"> C portuna bağlanabilmelidir.</w:t>
            </w:r>
          </w:p>
          <w:p w14:paraId="00722737" w14:textId="77777777" w:rsidR="00C952DD" w:rsidRDefault="00C952DD" w:rsidP="005F46B9">
            <w:pPr>
              <w:pStyle w:val="ListeParagraf"/>
              <w:numPr>
                <w:ilvl w:val="0"/>
                <w:numId w:val="14"/>
              </w:numPr>
              <w:spacing w:line="180" w:lineRule="atLeast"/>
              <w:ind w:left="676" w:hanging="272"/>
              <w:rPr>
                <w:rFonts w:cstheme="minorHAnsi"/>
              </w:rPr>
            </w:pPr>
            <w:r>
              <w:rPr>
                <w:rFonts w:cstheme="minorHAnsi"/>
              </w:rPr>
              <w:t>Laptop ile tam uyum sağlamalıdır.</w:t>
            </w:r>
          </w:p>
          <w:p w14:paraId="365714BD" w14:textId="77777777" w:rsidR="00C952DD" w:rsidRPr="001A50CB" w:rsidRDefault="00C952DD" w:rsidP="005F46B9">
            <w:pPr>
              <w:pStyle w:val="ListeParagraf"/>
              <w:numPr>
                <w:ilvl w:val="0"/>
                <w:numId w:val="14"/>
              </w:numPr>
              <w:spacing w:line="180" w:lineRule="atLeast"/>
              <w:ind w:left="676" w:hanging="272"/>
              <w:rPr>
                <w:rFonts w:cstheme="minorHAnsi"/>
              </w:rPr>
            </w:pPr>
            <w:r>
              <w:rPr>
                <w:rFonts w:cstheme="minorHAnsi"/>
              </w:rPr>
              <w:t>Üzerinde en az 2 adet USB 3.0 ara yüzü bulunmalıdır.</w:t>
            </w:r>
          </w:p>
          <w:p w14:paraId="45C3737F" w14:textId="77777777" w:rsidR="00C952DD" w:rsidRPr="001A50CB" w:rsidRDefault="00C952DD" w:rsidP="005F46B9">
            <w:pPr>
              <w:pStyle w:val="ListeParagraf"/>
              <w:numPr>
                <w:ilvl w:val="0"/>
                <w:numId w:val="14"/>
              </w:numPr>
              <w:spacing w:line="180" w:lineRule="atLeast"/>
              <w:ind w:left="676" w:hanging="272"/>
              <w:rPr>
                <w:rFonts w:cstheme="minorHAnsi"/>
              </w:rPr>
            </w:pPr>
            <w:r w:rsidRPr="001A50CB">
              <w:rPr>
                <w:rFonts w:cstheme="minorHAnsi"/>
              </w:rPr>
              <w:t>Üzerinde en az 1 adet HDMI portu bulunmalıdır.</w:t>
            </w:r>
            <w:r>
              <w:t xml:space="preserve"> </w:t>
            </w:r>
          </w:p>
          <w:p w14:paraId="7632B676" w14:textId="77777777" w:rsidR="00C952DD" w:rsidRPr="001A50CB" w:rsidRDefault="00C952DD" w:rsidP="005F46B9">
            <w:pPr>
              <w:pStyle w:val="ListeParagraf"/>
              <w:numPr>
                <w:ilvl w:val="0"/>
                <w:numId w:val="14"/>
              </w:numPr>
              <w:spacing w:line="180" w:lineRule="atLeast"/>
              <w:ind w:left="676" w:hanging="272"/>
              <w:rPr>
                <w:rFonts w:cstheme="minorHAnsi"/>
              </w:rPr>
            </w:pPr>
            <w:r w:rsidRPr="001A50CB">
              <w:rPr>
                <w:rFonts w:cstheme="minorHAnsi"/>
              </w:rPr>
              <w:t>Aşırı yük voltajı ve aşırı akım koruma özelliği bulunmalıdır</w:t>
            </w:r>
            <w:r>
              <w:rPr>
                <w:rFonts w:cstheme="minorHAnsi"/>
              </w:rPr>
              <w:t>.</w:t>
            </w:r>
          </w:p>
          <w:p w14:paraId="128EB937" w14:textId="77777777" w:rsidR="00C952DD" w:rsidRPr="005B6131" w:rsidRDefault="00C952DD" w:rsidP="005F46B9">
            <w:pPr>
              <w:pStyle w:val="ListeParagraf"/>
              <w:numPr>
                <w:ilvl w:val="1"/>
                <w:numId w:val="13"/>
              </w:numPr>
              <w:spacing w:line="180" w:lineRule="atLeast"/>
              <w:ind w:left="676" w:hanging="601"/>
              <w:rPr>
                <w:rFonts w:cstheme="minorHAnsi"/>
              </w:rPr>
            </w:pPr>
            <w:r w:rsidRPr="005B6131">
              <w:rPr>
                <w:rFonts w:cstheme="minorHAnsi"/>
              </w:rPr>
              <w:t xml:space="preserve">Laptop üzerinde RJ45 </w:t>
            </w:r>
            <w:proofErr w:type="spellStart"/>
            <w:r w:rsidRPr="005B6131">
              <w:rPr>
                <w:rFonts w:cstheme="minorHAnsi"/>
              </w:rPr>
              <w:t>a</w:t>
            </w:r>
            <w:r>
              <w:rPr>
                <w:rFonts w:cstheme="minorHAnsi"/>
              </w:rPr>
              <w:t>rayüzü</w:t>
            </w:r>
            <w:proofErr w:type="spellEnd"/>
            <w:r w:rsidRPr="005B6131">
              <w:rPr>
                <w:rFonts w:cstheme="minorHAnsi"/>
              </w:rPr>
              <w:t xml:space="preserve"> bulunmalı veya </w:t>
            </w:r>
            <w:proofErr w:type="gramStart"/>
            <w:r w:rsidRPr="005B6131">
              <w:rPr>
                <w:rFonts w:cstheme="minorHAnsi"/>
              </w:rPr>
              <w:t>laptopla</w:t>
            </w:r>
            <w:proofErr w:type="gramEnd"/>
            <w:r w:rsidRPr="005B6131">
              <w:rPr>
                <w:rFonts w:cstheme="minorHAnsi"/>
              </w:rPr>
              <w:t xml:space="preserve"> birlikte </w:t>
            </w:r>
            <w:r>
              <w:rPr>
                <w:rFonts w:cstheme="minorHAnsi"/>
              </w:rPr>
              <w:t xml:space="preserve">verilecek </w:t>
            </w:r>
            <w:proofErr w:type="spellStart"/>
            <w:r>
              <w:rPr>
                <w:rFonts w:cstheme="minorHAnsi"/>
              </w:rPr>
              <w:t>çoklayıcı</w:t>
            </w:r>
            <w:proofErr w:type="spellEnd"/>
            <w:r>
              <w:rPr>
                <w:rFonts w:cstheme="minorHAnsi"/>
              </w:rPr>
              <w:t>/dönüştürücü adaptörde RJ45 girişi de olmalıdır</w:t>
            </w:r>
            <w:r w:rsidRPr="005B6131">
              <w:rPr>
                <w:rFonts w:cstheme="minorHAnsi"/>
              </w:rPr>
              <w:t>.</w:t>
            </w:r>
          </w:p>
          <w:p w14:paraId="08643FA3" w14:textId="77777777" w:rsidR="00C952DD" w:rsidRPr="005B6131" w:rsidRDefault="00C952DD" w:rsidP="005F46B9">
            <w:pPr>
              <w:pStyle w:val="ListeParagraf"/>
              <w:numPr>
                <w:ilvl w:val="1"/>
                <w:numId w:val="13"/>
              </w:numPr>
              <w:spacing w:line="180" w:lineRule="atLeast"/>
              <w:ind w:left="676" w:hanging="601"/>
              <w:rPr>
                <w:rFonts w:cstheme="minorHAnsi"/>
              </w:rPr>
            </w:pPr>
            <w:r w:rsidRPr="005B6131">
              <w:rPr>
                <w:rFonts w:cstheme="minorHAnsi"/>
              </w:rPr>
              <w:t>Laptop üzerinde 1080P Kamera ve yerleşik mikro</w:t>
            </w:r>
            <w:r>
              <w:rPr>
                <w:rFonts w:cstheme="minorHAnsi"/>
              </w:rPr>
              <w:t>fo</w:t>
            </w:r>
            <w:r w:rsidRPr="005B6131">
              <w:rPr>
                <w:rFonts w:cstheme="minorHAnsi"/>
              </w:rPr>
              <w:t>n bulunmalıdır.</w:t>
            </w:r>
          </w:p>
          <w:p w14:paraId="08E9FCBA" w14:textId="474CE46B" w:rsidR="00C952DD" w:rsidRDefault="00C952DD" w:rsidP="005F46B9">
            <w:pPr>
              <w:pStyle w:val="ListeParagraf"/>
              <w:numPr>
                <w:ilvl w:val="1"/>
                <w:numId w:val="13"/>
              </w:numPr>
              <w:spacing w:line="180" w:lineRule="atLeast"/>
              <w:ind w:left="676" w:hanging="601"/>
              <w:rPr>
                <w:rFonts w:cstheme="minorHAnsi"/>
              </w:rPr>
            </w:pPr>
            <w:r w:rsidRPr="005B6131">
              <w:rPr>
                <w:rFonts w:cstheme="minorHAnsi"/>
              </w:rPr>
              <w:t>Klavye Q Türkçe olmalıdır.</w:t>
            </w:r>
          </w:p>
          <w:p w14:paraId="4ED6135B" w14:textId="56A16917" w:rsidR="00C952DD" w:rsidRPr="00873F75" w:rsidRDefault="00C952DD" w:rsidP="005F46B9">
            <w:pPr>
              <w:pStyle w:val="ListeParagraf"/>
              <w:numPr>
                <w:ilvl w:val="1"/>
                <w:numId w:val="13"/>
              </w:numPr>
              <w:spacing w:line="180" w:lineRule="atLeast"/>
              <w:ind w:left="676" w:hanging="601"/>
              <w:rPr>
                <w:rFonts w:cstheme="minorHAnsi"/>
              </w:rPr>
            </w:pPr>
            <w:r w:rsidRPr="005B6131">
              <w:rPr>
                <w:rFonts w:cstheme="minorHAnsi"/>
              </w:rPr>
              <w:t>Bluetooth 5.2 veya daha yeni bağlantı özelliğine sahip olmalıdır.</w:t>
            </w:r>
          </w:p>
        </w:tc>
      </w:tr>
      <w:tr w:rsidR="00C952DD" w:rsidRPr="00B0315C" w14:paraId="371C5D33" w14:textId="77777777" w:rsidTr="00C952DD">
        <w:trPr>
          <w:trHeight w:val="1502"/>
        </w:trPr>
        <w:tc>
          <w:tcPr>
            <w:tcW w:w="1589" w:type="dxa"/>
            <w:vAlign w:val="center"/>
          </w:tcPr>
          <w:p w14:paraId="1F9183CC" w14:textId="37B293EF" w:rsidR="00C952DD" w:rsidRPr="00B0315C" w:rsidRDefault="00C952DD" w:rsidP="005F46B9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8" w:hanging="284"/>
              <w:rPr>
                <w:rFonts w:cstheme="minorHAnsi"/>
                <w:b/>
                <w:bCs/>
                <w:color w:val="000000"/>
              </w:rPr>
            </w:pPr>
            <w:r w:rsidRPr="00AF4F7F">
              <w:rPr>
                <w:rFonts w:cstheme="minorHAnsi"/>
                <w:b/>
                <w:bCs/>
                <w:color w:val="000000"/>
              </w:rPr>
              <w:t xml:space="preserve">Laptop </w:t>
            </w:r>
            <w:r>
              <w:rPr>
                <w:rFonts w:cstheme="minorHAnsi"/>
                <w:b/>
                <w:bCs/>
                <w:color w:val="000000"/>
              </w:rPr>
              <w:t>3</w:t>
            </w:r>
          </w:p>
        </w:tc>
        <w:tc>
          <w:tcPr>
            <w:tcW w:w="6911" w:type="dxa"/>
          </w:tcPr>
          <w:p w14:paraId="6360B257" w14:textId="77777777" w:rsidR="00C952DD" w:rsidRPr="006116F4" w:rsidRDefault="00C952DD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676" w:hanging="601"/>
              <w:rPr>
                <w:rFonts w:cstheme="minorHAnsi"/>
              </w:rPr>
            </w:pPr>
            <w:r w:rsidRPr="006116F4">
              <w:rPr>
                <w:rFonts w:cstheme="minorHAnsi"/>
              </w:rPr>
              <w:t xml:space="preserve">İşlemci: Intel </w:t>
            </w:r>
            <w:proofErr w:type="spellStart"/>
            <w:r w:rsidRPr="006116F4">
              <w:rPr>
                <w:rFonts w:cstheme="minorHAnsi"/>
              </w:rPr>
              <w:t>Core</w:t>
            </w:r>
            <w:proofErr w:type="spellEnd"/>
            <w:r w:rsidRPr="006116F4">
              <w:rPr>
                <w:rFonts w:cstheme="minorHAnsi"/>
              </w:rPr>
              <w:t xml:space="preserve"> i</w:t>
            </w:r>
            <w:r>
              <w:rPr>
                <w:rFonts w:cstheme="minorHAnsi"/>
              </w:rPr>
              <w:t>5</w:t>
            </w:r>
            <w:r w:rsidRPr="006116F4">
              <w:rPr>
                <w:rFonts w:cstheme="minorHAnsi"/>
              </w:rPr>
              <w:t>, en az 12. nesil.</w:t>
            </w:r>
          </w:p>
          <w:p w14:paraId="0FA68FFF" w14:textId="77777777" w:rsidR="00C952DD" w:rsidRPr="006116F4" w:rsidRDefault="00C952DD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676" w:hanging="601"/>
              <w:rPr>
                <w:rFonts w:cstheme="minorHAnsi"/>
              </w:rPr>
            </w:pPr>
            <w:r w:rsidRPr="006116F4">
              <w:rPr>
                <w:rFonts w:cstheme="minorHAnsi"/>
              </w:rPr>
              <w:t>İşletim Sistemi: Windows 11 Pro.</w:t>
            </w:r>
          </w:p>
          <w:p w14:paraId="03EEDBB1" w14:textId="77777777" w:rsidR="00C952DD" w:rsidRPr="006116F4" w:rsidRDefault="00C952DD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676" w:hanging="601"/>
              <w:rPr>
                <w:rFonts w:cstheme="minorHAnsi"/>
              </w:rPr>
            </w:pPr>
            <w:r w:rsidRPr="006116F4">
              <w:rPr>
                <w:rFonts w:cstheme="minorHAnsi"/>
              </w:rPr>
              <w:t>Bellek: DDR</w:t>
            </w:r>
            <w:r>
              <w:rPr>
                <w:rFonts w:cstheme="minorHAnsi"/>
              </w:rPr>
              <w:t>4 RAM veya daha gelişmiş, 32</w:t>
            </w:r>
            <w:r w:rsidRPr="006116F4">
              <w:rPr>
                <w:rFonts w:cstheme="minorHAnsi"/>
              </w:rPr>
              <w:t xml:space="preserve"> GB </w:t>
            </w:r>
          </w:p>
          <w:p w14:paraId="7D6ED5A9" w14:textId="77777777" w:rsidR="00C952DD" w:rsidRPr="006116F4" w:rsidRDefault="00C952DD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676" w:hanging="601"/>
              <w:rPr>
                <w:rFonts w:cstheme="minorHAnsi"/>
              </w:rPr>
            </w:pPr>
            <w:r w:rsidRPr="006116F4">
              <w:rPr>
                <w:rFonts w:cstheme="minorHAnsi"/>
              </w:rPr>
              <w:t xml:space="preserve">Kablosuz teknoloji: </w:t>
            </w:r>
            <w:proofErr w:type="spellStart"/>
            <w:r w:rsidRPr="006116F4">
              <w:rPr>
                <w:rFonts w:cstheme="minorHAnsi"/>
              </w:rPr>
              <w:t>WiFi</w:t>
            </w:r>
            <w:proofErr w:type="spellEnd"/>
            <w:r w:rsidRPr="006116F4">
              <w:rPr>
                <w:rFonts w:cstheme="minorHAnsi"/>
              </w:rPr>
              <w:t xml:space="preserve"> 6 veya daha gelişmiş.</w:t>
            </w:r>
          </w:p>
          <w:p w14:paraId="2007B5B9" w14:textId="77777777" w:rsidR="00C952DD" w:rsidRPr="006116F4" w:rsidRDefault="00C952DD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676" w:hanging="601"/>
              <w:rPr>
                <w:rFonts w:cstheme="minorHAnsi"/>
              </w:rPr>
            </w:pPr>
            <w:proofErr w:type="gramStart"/>
            <w:r w:rsidRPr="006116F4">
              <w:rPr>
                <w:rFonts w:cstheme="minorHAnsi"/>
              </w:rPr>
              <w:t>Dahili</w:t>
            </w:r>
            <w:proofErr w:type="gramEnd"/>
            <w:r w:rsidRPr="006116F4">
              <w:rPr>
                <w:rFonts w:cstheme="minorHAnsi"/>
              </w:rPr>
              <w:t xml:space="preserve"> Depolama: Minimum 512 GB SSD </w:t>
            </w:r>
            <w:proofErr w:type="spellStart"/>
            <w:r w:rsidRPr="006116F4">
              <w:rPr>
                <w:rFonts w:cstheme="minorHAnsi"/>
              </w:rPr>
              <w:t>PCle</w:t>
            </w:r>
            <w:proofErr w:type="spellEnd"/>
            <w:r w:rsidRPr="006116F4">
              <w:rPr>
                <w:rFonts w:cstheme="minorHAnsi"/>
              </w:rPr>
              <w:t xml:space="preserve"> 4.0 (Minimum yazma/okuma değerleri sırasıyla; 3000/3000 MB/s).</w:t>
            </w:r>
          </w:p>
          <w:p w14:paraId="62D34176" w14:textId="77777777" w:rsidR="00C952DD" w:rsidRPr="006116F4" w:rsidRDefault="00C952DD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676" w:hanging="601"/>
              <w:rPr>
                <w:rFonts w:cstheme="minorHAnsi"/>
              </w:rPr>
            </w:pPr>
            <w:r w:rsidRPr="006116F4">
              <w:rPr>
                <w:rFonts w:cstheme="minorHAnsi"/>
              </w:rPr>
              <w:t>Ekran: 14 inç FHD, minimum çözünürlük 1920 x 1080, IPS Panel.</w:t>
            </w:r>
          </w:p>
          <w:p w14:paraId="5D83421A" w14:textId="77777777" w:rsidR="00C952DD" w:rsidRPr="006116F4" w:rsidRDefault="00C952DD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676" w:hanging="601"/>
              <w:rPr>
                <w:rFonts w:cstheme="minorHAnsi"/>
              </w:rPr>
            </w:pPr>
            <w:r w:rsidRPr="006116F4">
              <w:rPr>
                <w:rFonts w:cstheme="minorHAnsi"/>
              </w:rPr>
              <w:t xml:space="preserve">Ekran Kartı: Intel </w:t>
            </w:r>
            <w:proofErr w:type="spellStart"/>
            <w:r w:rsidRPr="006116F4">
              <w:rPr>
                <w:rFonts w:cstheme="minorHAnsi"/>
              </w:rPr>
              <w:t>Iris</w:t>
            </w:r>
            <w:proofErr w:type="spellEnd"/>
            <w:r w:rsidRPr="006116F4">
              <w:rPr>
                <w:rFonts w:cstheme="minorHAnsi"/>
              </w:rPr>
              <w:t xml:space="preserve"> XE Graphics özelliklerine eşdeğer veya daha gelişmiş,</w:t>
            </w:r>
          </w:p>
          <w:p w14:paraId="0F8BD16A" w14:textId="77777777" w:rsidR="00C952DD" w:rsidRPr="006116F4" w:rsidRDefault="00C952DD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676" w:hanging="601"/>
              <w:rPr>
                <w:rFonts w:cstheme="minorHAnsi"/>
              </w:rPr>
            </w:pPr>
            <w:r w:rsidRPr="006116F4">
              <w:rPr>
                <w:rFonts w:cstheme="minorHAnsi"/>
              </w:rPr>
              <w:t xml:space="preserve">Ses Sistemi: Dolby </w:t>
            </w:r>
            <w:proofErr w:type="spellStart"/>
            <w:r w:rsidRPr="006116F4">
              <w:rPr>
                <w:rFonts w:cstheme="minorHAnsi"/>
              </w:rPr>
              <w:t>Audio</w:t>
            </w:r>
            <w:proofErr w:type="spellEnd"/>
            <w:r w:rsidRPr="006116F4">
              <w:rPr>
                <w:rFonts w:cstheme="minorHAnsi"/>
              </w:rPr>
              <w:t xml:space="preserve"> özellikli, minimum 2x 2W stereo hoparlör.</w:t>
            </w:r>
          </w:p>
          <w:p w14:paraId="01ED8D8D" w14:textId="77777777" w:rsidR="00C952DD" w:rsidRPr="006116F4" w:rsidRDefault="00C952DD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676" w:hanging="601"/>
              <w:rPr>
                <w:rFonts w:cstheme="minorHAnsi"/>
              </w:rPr>
            </w:pPr>
            <w:r w:rsidRPr="006116F4">
              <w:rPr>
                <w:rFonts w:cstheme="minorHAnsi"/>
              </w:rPr>
              <w:t>Laptopta bulunması gereken minimum ara yüzler;</w:t>
            </w:r>
          </w:p>
          <w:p w14:paraId="115C1CFD" w14:textId="77777777" w:rsidR="00C952DD" w:rsidRPr="006116F4" w:rsidRDefault="00C952DD" w:rsidP="005F46B9">
            <w:pPr>
              <w:pStyle w:val="ListeParagraf"/>
              <w:numPr>
                <w:ilvl w:val="0"/>
                <w:numId w:val="14"/>
              </w:numPr>
              <w:spacing w:line="180" w:lineRule="atLeast"/>
              <w:ind w:left="676" w:hanging="272"/>
              <w:rPr>
                <w:rFonts w:cstheme="minorHAnsi"/>
              </w:rPr>
            </w:pPr>
            <w:r w:rsidRPr="006116F4">
              <w:rPr>
                <w:rFonts w:cstheme="minorHAnsi"/>
              </w:rPr>
              <w:t xml:space="preserve">1x USB </w:t>
            </w:r>
            <w:proofErr w:type="spellStart"/>
            <w:r w:rsidRPr="006116F4">
              <w:rPr>
                <w:rFonts w:cstheme="minorHAnsi"/>
              </w:rPr>
              <w:t>Type</w:t>
            </w:r>
            <w:proofErr w:type="spellEnd"/>
            <w:r w:rsidRPr="006116F4">
              <w:rPr>
                <w:rFonts w:cstheme="minorHAnsi"/>
              </w:rPr>
              <w:t xml:space="preserve">-C, </w:t>
            </w:r>
          </w:p>
          <w:p w14:paraId="15D0C352" w14:textId="77777777" w:rsidR="00C952DD" w:rsidRPr="006116F4" w:rsidRDefault="00C952DD" w:rsidP="005F46B9">
            <w:pPr>
              <w:pStyle w:val="ListeParagraf"/>
              <w:numPr>
                <w:ilvl w:val="0"/>
                <w:numId w:val="14"/>
              </w:numPr>
              <w:spacing w:line="180" w:lineRule="atLeast"/>
              <w:ind w:left="676" w:hanging="272"/>
              <w:rPr>
                <w:rFonts w:cstheme="minorHAnsi"/>
              </w:rPr>
            </w:pPr>
            <w:r w:rsidRPr="006116F4">
              <w:rPr>
                <w:rFonts w:cstheme="minorHAnsi"/>
              </w:rPr>
              <w:t xml:space="preserve">2x USB 3.0 veya daha iyisi, </w:t>
            </w:r>
          </w:p>
          <w:p w14:paraId="04E1EE1E" w14:textId="77777777" w:rsidR="00C952DD" w:rsidRPr="006116F4" w:rsidRDefault="00C952DD" w:rsidP="005F46B9">
            <w:pPr>
              <w:pStyle w:val="ListeParagraf"/>
              <w:numPr>
                <w:ilvl w:val="0"/>
                <w:numId w:val="14"/>
              </w:numPr>
              <w:spacing w:line="180" w:lineRule="atLeast"/>
              <w:ind w:left="676" w:hanging="272"/>
              <w:rPr>
                <w:rFonts w:cstheme="minorHAnsi"/>
              </w:rPr>
            </w:pPr>
            <w:r w:rsidRPr="006116F4">
              <w:rPr>
                <w:rFonts w:cstheme="minorHAnsi"/>
              </w:rPr>
              <w:t xml:space="preserve">1x HDMI 1.4 veya mini </w:t>
            </w:r>
            <w:proofErr w:type="spellStart"/>
            <w:r w:rsidRPr="006116F4">
              <w:rPr>
                <w:rFonts w:cstheme="minorHAnsi"/>
              </w:rPr>
              <w:t>display</w:t>
            </w:r>
            <w:proofErr w:type="spellEnd"/>
            <w:r w:rsidRPr="006116F4">
              <w:rPr>
                <w:rFonts w:cstheme="minorHAnsi"/>
              </w:rPr>
              <w:t xml:space="preserve"> port</w:t>
            </w:r>
          </w:p>
          <w:p w14:paraId="6A78B9C1" w14:textId="77777777" w:rsidR="00C952DD" w:rsidRPr="006116F4" w:rsidRDefault="00C952DD" w:rsidP="005F46B9">
            <w:pPr>
              <w:pStyle w:val="ListeParagraf"/>
              <w:numPr>
                <w:ilvl w:val="0"/>
                <w:numId w:val="14"/>
              </w:numPr>
              <w:spacing w:line="180" w:lineRule="atLeast"/>
              <w:ind w:left="676" w:hanging="272"/>
              <w:rPr>
                <w:rFonts w:cstheme="minorHAnsi"/>
              </w:rPr>
            </w:pPr>
            <w:r w:rsidRPr="006116F4">
              <w:rPr>
                <w:rFonts w:cstheme="minorHAnsi"/>
              </w:rPr>
              <w:t xml:space="preserve">1x kulaklık/mikrofon </w:t>
            </w:r>
            <w:proofErr w:type="spellStart"/>
            <w:r w:rsidRPr="006116F4">
              <w:rPr>
                <w:rFonts w:cstheme="minorHAnsi"/>
              </w:rPr>
              <w:t>kombo</w:t>
            </w:r>
            <w:proofErr w:type="spellEnd"/>
            <w:r w:rsidRPr="006116F4">
              <w:rPr>
                <w:rFonts w:cstheme="minorHAnsi"/>
              </w:rPr>
              <w:t xml:space="preserve"> </w:t>
            </w:r>
            <w:proofErr w:type="spellStart"/>
            <w:r w:rsidRPr="006116F4">
              <w:rPr>
                <w:rFonts w:cstheme="minorHAnsi"/>
              </w:rPr>
              <w:t>jack</w:t>
            </w:r>
            <w:proofErr w:type="spellEnd"/>
          </w:p>
          <w:p w14:paraId="347B1E8B" w14:textId="77777777" w:rsidR="00C952DD" w:rsidRPr="006116F4" w:rsidRDefault="00C952DD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676" w:hanging="601"/>
              <w:rPr>
                <w:rFonts w:cstheme="minorHAnsi"/>
              </w:rPr>
            </w:pPr>
            <w:r w:rsidRPr="006116F4">
              <w:rPr>
                <w:rFonts w:cstheme="minorHAnsi"/>
              </w:rPr>
              <w:t xml:space="preserve">Laptop birlikte 1 adet </w:t>
            </w:r>
            <w:proofErr w:type="spellStart"/>
            <w:r w:rsidRPr="006116F4">
              <w:rPr>
                <w:rFonts w:cstheme="minorHAnsi"/>
              </w:rPr>
              <w:t>çoklayıcı</w:t>
            </w:r>
            <w:proofErr w:type="spellEnd"/>
            <w:r w:rsidRPr="006116F4">
              <w:rPr>
                <w:rFonts w:cstheme="minorHAnsi"/>
              </w:rPr>
              <w:t>/dönüştürücü adaptör verilecektir. Adaptörün minimum özellikleri;</w:t>
            </w:r>
          </w:p>
          <w:p w14:paraId="724F96E1" w14:textId="77777777" w:rsidR="00C952DD" w:rsidRPr="006116F4" w:rsidRDefault="00C952DD" w:rsidP="005F46B9">
            <w:pPr>
              <w:pStyle w:val="ListeParagraf"/>
              <w:numPr>
                <w:ilvl w:val="0"/>
                <w:numId w:val="14"/>
              </w:numPr>
              <w:spacing w:line="180" w:lineRule="atLeast"/>
              <w:ind w:left="676" w:hanging="272"/>
              <w:rPr>
                <w:rFonts w:cstheme="minorHAnsi"/>
              </w:rPr>
            </w:pPr>
            <w:r w:rsidRPr="006116F4">
              <w:rPr>
                <w:rFonts w:cstheme="minorHAnsi"/>
              </w:rPr>
              <w:t xml:space="preserve">USB </w:t>
            </w:r>
            <w:proofErr w:type="spellStart"/>
            <w:r w:rsidRPr="006116F4">
              <w:rPr>
                <w:rFonts w:cstheme="minorHAnsi"/>
              </w:rPr>
              <w:t>Type</w:t>
            </w:r>
            <w:proofErr w:type="spellEnd"/>
            <w:r w:rsidRPr="006116F4">
              <w:rPr>
                <w:rFonts w:cstheme="minorHAnsi"/>
              </w:rPr>
              <w:t xml:space="preserve"> C portuna bağlanabilmelidir.</w:t>
            </w:r>
          </w:p>
          <w:p w14:paraId="725C3484" w14:textId="77777777" w:rsidR="00C952DD" w:rsidRPr="006116F4" w:rsidRDefault="00C952DD" w:rsidP="005F46B9">
            <w:pPr>
              <w:pStyle w:val="ListeParagraf"/>
              <w:numPr>
                <w:ilvl w:val="0"/>
                <w:numId w:val="14"/>
              </w:numPr>
              <w:spacing w:line="180" w:lineRule="atLeast"/>
              <w:ind w:left="676" w:hanging="272"/>
              <w:rPr>
                <w:rFonts w:cstheme="minorHAnsi"/>
              </w:rPr>
            </w:pPr>
            <w:r w:rsidRPr="006116F4">
              <w:rPr>
                <w:rFonts w:cstheme="minorHAnsi"/>
              </w:rPr>
              <w:t>Laptop ile tam uyum sağlamalıdır.</w:t>
            </w:r>
          </w:p>
          <w:p w14:paraId="565792AE" w14:textId="77777777" w:rsidR="00C952DD" w:rsidRPr="006116F4" w:rsidRDefault="00C952DD" w:rsidP="005F46B9">
            <w:pPr>
              <w:pStyle w:val="ListeParagraf"/>
              <w:numPr>
                <w:ilvl w:val="0"/>
                <w:numId w:val="14"/>
              </w:numPr>
              <w:spacing w:line="180" w:lineRule="atLeast"/>
              <w:ind w:left="676" w:hanging="272"/>
              <w:rPr>
                <w:rFonts w:cstheme="minorHAnsi"/>
              </w:rPr>
            </w:pPr>
            <w:r w:rsidRPr="006116F4">
              <w:rPr>
                <w:rFonts w:cstheme="minorHAnsi"/>
              </w:rPr>
              <w:t>Üzerinde en az 2 adet USB 3.0 ara yüzü bulunmalıdır.</w:t>
            </w:r>
          </w:p>
          <w:p w14:paraId="78A2F83F" w14:textId="77777777" w:rsidR="00C952DD" w:rsidRPr="006116F4" w:rsidRDefault="00C952DD" w:rsidP="005F46B9">
            <w:pPr>
              <w:pStyle w:val="ListeParagraf"/>
              <w:numPr>
                <w:ilvl w:val="0"/>
                <w:numId w:val="14"/>
              </w:numPr>
              <w:spacing w:line="180" w:lineRule="atLeast"/>
              <w:ind w:left="676" w:hanging="272"/>
              <w:rPr>
                <w:rFonts w:cstheme="minorHAnsi"/>
              </w:rPr>
            </w:pPr>
            <w:r w:rsidRPr="006116F4">
              <w:rPr>
                <w:rFonts w:cstheme="minorHAnsi"/>
              </w:rPr>
              <w:lastRenderedPageBreak/>
              <w:t>Üzerinde en az 1 adet HDMI portu bulunmalıdır.</w:t>
            </w:r>
          </w:p>
          <w:p w14:paraId="1F1A7D54" w14:textId="77777777" w:rsidR="00C952DD" w:rsidRPr="006116F4" w:rsidRDefault="00C952DD" w:rsidP="005F46B9">
            <w:pPr>
              <w:pStyle w:val="ListeParagraf"/>
              <w:numPr>
                <w:ilvl w:val="0"/>
                <w:numId w:val="14"/>
              </w:numPr>
              <w:spacing w:line="180" w:lineRule="atLeast"/>
              <w:ind w:left="676" w:hanging="272"/>
              <w:rPr>
                <w:rFonts w:cstheme="minorHAnsi"/>
              </w:rPr>
            </w:pPr>
            <w:r w:rsidRPr="006116F4">
              <w:rPr>
                <w:rFonts w:cstheme="minorHAnsi"/>
              </w:rPr>
              <w:t>Aşırı yük voltajı ve aşırı akım koruma özelliği bulunmalıdır.</w:t>
            </w:r>
          </w:p>
          <w:p w14:paraId="5646BD7B" w14:textId="77777777" w:rsidR="00C952DD" w:rsidRPr="006116F4" w:rsidRDefault="00C952DD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676" w:hanging="601"/>
              <w:rPr>
                <w:rFonts w:cstheme="minorHAnsi"/>
              </w:rPr>
            </w:pPr>
            <w:r w:rsidRPr="006116F4">
              <w:rPr>
                <w:rFonts w:cstheme="minorHAnsi"/>
              </w:rPr>
              <w:t xml:space="preserve">Laptop üzerinde RJ45 </w:t>
            </w:r>
            <w:proofErr w:type="spellStart"/>
            <w:r w:rsidRPr="006116F4">
              <w:rPr>
                <w:rFonts w:cstheme="minorHAnsi"/>
              </w:rPr>
              <w:t>arayüzü</w:t>
            </w:r>
            <w:proofErr w:type="spellEnd"/>
            <w:r w:rsidRPr="006116F4">
              <w:rPr>
                <w:rFonts w:cstheme="minorHAnsi"/>
              </w:rPr>
              <w:t xml:space="preserve"> bulunmalı veya </w:t>
            </w:r>
            <w:proofErr w:type="gramStart"/>
            <w:r w:rsidRPr="006116F4">
              <w:rPr>
                <w:rFonts w:cstheme="minorHAnsi"/>
              </w:rPr>
              <w:t>laptopla</w:t>
            </w:r>
            <w:proofErr w:type="gramEnd"/>
            <w:r w:rsidRPr="006116F4">
              <w:rPr>
                <w:rFonts w:cstheme="minorHAnsi"/>
              </w:rPr>
              <w:t xml:space="preserve"> birlikte verilecek </w:t>
            </w:r>
            <w:proofErr w:type="spellStart"/>
            <w:r w:rsidRPr="006116F4">
              <w:rPr>
                <w:rFonts w:cstheme="minorHAnsi"/>
              </w:rPr>
              <w:t>çoklayıcı</w:t>
            </w:r>
            <w:proofErr w:type="spellEnd"/>
            <w:r w:rsidRPr="006116F4">
              <w:rPr>
                <w:rFonts w:cstheme="minorHAnsi"/>
              </w:rPr>
              <w:t>/dönüştürücü adaptörde RJ45 girişi de olmalıdır.</w:t>
            </w:r>
          </w:p>
          <w:p w14:paraId="72DFF9D6" w14:textId="77777777" w:rsidR="00C952DD" w:rsidRPr="006116F4" w:rsidRDefault="00C952DD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676" w:hanging="601"/>
              <w:rPr>
                <w:rFonts w:cstheme="minorHAnsi"/>
              </w:rPr>
            </w:pPr>
            <w:r w:rsidRPr="006116F4">
              <w:rPr>
                <w:rFonts w:cstheme="minorHAnsi"/>
              </w:rPr>
              <w:t>Laptop üzerinde 1080P Kamera ve yerleşik mikrofon bulunmalıdır.</w:t>
            </w:r>
          </w:p>
          <w:p w14:paraId="15808500" w14:textId="7451E5E8" w:rsidR="00C952DD" w:rsidRDefault="00C952DD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676" w:hanging="601"/>
              <w:rPr>
                <w:rFonts w:cstheme="minorHAnsi"/>
              </w:rPr>
            </w:pPr>
            <w:r w:rsidRPr="006116F4">
              <w:rPr>
                <w:rFonts w:cstheme="minorHAnsi"/>
              </w:rPr>
              <w:t>Klavye Q Türkçe olmalıdır.</w:t>
            </w:r>
          </w:p>
          <w:p w14:paraId="2C79E5CE" w14:textId="0FC285F3" w:rsidR="00C952DD" w:rsidRPr="000C64C8" w:rsidRDefault="00C952DD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676" w:hanging="601"/>
              <w:rPr>
                <w:rFonts w:cstheme="minorHAnsi"/>
              </w:rPr>
            </w:pPr>
            <w:r w:rsidRPr="006116F4">
              <w:rPr>
                <w:rFonts w:cstheme="minorHAnsi"/>
              </w:rPr>
              <w:t>Bluetooth 5.2 veya daha yeni bağlantı özelliğine sahip olmalıdır.</w:t>
            </w:r>
          </w:p>
        </w:tc>
      </w:tr>
      <w:tr w:rsidR="00C952DD" w:rsidRPr="00B0315C" w14:paraId="366BE5AC" w14:textId="77777777" w:rsidTr="00C952DD">
        <w:trPr>
          <w:trHeight w:val="1922"/>
        </w:trPr>
        <w:tc>
          <w:tcPr>
            <w:tcW w:w="1589" w:type="dxa"/>
            <w:vAlign w:val="center"/>
          </w:tcPr>
          <w:p w14:paraId="421B248F" w14:textId="4841123C" w:rsidR="00C952DD" w:rsidRPr="00851F02" w:rsidRDefault="00C952DD" w:rsidP="005F46B9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8" w:hanging="284"/>
              <w:rPr>
                <w:rFonts w:cstheme="minorHAnsi"/>
                <w:b/>
                <w:bCs/>
                <w:color w:val="000000"/>
              </w:rPr>
            </w:pPr>
            <w:r w:rsidRPr="00AF4F7F">
              <w:rPr>
                <w:rFonts w:cstheme="minorHAnsi"/>
                <w:b/>
                <w:bCs/>
                <w:color w:val="000000"/>
              </w:rPr>
              <w:lastRenderedPageBreak/>
              <w:t xml:space="preserve">Laptop </w:t>
            </w:r>
            <w:r>
              <w:rPr>
                <w:rFonts w:cstheme="minorHAnsi"/>
                <w:b/>
                <w:bCs/>
                <w:color w:val="000000"/>
              </w:rPr>
              <w:t>4</w:t>
            </w:r>
          </w:p>
        </w:tc>
        <w:tc>
          <w:tcPr>
            <w:tcW w:w="6911" w:type="dxa"/>
          </w:tcPr>
          <w:p w14:paraId="7B75E189" w14:textId="77777777" w:rsidR="00C952DD" w:rsidRPr="00F16B71" w:rsidRDefault="00C952DD" w:rsidP="005F46B9">
            <w:pPr>
              <w:pStyle w:val="ListeParagraf"/>
              <w:numPr>
                <w:ilvl w:val="1"/>
                <w:numId w:val="13"/>
              </w:numPr>
              <w:spacing w:before="240"/>
              <w:ind w:left="676" w:hanging="601"/>
              <w:rPr>
                <w:rFonts w:cstheme="minorHAnsi"/>
              </w:rPr>
            </w:pPr>
            <w:r w:rsidRPr="00F16B71">
              <w:rPr>
                <w:rFonts w:cstheme="minorHAnsi"/>
              </w:rPr>
              <w:t xml:space="preserve">İşlemci: Intel </w:t>
            </w:r>
            <w:proofErr w:type="spellStart"/>
            <w:r w:rsidRPr="00F16B71">
              <w:rPr>
                <w:rFonts w:cstheme="minorHAnsi"/>
              </w:rPr>
              <w:t>Core</w:t>
            </w:r>
            <w:proofErr w:type="spellEnd"/>
            <w:r w:rsidRPr="00F16B71">
              <w:rPr>
                <w:rFonts w:cstheme="minorHAnsi"/>
              </w:rPr>
              <w:t xml:space="preserve"> i</w:t>
            </w:r>
            <w:r>
              <w:rPr>
                <w:rFonts w:cstheme="minorHAnsi"/>
              </w:rPr>
              <w:t>7</w:t>
            </w:r>
            <w:r w:rsidRPr="00F16B71">
              <w:rPr>
                <w:rFonts w:cstheme="minorHAnsi"/>
              </w:rPr>
              <w:t>, en az 12. nesil.</w:t>
            </w:r>
          </w:p>
          <w:p w14:paraId="745A34EF" w14:textId="77777777" w:rsidR="00C952DD" w:rsidRPr="00F16B71" w:rsidRDefault="00C952DD" w:rsidP="005F46B9">
            <w:pPr>
              <w:pStyle w:val="ListeParagraf"/>
              <w:numPr>
                <w:ilvl w:val="1"/>
                <w:numId w:val="13"/>
              </w:numPr>
              <w:spacing w:before="240"/>
              <w:ind w:left="676" w:hanging="601"/>
              <w:rPr>
                <w:rFonts w:cstheme="minorHAnsi"/>
              </w:rPr>
            </w:pPr>
            <w:r w:rsidRPr="00F16B71">
              <w:rPr>
                <w:rFonts w:cstheme="minorHAnsi"/>
              </w:rPr>
              <w:t>İşletim Sistemi: Windows 11 Pro.</w:t>
            </w:r>
          </w:p>
          <w:p w14:paraId="43ADB1E1" w14:textId="77777777" w:rsidR="00C952DD" w:rsidRPr="00F16B71" w:rsidRDefault="00C952DD" w:rsidP="005F46B9">
            <w:pPr>
              <w:pStyle w:val="ListeParagraf"/>
              <w:numPr>
                <w:ilvl w:val="1"/>
                <w:numId w:val="13"/>
              </w:numPr>
              <w:spacing w:before="240"/>
              <w:ind w:left="676" w:hanging="601"/>
              <w:rPr>
                <w:rFonts w:cstheme="minorHAnsi"/>
              </w:rPr>
            </w:pPr>
            <w:r w:rsidRPr="00F16B71">
              <w:rPr>
                <w:rFonts w:cstheme="minorHAnsi"/>
              </w:rPr>
              <w:t>Bellek:</w:t>
            </w:r>
            <w:r>
              <w:rPr>
                <w:rFonts w:cstheme="minorHAnsi"/>
              </w:rPr>
              <w:t xml:space="preserve"> DDR4 RAM veya daha gelişmiş, 32</w:t>
            </w:r>
            <w:r w:rsidRPr="00F16B71">
              <w:rPr>
                <w:rFonts w:cstheme="minorHAnsi"/>
              </w:rPr>
              <w:t xml:space="preserve"> GB </w:t>
            </w:r>
          </w:p>
          <w:p w14:paraId="798DE4B8" w14:textId="77777777" w:rsidR="00C952DD" w:rsidRPr="00F16B71" w:rsidRDefault="00C952DD" w:rsidP="005F46B9">
            <w:pPr>
              <w:pStyle w:val="ListeParagraf"/>
              <w:numPr>
                <w:ilvl w:val="1"/>
                <w:numId w:val="13"/>
              </w:numPr>
              <w:spacing w:before="240"/>
              <w:ind w:left="676" w:hanging="601"/>
              <w:rPr>
                <w:rFonts w:cstheme="minorHAnsi"/>
              </w:rPr>
            </w:pPr>
            <w:r w:rsidRPr="00F16B71">
              <w:rPr>
                <w:rFonts w:cstheme="minorHAnsi"/>
              </w:rPr>
              <w:t xml:space="preserve">Kablosuz teknoloji: </w:t>
            </w:r>
            <w:proofErr w:type="spellStart"/>
            <w:r w:rsidRPr="00F16B71">
              <w:rPr>
                <w:rFonts w:cstheme="minorHAnsi"/>
              </w:rPr>
              <w:t>WiFi</w:t>
            </w:r>
            <w:proofErr w:type="spellEnd"/>
            <w:r w:rsidRPr="00F16B71">
              <w:rPr>
                <w:rFonts w:cstheme="minorHAnsi"/>
              </w:rPr>
              <w:t xml:space="preserve"> 6 veya daha gelişmiş.</w:t>
            </w:r>
          </w:p>
          <w:p w14:paraId="538C5AD5" w14:textId="77777777" w:rsidR="00C952DD" w:rsidRPr="00F16B71" w:rsidRDefault="00C952DD" w:rsidP="005F46B9">
            <w:pPr>
              <w:pStyle w:val="ListeParagraf"/>
              <w:numPr>
                <w:ilvl w:val="1"/>
                <w:numId w:val="13"/>
              </w:numPr>
              <w:spacing w:before="240"/>
              <w:ind w:left="676" w:hanging="601"/>
              <w:rPr>
                <w:rFonts w:cstheme="minorHAnsi"/>
              </w:rPr>
            </w:pPr>
            <w:proofErr w:type="gramStart"/>
            <w:r w:rsidRPr="00F16B71">
              <w:rPr>
                <w:rFonts w:cstheme="minorHAnsi"/>
              </w:rPr>
              <w:t>Dahili</w:t>
            </w:r>
            <w:proofErr w:type="gramEnd"/>
            <w:r w:rsidRPr="00F16B71">
              <w:rPr>
                <w:rFonts w:cstheme="minorHAnsi"/>
              </w:rPr>
              <w:t xml:space="preserve"> Depolama: Minimum 512 GB SSD </w:t>
            </w:r>
            <w:proofErr w:type="spellStart"/>
            <w:r w:rsidRPr="00F16B71">
              <w:rPr>
                <w:rFonts w:cstheme="minorHAnsi"/>
              </w:rPr>
              <w:t>PCle</w:t>
            </w:r>
            <w:proofErr w:type="spellEnd"/>
            <w:r w:rsidRPr="00F16B71">
              <w:rPr>
                <w:rFonts w:cstheme="minorHAnsi"/>
              </w:rPr>
              <w:t xml:space="preserve"> 4.0 (Minimum yazma/okuma değerleri sırasıyla; 3000/3000 MB/s).</w:t>
            </w:r>
          </w:p>
          <w:p w14:paraId="4A857E1C" w14:textId="77777777" w:rsidR="00C952DD" w:rsidRPr="00F16B71" w:rsidRDefault="00C952DD" w:rsidP="005F46B9">
            <w:pPr>
              <w:pStyle w:val="ListeParagraf"/>
              <w:numPr>
                <w:ilvl w:val="1"/>
                <w:numId w:val="13"/>
              </w:numPr>
              <w:spacing w:before="240"/>
              <w:ind w:left="676" w:hanging="601"/>
              <w:rPr>
                <w:rFonts w:cstheme="minorHAnsi"/>
              </w:rPr>
            </w:pPr>
            <w:r w:rsidRPr="00F16B71">
              <w:rPr>
                <w:rFonts w:cstheme="minorHAnsi"/>
              </w:rPr>
              <w:t>Ekran: 14 inç FHD, minimum çözünürlük 1920 x 1080, IPS Panel.</w:t>
            </w:r>
          </w:p>
          <w:p w14:paraId="7E43E51D" w14:textId="77777777" w:rsidR="00C952DD" w:rsidRPr="00F16B71" w:rsidRDefault="00C952DD" w:rsidP="005F46B9">
            <w:pPr>
              <w:pStyle w:val="ListeParagraf"/>
              <w:numPr>
                <w:ilvl w:val="1"/>
                <w:numId w:val="13"/>
              </w:numPr>
              <w:spacing w:before="240"/>
              <w:ind w:left="676" w:hanging="601"/>
              <w:rPr>
                <w:rFonts w:cstheme="minorHAnsi"/>
              </w:rPr>
            </w:pPr>
            <w:r w:rsidRPr="00F16B71">
              <w:rPr>
                <w:rFonts w:cstheme="minorHAnsi"/>
              </w:rPr>
              <w:t xml:space="preserve">Ekran Kartı: Intel </w:t>
            </w:r>
            <w:proofErr w:type="spellStart"/>
            <w:r w:rsidRPr="00F16B71">
              <w:rPr>
                <w:rFonts w:cstheme="minorHAnsi"/>
              </w:rPr>
              <w:t>Iris</w:t>
            </w:r>
            <w:proofErr w:type="spellEnd"/>
            <w:r w:rsidRPr="00F16B71">
              <w:rPr>
                <w:rFonts w:cstheme="minorHAnsi"/>
              </w:rPr>
              <w:t xml:space="preserve"> XE Graphics özelliklerine eşdeğer veya daha gelişmiş,</w:t>
            </w:r>
          </w:p>
          <w:p w14:paraId="0DB98DC9" w14:textId="77777777" w:rsidR="00C952DD" w:rsidRPr="00F16B71" w:rsidRDefault="00C952DD" w:rsidP="005F46B9">
            <w:pPr>
              <w:pStyle w:val="ListeParagraf"/>
              <w:numPr>
                <w:ilvl w:val="1"/>
                <w:numId w:val="13"/>
              </w:numPr>
              <w:spacing w:before="240"/>
              <w:ind w:left="676" w:hanging="601"/>
              <w:rPr>
                <w:rFonts w:cstheme="minorHAnsi"/>
              </w:rPr>
            </w:pPr>
            <w:r w:rsidRPr="00F16B71">
              <w:rPr>
                <w:rFonts w:cstheme="minorHAnsi"/>
              </w:rPr>
              <w:t xml:space="preserve">Ses Sistemi: Dolby </w:t>
            </w:r>
            <w:proofErr w:type="spellStart"/>
            <w:r w:rsidRPr="00F16B71">
              <w:rPr>
                <w:rFonts w:cstheme="minorHAnsi"/>
              </w:rPr>
              <w:t>Audio</w:t>
            </w:r>
            <w:proofErr w:type="spellEnd"/>
            <w:r w:rsidRPr="00F16B71">
              <w:rPr>
                <w:rFonts w:cstheme="minorHAnsi"/>
              </w:rPr>
              <w:t xml:space="preserve"> özellikli, minimum 2x 2W stereo hoparlör.</w:t>
            </w:r>
          </w:p>
          <w:p w14:paraId="2281226D" w14:textId="77777777" w:rsidR="00C952DD" w:rsidRPr="00F16B71" w:rsidRDefault="00C952DD" w:rsidP="005F46B9">
            <w:pPr>
              <w:pStyle w:val="ListeParagraf"/>
              <w:numPr>
                <w:ilvl w:val="1"/>
                <w:numId w:val="13"/>
              </w:numPr>
              <w:spacing w:before="240"/>
              <w:ind w:left="676" w:hanging="601"/>
              <w:rPr>
                <w:rFonts w:cstheme="minorHAnsi"/>
              </w:rPr>
            </w:pPr>
            <w:r w:rsidRPr="00F16B71">
              <w:rPr>
                <w:rFonts w:cstheme="minorHAnsi"/>
              </w:rPr>
              <w:t>Laptopta bulunması gereken minimum ara yüzler;</w:t>
            </w:r>
          </w:p>
          <w:p w14:paraId="4F12713C" w14:textId="77777777" w:rsidR="00C952DD" w:rsidRPr="00F16B71" w:rsidRDefault="00C952DD" w:rsidP="005F46B9">
            <w:pPr>
              <w:pStyle w:val="ListeParagraf"/>
              <w:numPr>
                <w:ilvl w:val="0"/>
                <w:numId w:val="14"/>
              </w:numPr>
              <w:spacing w:line="180" w:lineRule="atLeast"/>
              <w:ind w:left="676" w:hanging="272"/>
              <w:rPr>
                <w:rFonts w:cstheme="minorHAnsi"/>
              </w:rPr>
            </w:pPr>
            <w:r w:rsidRPr="00F16B71">
              <w:rPr>
                <w:rFonts w:cstheme="minorHAnsi"/>
              </w:rPr>
              <w:t xml:space="preserve">1x USB </w:t>
            </w:r>
            <w:proofErr w:type="spellStart"/>
            <w:r w:rsidRPr="00F16B71">
              <w:rPr>
                <w:rFonts w:cstheme="minorHAnsi"/>
              </w:rPr>
              <w:t>Type</w:t>
            </w:r>
            <w:proofErr w:type="spellEnd"/>
            <w:r w:rsidRPr="00F16B71">
              <w:rPr>
                <w:rFonts w:cstheme="minorHAnsi"/>
              </w:rPr>
              <w:t xml:space="preserve">-C, </w:t>
            </w:r>
          </w:p>
          <w:p w14:paraId="118EE922" w14:textId="77777777" w:rsidR="00C952DD" w:rsidRPr="00F16B71" w:rsidRDefault="00C952DD" w:rsidP="005F46B9">
            <w:pPr>
              <w:pStyle w:val="ListeParagraf"/>
              <w:numPr>
                <w:ilvl w:val="0"/>
                <w:numId w:val="14"/>
              </w:numPr>
              <w:spacing w:line="180" w:lineRule="atLeast"/>
              <w:ind w:left="676" w:hanging="272"/>
              <w:rPr>
                <w:rFonts w:cstheme="minorHAnsi"/>
              </w:rPr>
            </w:pPr>
            <w:r w:rsidRPr="00F16B71">
              <w:rPr>
                <w:rFonts w:cstheme="minorHAnsi"/>
              </w:rPr>
              <w:t xml:space="preserve">2x USB 3.0 veya daha iyisi, </w:t>
            </w:r>
          </w:p>
          <w:p w14:paraId="32928B21" w14:textId="77777777" w:rsidR="00C952DD" w:rsidRPr="00F16B71" w:rsidRDefault="00C952DD" w:rsidP="005F46B9">
            <w:pPr>
              <w:pStyle w:val="ListeParagraf"/>
              <w:numPr>
                <w:ilvl w:val="0"/>
                <w:numId w:val="14"/>
              </w:numPr>
              <w:spacing w:line="180" w:lineRule="atLeast"/>
              <w:ind w:left="676" w:hanging="272"/>
              <w:rPr>
                <w:rFonts w:cstheme="minorHAnsi"/>
              </w:rPr>
            </w:pPr>
            <w:r w:rsidRPr="00F16B71">
              <w:rPr>
                <w:rFonts w:cstheme="minorHAnsi"/>
              </w:rPr>
              <w:t xml:space="preserve">1x HDMI 1.4 veya mini </w:t>
            </w:r>
            <w:proofErr w:type="spellStart"/>
            <w:r w:rsidRPr="00F16B71">
              <w:rPr>
                <w:rFonts w:cstheme="minorHAnsi"/>
              </w:rPr>
              <w:t>display</w:t>
            </w:r>
            <w:proofErr w:type="spellEnd"/>
            <w:r w:rsidRPr="00F16B71">
              <w:rPr>
                <w:rFonts w:cstheme="minorHAnsi"/>
              </w:rPr>
              <w:t xml:space="preserve"> port</w:t>
            </w:r>
          </w:p>
          <w:p w14:paraId="3AF0394B" w14:textId="77777777" w:rsidR="00C952DD" w:rsidRPr="00F16B71" w:rsidRDefault="00C952DD" w:rsidP="005F46B9">
            <w:pPr>
              <w:pStyle w:val="ListeParagraf"/>
              <w:numPr>
                <w:ilvl w:val="0"/>
                <w:numId w:val="14"/>
              </w:numPr>
              <w:spacing w:line="180" w:lineRule="atLeast"/>
              <w:ind w:left="676" w:hanging="272"/>
              <w:rPr>
                <w:rFonts w:cstheme="minorHAnsi"/>
              </w:rPr>
            </w:pPr>
            <w:r w:rsidRPr="00F16B71">
              <w:rPr>
                <w:rFonts w:cstheme="minorHAnsi"/>
              </w:rPr>
              <w:t xml:space="preserve">1x kulaklık/mikrofon </w:t>
            </w:r>
            <w:proofErr w:type="spellStart"/>
            <w:r w:rsidRPr="00F16B71">
              <w:rPr>
                <w:rFonts w:cstheme="minorHAnsi"/>
              </w:rPr>
              <w:t>kombo</w:t>
            </w:r>
            <w:proofErr w:type="spellEnd"/>
            <w:r w:rsidRPr="00F16B71">
              <w:rPr>
                <w:rFonts w:cstheme="minorHAnsi"/>
              </w:rPr>
              <w:t xml:space="preserve"> </w:t>
            </w:r>
            <w:proofErr w:type="spellStart"/>
            <w:r w:rsidRPr="00F16B71">
              <w:rPr>
                <w:rFonts w:cstheme="minorHAnsi"/>
              </w:rPr>
              <w:t>jack</w:t>
            </w:r>
            <w:proofErr w:type="spellEnd"/>
          </w:p>
          <w:p w14:paraId="2CD2D6F4" w14:textId="77777777" w:rsidR="00C952DD" w:rsidRPr="00F16B71" w:rsidRDefault="00C952DD" w:rsidP="005F46B9">
            <w:pPr>
              <w:pStyle w:val="ListeParagraf"/>
              <w:numPr>
                <w:ilvl w:val="1"/>
                <w:numId w:val="13"/>
              </w:numPr>
              <w:spacing w:before="240"/>
              <w:ind w:left="676" w:hanging="601"/>
              <w:rPr>
                <w:rFonts w:cstheme="minorHAnsi"/>
              </w:rPr>
            </w:pPr>
            <w:r w:rsidRPr="00F16B71">
              <w:rPr>
                <w:rFonts w:cstheme="minorHAnsi"/>
              </w:rPr>
              <w:t xml:space="preserve">Laptop birlikte 1 adet </w:t>
            </w:r>
            <w:proofErr w:type="spellStart"/>
            <w:r w:rsidRPr="00F16B71">
              <w:rPr>
                <w:rFonts w:cstheme="minorHAnsi"/>
              </w:rPr>
              <w:t>çoklayıcı</w:t>
            </w:r>
            <w:proofErr w:type="spellEnd"/>
            <w:r w:rsidRPr="00F16B71">
              <w:rPr>
                <w:rFonts w:cstheme="minorHAnsi"/>
              </w:rPr>
              <w:t>/dönüştürücü adaptör verilecektir. Adaptörün minimum özellikleri;</w:t>
            </w:r>
          </w:p>
          <w:p w14:paraId="2F8D06EA" w14:textId="77777777" w:rsidR="00C952DD" w:rsidRPr="00F16B71" w:rsidRDefault="00C952DD" w:rsidP="005F46B9">
            <w:pPr>
              <w:pStyle w:val="ListeParagraf"/>
              <w:numPr>
                <w:ilvl w:val="0"/>
                <w:numId w:val="14"/>
              </w:numPr>
              <w:spacing w:line="180" w:lineRule="atLeast"/>
              <w:ind w:left="676" w:hanging="272"/>
              <w:rPr>
                <w:rFonts w:cstheme="minorHAnsi"/>
              </w:rPr>
            </w:pPr>
            <w:r w:rsidRPr="00F16B71">
              <w:rPr>
                <w:rFonts w:cstheme="minorHAnsi"/>
              </w:rPr>
              <w:t xml:space="preserve">USB </w:t>
            </w:r>
            <w:proofErr w:type="spellStart"/>
            <w:r w:rsidRPr="00F16B71">
              <w:rPr>
                <w:rFonts w:cstheme="minorHAnsi"/>
              </w:rPr>
              <w:t>Type</w:t>
            </w:r>
            <w:proofErr w:type="spellEnd"/>
            <w:r w:rsidRPr="00F16B71">
              <w:rPr>
                <w:rFonts w:cstheme="minorHAnsi"/>
              </w:rPr>
              <w:t xml:space="preserve"> C portuna bağlanabilmelidir.</w:t>
            </w:r>
          </w:p>
          <w:p w14:paraId="504F024B" w14:textId="77777777" w:rsidR="00C952DD" w:rsidRPr="00F16B71" w:rsidRDefault="00C952DD" w:rsidP="005F46B9">
            <w:pPr>
              <w:pStyle w:val="ListeParagraf"/>
              <w:numPr>
                <w:ilvl w:val="0"/>
                <w:numId w:val="14"/>
              </w:numPr>
              <w:spacing w:line="180" w:lineRule="atLeast"/>
              <w:ind w:left="676" w:hanging="272"/>
              <w:rPr>
                <w:rFonts w:cstheme="minorHAnsi"/>
              </w:rPr>
            </w:pPr>
            <w:r w:rsidRPr="00F16B71">
              <w:rPr>
                <w:rFonts w:cstheme="minorHAnsi"/>
              </w:rPr>
              <w:t>Laptop ile tam uyum sağlamalıdır.</w:t>
            </w:r>
          </w:p>
          <w:p w14:paraId="0217D56F" w14:textId="77777777" w:rsidR="00C952DD" w:rsidRPr="00F16B71" w:rsidRDefault="00C952DD" w:rsidP="005F46B9">
            <w:pPr>
              <w:pStyle w:val="ListeParagraf"/>
              <w:numPr>
                <w:ilvl w:val="0"/>
                <w:numId w:val="14"/>
              </w:numPr>
              <w:spacing w:line="180" w:lineRule="atLeast"/>
              <w:ind w:left="676" w:hanging="272"/>
              <w:rPr>
                <w:rFonts w:cstheme="minorHAnsi"/>
              </w:rPr>
            </w:pPr>
            <w:r w:rsidRPr="00F16B71">
              <w:rPr>
                <w:rFonts w:cstheme="minorHAnsi"/>
              </w:rPr>
              <w:t>Üzerinde en az 2 adet USB 3.0 ara yüzü bulunmalıdır.</w:t>
            </w:r>
          </w:p>
          <w:p w14:paraId="6763C329" w14:textId="77777777" w:rsidR="00C952DD" w:rsidRPr="00F16B71" w:rsidRDefault="00C952DD" w:rsidP="005F46B9">
            <w:pPr>
              <w:pStyle w:val="ListeParagraf"/>
              <w:numPr>
                <w:ilvl w:val="0"/>
                <w:numId w:val="14"/>
              </w:numPr>
              <w:spacing w:line="180" w:lineRule="atLeast"/>
              <w:ind w:left="676" w:hanging="272"/>
              <w:rPr>
                <w:rFonts w:cstheme="minorHAnsi"/>
              </w:rPr>
            </w:pPr>
            <w:r w:rsidRPr="00F16B71">
              <w:rPr>
                <w:rFonts w:cstheme="minorHAnsi"/>
              </w:rPr>
              <w:t>Üzerinde en az 1 adet HDMI portu bulunmalıdır.</w:t>
            </w:r>
          </w:p>
          <w:p w14:paraId="7942F2CE" w14:textId="77777777" w:rsidR="00C952DD" w:rsidRPr="00F16B71" w:rsidRDefault="00C952DD" w:rsidP="005F46B9">
            <w:pPr>
              <w:pStyle w:val="ListeParagraf"/>
              <w:numPr>
                <w:ilvl w:val="0"/>
                <w:numId w:val="14"/>
              </w:numPr>
              <w:spacing w:line="180" w:lineRule="atLeast"/>
              <w:ind w:left="676" w:hanging="272"/>
              <w:rPr>
                <w:rFonts w:cstheme="minorHAnsi"/>
              </w:rPr>
            </w:pPr>
            <w:r w:rsidRPr="00F16B71">
              <w:rPr>
                <w:rFonts w:cstheme="minorHAnsi"/>
              </w:rPr>
              <w:t>Aşırı yük voltajı ve aşırı akım koruma özelliği bulunmalıdır.</w:t>
            </w:r>
          </w:p>
          <w:p w14:paraId="1869C3CC" w14:textId="77777777" w:rsidR="00C952DD" w:rsidRPr="00F16B71" w:rsidRDefault="00C952DD" w:rsidP="005F46B9">
            <w:pPr>
              <w:pStyle w:val="ListeParagraf"/>
              <w:numPr>
                <w:ilvl w:val="1"/>
                <w:numId w:val="13"/>
              </w:numPr>
              <w:spacing w:before="240"/>
              <w:ind w:left="676" w:hanging="601"/>
              <w:rPr>
                <w:rFonts w:cstheme="minorHAnsi"/>
              </w:rPr>
            </w:pPr>
            <w:r w:rsidRPr="00F16B71">
              <w:rPr>
                <w:rFonts w:cstheme="minorHAnsi"/>
              </w:rPr>
              <w:t xml:space="preserve">Laptop üzerinde RJ45 </w:t>
            </w:r>
            <w:proofErr w:type="spellStart"/>
            <w:r w:rsidRPr="00F16B71">
              <w:rPr>
                <w:rFonts w:cstheme="minorHAnsi"/>
              </w:rPr>
              <w:t>arayüzü</w:t>
            </w:r>
            <w:proofErr w:type="spellEnd"/>
            <w:r w:rsidRPr="00F16B71">
              <w:rPr>
                <w:rFonts w:cstheme="minorHAnsi"/>
              </w:rPr>
              <w:t xml:space="preserve"> bulunmalı veya </w:t>
            </w:r>
            <w:proofErr w:type="gramStart"/>
            <w:r w:rsidRPr="00F16B71">
              <w:rPr>
                <w:rFonts w:cstheme="minorHAnsi"/>
              </w:rPr>
              <w:t>laptopla</w:t>
            </w:r>
            <w:proofErr w:type="gramEnd"/>
            <w:r w:rsidRPr="00F16B71">
              <w:rPr>
                <w:rFonts w:cstheme="minorHAnsi"/>
              </w:rPr>
              <w:t xml:space="preserve"> birlikte verilecek </w:t>
            </w:r>
            <w:proofErr w:type="spellStart"/>
            <w:r w:rsidRPr="00F16B71">
              <w:rPr>
                <w:rFonts w:cstheme="minorHAnsi"/>
              </w:rPr>
              <w:t>çoklayıcı</w:t>
            </w:r>
            <w:proofErr w:type="spellEnd"/>
            <w:r w:rsidRPr="00F16B71">
              <w:rPr>
                <w:rFonts w:cstheme="minorHAnsi"/>
              </w:rPr>
              <w:t>/dönüştürücü adaptörde RJ45 girişi de olmalıdır.</w:t>
            </w:r>
          </w:p>
          <w:p w14:paraId="2C891F6F" w14:textId="5BCD376F" w:rsidR="00C952DD" w:rsidRDefault="00C952DD" w:rsidP="005F46B9">
            <w:pPr>
              <w:pStyle w:val="ListeParagraf"/>
              <w:numPr>
                <w:ilvl w:val="1"/>
                <w:numId w:val="13"/>
              </w:numPr>
              <w:spacing w:before="240"/>
              <w:ind w:left="676" w:hanging="601"/>
              <w:rPr>
                <w:rFonts w:cstheme="minorHAnsi"/>
              </w:rPr>
            </w:pPr>
            <w:r w:rsidRPr="00F16B71">
              <w:rPr>
                <w:rFonts w:cstheme="minorHAnsi"/>
              </w:rPr>
              <w:t>Laptop üzerinde 1080P Kamera ve yerleşik mikrofon bulunmalıdır.</w:t>
            </w:r>
          </w:p>
          <w:p w14:paraId="6464F8CA" w14:textId="77777777" w:rsidR="00C952DD" w:rsidRDefault="00C952DD" w:rsidP="005F46B9">
            <w:pPr>
              <w:pStyle w:val="ListeParagraf"/>
              <w:numPr>
                <w:ilvl w:val="1"/>
                <w:numId w:val="13"/>
              </w:numPr>
              <w:spacing w:before="240"/>
              <w:ind w:left="676" w:hanging="601"/>
              <w:rPr>
                <w:rFonts w:cstheme="minorHAnsi"/>
              </w:rPr>
            </w:pPr>
            <w:r w:rsidRPr="00F16B71">
              <w:rPr>
                <w:rFonts w:cstheme="minorHAnsi"/>
              </w:rPr>
              <w:t>Klavye Q Türkçe olmalıdır.</w:t>
            </w:r>
          </w:p>
          <w:p w14:paraId="265668AE" w14:textId="7C62FD76" w:rsidR="008948E6" w:rsidRPr="00D516E5" w:rsidRDefault="008948E6" w:rsidP="005F46B9">
            <w:pPr>
              <w:pStyle w:val="ListeParagraf"/>
              <w:numPr>
                <w:ilvl w:val="1"/>
                <w:numId w:val="13"/>
              </w:numPr>
              <w:spacing w:before="240"/>
              <w:ind w:left="676" w:hanging="601"/>
              <w:rPr>
                <w:rFonts w:cstheme="minorHAnsi"/>
              </w:rPr>
            </w:pPr>
            <w:r w:rsidRPr="006116F4">
              <w:rPr>
                <w:rFonts w:cstheme="minorHAnsi"/>
              </w:rPr>
              <w:t>Bluetooth 5.2 veya daha yeni bağlantı özelliğine sahip olmalıdır.</w:t>
            </w:r>
          </w:p>
        </w:tc>
      </w:tr>
      <w:tr w:rsidR="005F46B9" w:rsidRPr="00B0315C" w14:paraId="5D0B98A0" w14:textId="77777777" w:rsidTr="00C952DD">
        <w:trPr>
          <w:trHeight w:val="363"/>
        </w:trPr>
        <w:tc>
          <w:tcPr>
            <w:tcW w:w="1589" w:type="dxa"/>
            <w:vAlign w:val="center"/>
          </w:tcPr>
          <w:p w14:paraId="60DC6A72" w14:textId="2E7C23B2" w:rsidR="005F46B9" w:rsidRPr="00B0315C" w:rsidRDefault="005F46B9" w:rsidP="005F46B9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8" w:hanging="284"/>
              <w:rPr>
                <w:rFonts w:cstheme="minorHAnsi"/>
                <w:b/>
                <w:bCs/>
                <w:color w:val="000000"/>
              </w:rPr>
            </w:pPr>
            <w:r w:rsidRPr="003647B4">
              <w:rPr>
                <w:rFonts w:cstheme="minorHAnsi"/>
                <w:b/>
                <w:bCs/>
                <w:color w:val="000000"/>
              </w:rPr>
              <w:t xml:space="preserve">Kablosuz </w:t>
            </w:r>
            <w:r>
              <w:rPr>
                <w:rFonts w:cstheme="minorHAnsi"/>
                <w:b/>
                <w:bCs/>
                <w:color w:val="000000"/>
              </w:rPr>
              <w:t>Mouse</w:t>
            </w:r>
          </w:p>
        </w:tc>
        <w:tc>
          <w:tcPr>
            <w:tcW w:w="6911" w:type="dxa"/>
          </w:tcPr>
          <w:p w14:paraId="1A30EE66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676" w:hanging="601"/>
              <w:rPr>
                <w:rFonts w:cstheme="minorHAnsi"/>
                <w:color w:val="000000"/>
              </w:rPr>
            </w:pPr>
            <w:r w:rsidRPr="005B6131">
              <w:rPr>
                <w:rFonts w:cstheme="minorHAnsi"/>
              </w:rPr>
              <w:t xml:space="preserve">USB 2,4 GHz ve Bluetooth bağlantı özelliğine sahip olmalıdır. </w:t>
            </w:r>
          </w:p>
          <w:p w14:paraId="62367227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676" w:hanging="601"/>
              <w:rPr>
                <w:rFonts w:cstheme="minorHAnsi"/>
              </w:rPr>
            </w:pPr>
            <w:r w:rsidRPr="005B6131">
              <w:rPr>
                <w:rFonts w:cstheme="minorHAnsi"/>
              </w:rPr>
              <w:t>Tak ve çalıştır özelliğine sahip olmalıdır.</w:t>
            </w:r>
          </w:p>
          <w:p w14:paraId="5DC63DB9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676" w:hanging="601"/>
              <w:rPr>
                <w:rFonts w:cstheme="minorHAnsi"/>
              </w:rPr>
            </w:pPr>
            <w:r w:rsidRPr="005B6131">
              <w:rPr>
                <w:rFonts w:cstheme="minorHAnsi"/>
              </w:rPr>
              <w:t>Mouse Formu: Sağ El / Her iki elle kullanıma uygun olmalıdır.</w:t>
            </w:r>
          </w:p>
          <w:p w14:paraId="193AD034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676" w:hanging="601"/>
              <w:rPr>
                <w:rFonts w:cstheme="minorHAnsi"/>
              </w:rPr>
            </w:pPr>
            <w:r w:rsidRPr="005B6131">
              <w:rPr>
                <w:rFonts w:cstheme="minorHAnsi"/>
              </w:rPr>
              <w:t>Kullanım amacı: Ev/Ofis.</w:t>
            </w:r>
          </w:p>
          <w:p w14:paraId="0052273F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676" w:hanging="601"/>
              <w:rPr>
                <w:rFonts w:cstheme="minorHAnsi"/>
              </w:rPr>
            </w:pPr>
            <w:r w:rsidRPr="005B6131">
              <w:rPr>
                <w:rFonts w:cstheme="minorHAnsi"/>
              </w:rPr>
              <w:t>Açma kapatma düğmesi bulunmalıdır.</w:t>
            </w:r>
          </w:p>
          <w:p w14:paraId="6AB852E2" w14:textId="599A3253" w:rsidR="005F46B9" w:rsidRPr="0051784D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676" w:hanging="601"/>
              <w:rPr>
                <w:rFonts w:cstheme="minorHAnsi"/>
                <w:color w:val="000000"/>
              </w:rPr>
            </w:pPr>
            <w:r w:rsidRPr="005B6131">
              <w:rPr>
                <w:rFonts w:cstheme="minorHAnsi"/>
              </w:rPr>
              <w:t>DPI: Minimum 1000DPI.</w:t>
            </w:r>
          </w:p>
          <w:p w14:paraId="78C22F86" w14:textId="717CC542" w:rsidR="005F46B9" w:rsidRPr="0051784D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676" w:hanging="601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Sessiz kullanım özelliği bulunmalıdır.</w:t>
            </w:r>
          </w:p>
        </w:tc>
      </w:tr>
      <w:tr w:rsidR="005F46B9" w:rsidRPr="00B0315C" w14:paraId="47DB27AE" w14:textId="77777777" w:rsidTr="00C952DD">
        <w:trPr>
          <w:trHeight w:val="3070"/>
        </w:trPr>
        <w:tc>
          <w:tcPr>
            <w:tcW w:w="1589" w:type="dxa"/>
            <w:vAlign w:val="center"/>
          </w:tcPr>
          <w:p w14:paraId="35BCAD17" w14:textId="1AFB8C03" w:rsidR="005F46B9" w:rsidRPr="00B0315C" w:rsidRDefault="005F46B9" w:rsidP="005F46B9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8" w:hanging="284"/>
              <w:rPr>
                <w:rFonts w:cstheme="minorHAnsi"/>
                <w:b/>
                <w:bCs/>
                <w:color w:val="000000"/>
              </w:rPr>
            </w:pPr>
            <w:r w:rsidRPr="005B6131">
              <w:rPr>
                <w:rFonts w:cstheme="minorHAnsi"/>
                <w:b/>
                <w:bCs/>
                <w:color w:val="000000"/>
              </w:rPr>
              <w:t>Klavye &amp; Mouse Seti</w:t>
            </w:r>
          </w:p>
        </w:tc>
        <w:tc>
          <w:tcPr>
            <w:tcW w:w="6911" w:type="dxa"/>
          </w:tcPr>
          <w:p w14:paraId="74F2FAC7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676" w:hanging="601"/>
              <w:rPr>
                <w:rFonts w:cstheme="minorHAnsi"/>
              </w:rPr>
            </w:pPr>
            <w:r w:rsidRPr="005B6131">
              <w:rPr>
                <w:rFonts w:cstheme="minorHAnsi"/>
              </w:rPr>
              <w:t>Her iki ürün de kablosuz çalışmalıdır.</w:t>
            </w:r>
          </w:p>
          <w:p w14:paraId="288B900B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676" w:hanging="601"/>
              <w:rPr>
                <w:rFonts w:cstheme="minorHAnsi"/>
              </w:rPr>
            </w:pPr>
            <w:r w:rsidRPr="005B6131">
              <w:rPr>
                <w:rFonts w:cstheme="minorHAnsi"/>
              </w:rPr>
              <w:t>Kullanım amacı: Ev/Ofis.</w:t>
            </w:r>
          </w:p>
          <w:p w14:paraId="0D21B145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676" w:hanging="601"/>
              <w:rPr>
                <w:rFonts w:cstheme="minorHAnsi"/>
              </w:rPr>
            </w:pPr>
            <w:r w:rsidRPr="005B6131">
              <w:rPr>
                <w:rFonts w:cstheme="minorHAnsi"/>
              </w:rPr>
              <w:t>Siyah renkte olmadır.</w:t>
            </w:r>
          </w:p>
          <w:p w14:paraId="609A4B2D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676" w:hanging="601"/>
              <w:rPr>
                <w:rFonts w:cstheme="minorHAnsi"/>
              </w:rPr>
            </w:pPr>
            <w:r w:rsidRPr="005B6131">
              <w:rPr>
                <w:rFonts w:cstheme="minorHAnsi"/>
              </w:rPr>
              <w:t>DPI: Minimum 1000DPI.</w:t>
            </w:r>
          </w:p>
          <w:p w14:paraId="1A42F682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676" w:hanging="601"/>
              <w:rPr>
                <w:rFonts w:cstheme="minorHAnsi"/>
              </w:rPr>
            </w:pPr>
            <w:r w:rsidRPr="005B6131">
              <w:rPr>
                <w:rFonts w:cstheme="minorHAnsi"/>
              </w:rPr>
              <w:t xml:space="preserve">Mouse USB 2,4 GHz ve Bluetooth bağlantı özelliğine sahip olmalıdır. </w:t>
            </w:r>
          </w:p>
          <w:p w14:paraId="15F7A80E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676" w:hanging="601"/>
              <w:rPr>
                <w:rFonts w:cstheme="minorHAnsi"/>
              </w:rPr>
            </w:pPr>
            <w:r w:rsidRPr="005B6131">
              <w:rPr>
                <w:rFonts w:cstheme="minorHAnsi"/>
              </w:rPr>
              <w:t>Mouse tak ve çalıştır özelliğine sahip olmalıdır.</w:t>
            </w:r>
          </w:p>
          <w:p w14:paraId="58F6D7DB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676" w:hanging="601"/>
              <w:rPr>
                <w:rFonts w:cstheme="minorHAnsi"/>
              </w:rPr>
            </w:pPr>
            <w:r w:rsidRPr="005B6131">
              <w:rPr>
                <w:rFonts w:cstheme="minorHAnsi"/>
              </w:rPr>
              <w:t>Mouse Formu: Sağ El / Her iki elle kullanıma uygun olmalıdır.</w:t>
            </w:r>
          </w:p>
          <w:p w14:paraId="10C3E44C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676" w:hanging="601"/>
              <w:rPr>
                <w:rFonts w:cstheme="minorHAnsi"/>
              </w:rPr>
            </w:pPr>
            <w:r w:rsidRPr="005B6131">
              <w:rPr>
                <w:rFonts w:cstheme="minorHAnsi"/>
              </w:rPr>
              <w:t>Mouse’un açma kapatma düğmesi bulunmalıdır.</w:t>
            </w:r>
          </w:p>
          <w:p w14:paraId="4619F520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676" w:hanging="601"/>
              <w:rPr>
                <w:rFonts w:cstheme="minorHAnsi"/>
              </w:rPr>
            </w:pPr>
            <w:r w:rsidRPr="005B6131">
              <w:rPr>
                <w:rFonts w:cstheme="minorHAnsi"/>
              </w:rPr>
              <w:t>Türkçe Q klavye olmalıdır.</w:t>
            </w:r>
          </w:p>
          <w:p w14:paraId="6CDDAB55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676" w:hanging="601"/>
              <w:rPr>
                <w:rFonts w:cstheme="minorHAnsi"/>
              </w:rPr>
            </w:pPr>
            <w:r w:rsidRPr="005B6131">
              <w:rPr>
                <w:rFonts w:cstheme="minorHAnsi"/>
              </w:rPr>
              <w:t>Klavyede nümerik tuş bölümü bulunmalıdır.</w:t>
            </w:r>
          </w:p>
          <w:p w14:paraId="0F02CC80" w14:textId="26433C90" w:rsidR="005F46B9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676" w:hanging="601"/>
              <w:rPr>
                <w:rFonts w:cstheme="minorHAnsi"/>
              </w:rPr>
            </w:pPr>
            <w:r w:rsidRPr="005B6131">
              <w:rPr>
                <w:rFonts w:cstheme="minorHAnsi"/>
              </w:rPr>
              <w:t>Klavye tam boyutlu olmalıdır.</w:t>
            </w:r>
          </w:p>
          <w:p w14:paraId="224925F2" w14:textId="306B4B61" w:rsidR="005F46B9" w:rsidRPr="00BC263D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676" w:hanging="601"/>
              <w:rPr>
                <w:rFonts w:cstheme="minorHAnsi"/>
              </w:rPr>
            </w:pPr>
            <w:r w:rsidRPr="005B6131">
              <w:rPr>
                <w:rFonts w:cstheme="minorHAnsi"/>
              </w:rPr>
              <w:t>Ürünler sessiz kullanım özelliğine sahip olmalıdır.</w:t>
            </w:r>
          </w:p>
        </w:tc>
      </w:tr>
      <w:tr w:rsidR="005F46B9" w:rsidRPr="00B0315C" w14:paraId="67DF1D34" w14:textId="77777777" w:rsidTr="00C952DD">
        <w:tblPrEx>
          <w:tblCellMar>
            <w:left w:w="70" w:type="dxa"/>
            <w:right w:w="70" w:type="dxa"/>
          </w:tblCellMar>
        </w:tblPrEx>
        <w:trPr>
          <w:trHeight w:val="1653"/>
        </w:trPr>
        <w:tc>
          <w:tcPr>
            <w:tcW w:w="1589" w:type="dxa"/>
            <w:vAlign w:val="center"/>
          </w:tcPr>
          <w:p w14:paraId="79948876" w14:textId="6C6CD80B" w:rsidR="005F46B9" w:rsidRPr="00B0315C" w:rsidRDefault="005F46B9" w:rsidP="005F46B9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8" w:hanging="284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5B6131">
              <w:rPr>
                <w:rFonts w:cstheme="minorHAnsi"/>
                <w:b/>
                <w:bCs/>
                <w:color w:val="000000"/>
              </w:rPr>
              <w:t>Mousepad</w:t>
            </w:r>
            <w:proofErr w:type="spellEnd"/>
          </w:p>
        </w:tc>
        <w:tc>
          <w:tcPr>
            <w:tcW w:w="6911" w:type="dxa"/>
          </w:tcPr>
          <w:p w14:paraId="2F481A14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>Ofis amaçlı kullanıma uygun olmalıdır,</w:t>
            </w:r>
          </w:p>
          <w:p w14:paraId="7C1D42EF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>Tabanı kaymaz özellikte olmalıdır,</w:t>
            </w:r>
          </w:p>
          <w:p w14:paraId="099DCA95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>Ergonomik özellikte olmalıdır,</w:t>
            </w:r>
          </w:p>
          <w:p w14:paraId="05715E12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>Jel Bilek Desteği bulunmalıdır,</w:t>
            </w:r>
          </w:p>
          <w:p w14:paraId="693284E5" w14:textId="31D31D05" w:rsidR="005F46B9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>Siyah renkte olmalıdır,</w:t>
            </w:r>
          </w:p>
          <w:p w14:paraId="62482C38" w14:textId="7602EEF1" w:rsidR="005F46B9" w:rsidRPr="00DD1334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>25±2 x 22±2 cm ölçülerinde olmalıdır.</w:t>
            </w:r>
          </w:p>
        </w:tc>
      </w:tr>
      <w:tr w:rsidR="005F46B9" w:rsidRPr="00B0315C" w14:paraId="6DC027E4" w14:textId="77777777" w:rsidTr="00C952DD">
        <w:tblPrEx>
          <w:tblCellMar>
            <w:left w:w="70" w:type="dxa"/>
            <w:right w:w="70" w:type="dxa"/>
          </w:tblCellMar>
        </w:tblPrEx>
        <w:trPr>
          <w:trHeight w:val="1369"/>
        </w:trPr>
        <w:tc>
          <w:tcPr>
            <w:tcW w:w="1589" w:type="dxa"/>
            <w:vAlign w:val="center"/>
          </w:tcPr>
          <w:p w14:paraId="32D80739" w14:textId="1D5B8047" w:rsidR="005F46B9" w:rsidRPr="00B0315C" w:rsidRDefault="005F46B9" w:rsidP="005F46B9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8" w:hanging="284"/>
              <w:rPr>
                <w:rFonts w:cstheme="minorHAnsi"/>
                <w:b/>
                <w:bCs/>
                <w:color w:val="000000"/>
              </w:rPr>
            </w:pPr>
            <w:r w:rsidRPr="005B6131">
              <w:rPr>
                <w:rFonts w:cstheme="minorHAnsi"/>
                <w:b/>
                <w:bCs/>
                <w:color w:val="000000"/>
              </w:rPr>
              <w:t>Çoklu Priz</w:t>
            </w:r>
          </w:p>
        </w:tc>
        <w:tc>
          <w:tcPr>
            <w:tcW w:w="6911" w:type="dxa"/>
          </w:tcPr>
          <w:p w14:paraId="4FD470FE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>Güç: 220 – 240 Volt</w:t>
            </w:r>
          </w:p>
          <w:p w14:paraId="23FFB324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>On/</w:t>
            </w:r>
            <w:proofErr w:type="spellStart"/>
            <w:r w:rsidRPr="005B6131">
              <w:rPr>
                <w:rFonts w:cstheme="minorHAnsi"/>
              </w:rPr>
              <w:t>off</w:t>
            </w:r>
            <w:proofErr w:type="spellEnd"/>
            <w:r w:rsidRPr="005B6131">
              <w:rPr>
                <w:rFonts w:cstheme="minorHAnsi"/>
              </w:rPr>
              <w:t xml:space="preserve"> anahtarı bulunmalıdır,</w:t>
            </w:r>
          </w:p>
          <w:p w14:paraId="23883104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>Topraklama özelliği olmalıdır,</w:t>
            </w:r>
          </w:p>
          <w:p w14:paraId="3ACD1E20" w14:textId="5170A538" w:rsidR="005F46B9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>Kablo uzunluğu en az 5m olmalıdır,</w:t>
            </w:r>
          </w:p>
          <w:p w14:paraId="57FE3DCA" w14:textId="6EF279CB" w:rsidR="005F46B9" w:rsidRPr="005F781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>Aynı anda en az 6 farklı cihaza güç aktarabilmelidir.</w:t>
            </w:r>
          </w:p>
        </w:tc>
      </w:tr>
      <w:tr w:rsidR="005F46B9" w:rsidRPr="00B0315C" w14:paraId="3C914EFC" w14:textId="77777777" w:rsidTr="00C952D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1589" w:type="dxa"/>
            <w:vAlign w:val="center"/>
          </w:tcPr>
          <w:p w14:paraId="7A34A270" w14:textId="6A2FA63A" w:rsidR="005F46B9" w:rsidRPr="00B0315C" w:rsidRDefault="005F46B9" w:rsidP="005F46B9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1" w:hanging="351"/>
              <w:rPr>
                <w:rFonts w:cstheme="minorHAnsi"/>
                <w:b/>
                <w:bCs/>
                <w:color w:val="000000"/>
              </w:rPr>
            </w:pPr>
            <w:r w:rsidRPr="005B6131">
              <w:rPr>
                <w:rFonts w:cstheme="minorHAnsi"/>
                <w:b/>
                <w:bCs/>
                <w:color w:val="000000"/>
              </w:rPr>
              <w:t>Mikrofonlu Kulaklık</w:t>
            </w:r>
          </w:p>
        </w:tc>
        <w:tc>
          <w:tcPr>
            <w:tcW w:w="6911" w:type="dxa"/>
          </w:tcPr>
          <w:p w14:paraId="7A4834E4" w14:textId="41ED02B3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>Kablosuz kullanılmalıdır.</w:t>
            </w:r>
          </w:p>
          <w:p w14:paraId="3F220E95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>Bluetooth teknolojisini kullanmalı ve en az 20 metrelik mesafede etkin biçimde çalışmalıdır.</w:t>
            </w:r>
          </w:p>
          <w:p w14:paraId="1896386F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>Kulaklık üzerinde açısı ayarlanabilir mikrofon bulunmalıdır.</w:t>
            </w:r>
          </w:p>
          <w:p w14:paraId="55FFA6AE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>Her türlü bilgisayar, tablet ve işletim sistemiyle uyumlu olmalıdır.</w:t>
            </w:r>
          </w:p>
          <w:p w14:paraId="4BAA4F6E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proofErr w:type="spellStart"/>
            <w:r w:rsidRPr="005B6131">
              <w:rPr>
                <w:rFonts w:cstheme="minorHAnsi"/>
              </w:rPr>
              <w:t>Zoom</w:t>
            </w:r>
            <w:proofErr w:type="spellEnd"/>
            <w:r w:rsidRPr="005B6131">
              <w:rPr>
                <w:rFonts w:cstheme="minorHAnsi"/>
              </w:rPr>
              <w:t xml:space="preserve">, Skype, </w:t>
            </w:r>
            <w:proofErr w:type="spellStart"/>
            <w:r w:rsidRPr="005B6131">
              <w:rPr>
                <w:rFonts w:cstheme="minorHAnsi"/>
              </w:rPr>
              <w:t>Teams</w:t>
            </w:r>
            <w:proofErr w:type="spellEnd"/>
            <w:r w:rsidRPr="005B6131">
              <w:rPr>
                <w:rFonts w:cstheme="minorHAnsi"/>
              </w:rPr>
              <w:t xml:space="preserve"> ve benzeri telekonferans uygulamalarıyla sorunsuz çalışmalıdır.</w:t>
            </w:r>
          </w:p>
          <w:p w14:paraId="5FB61037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>Çevresel gürültü önleyici özelliğe sahip olmalıdır.</w:t>
            </w:r>
          </w:p>
          <w:p w14:paraId="66990557" w14:textId="5D700CF6" w:rsidR="005F46B9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>Tam şarj halinde en az 20 saat konuşma yapılabilmelidir.</w:t>
            </w:r>
          </w:p>
          <w:p w14:paraId="504895A0" w14:textId="6423C434" w:rsidR="005F46B9" w:rsidRPr="009636D2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>Ergonomik olmalı ve yumuşak kulak yastıkları bulunmalıdır.</w:t>
            </w:r>
          </w:p>
        </w:tc>
      </w:tr>
      <w:tr w:rsidR="005F46B9" w:rsidRPr="00B0315C" w14:paraId="37BAABE9" w14:textId="77777777" w:rsidTr="00C952D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1589" w:type="dxa"/>
            <w:vAlign w:val="center"/>
          </w:tcPr>
          <w:p w14:paraId="01C69A54" w14:textId="3FF9FDA1" w:rsidR="005F46B9" w:rsidRDefault="005F46B9" w:rsidP="005F46B9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1" w:hanging="351"/>
              <w:rPr>
                <w:rFonts w:cstheme="minorHAnsi"/>
                <w:b/>
                <w:bCs/>
                <w:color w:val="000000"/>
              </w:rPr>
            </w:pPr>
            <w:r w:rsidRPr="005B6131">
              <w:rPr>
                <w:rFonts w:cstheme="minorHAnsi"/>
                <w:b/>
                <w:bCs/>
                <w:color w:val="000000"/>
              </w:rPr>
              <w:t>Monitör</w:t>
            </w:r>
          </w:p>
        </w:tc>
        <w:tc>
          <w:tcPr>
            <w:tcW w:w="6911" w:type="dxa"/>
          </w:tcPr>
          <w:p w14:paraId="20B81E5F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>IPS, VA veya TN panele sahip olmalıdır.</w:t>
            </w:r>
          </w:p>
          <w:p w14:paraId="5271D78F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 xml:space="preserve">Monitör boyutu 23-32 inç aralığında olmalıdır.  </w:t>
            </w:r>
          </w:p>
          <w:p w14:paraId="746779DD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 xml:space="preserve">Çözünürlük: En az 1920x1080 piksel, </w:t>
            </w:r>
          </w:p>
          <w:p w14:paraId="40BB0939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 xml:space="preserve">En-Boy oranı 16:9, </w:t>
            </w:r>
          </w:p>
          <w:p w14:paraId="625DA5F3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>Tepkime süresi en fazla 8ms olmalıdır.</w:t>
            </w:r>
          </w:p>
          <w:p w14:paraId="3DB437BD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>Parlaklık: 300 cd/m2 veya daha iyisi.</w:t>
            </w:r>
          </w:p>
          <w:p w14:paraId="45CB2D0B" w14:textId="3065BC91" w:rsidR="005F46B9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>Kontrast oranı: En az 1300:1</w:t>
            </w:r>
          </w:p>
          <w:p w14:paraId="3B1B2FEE" w14:textId="745405E4" w:rsidR="005F46B9" w:rsidRPr="00284346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>En az 1xHDMI ve 1xVGA portu bulunmalıdır.</w:t>
            </w:r>
          </w:p>
        </w:tc>
      </w:tr>
      <w:tr w:rsidR="005F46B9" w:rsidRPr="00B0315C" w14:paraId="59577041" w14:textId="77777777" w:rsidTr="00C952D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1589" w:type="dxa"/>
            <w:vAlign w:val="center"/>
          </w:tcPr>
          <w:p w14:paraId="1C86CF88" w14:textId="1CF1FAF5" w:rsidR="005F46B9" w:rsidRPr="005B6131" w:rsidRDefault="005F46B9" w:rsidP="005F46B9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1" w:hanging="351"/>
              <w:rPr>
                <w:rFonts w:cstheme="minorHAnsi"/>
                <w:b/>
                <w:bCs/>
                <w:color w:val="000000"/>
              </w:rPr>
            </w:pPr>
            <w:r w:rsidRPr="005B6131">
              <w:rPr>
                <w:rFonts w:cstheme="minorHAnsi"/>
                <w:b/>
                <w:bCs/>
                <w:color w:val="000000"/>
              </w:rPr>
              <w:t>Cep Telefonu</w:t>
            </w:r>
          </w:p>
        </w:tc>
        <w:tc>
          <w:tcPr>
            <w:tcW w:w="6911" w:type="dxa"/>
          </w:tcPr>
          <w:p w14:paraId="740EEA77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proofErr w:type="gramStart"/>
            <w:r w:rsidRPr="005B6131">
              <w:rPr>
                <w:rFonts w:cstheme="minorHAnsi"/>
              </w:rPr>
              <w:t>Dahili</w:t>
            </w:r>
            <w:proofErr w:type="gramEnd"/>
            <w:r w:rsidRPr="005B6131">
              <w:rPr>
                <w:rFonts w:cstheme="minorHAnsi"/>
              </w:rPr>
              <w:t xml:space="preserve"> hafıza: En az 128 GB, </w:t>
            </w:r>
          </w:p>
          <w:p w14:paraId="7B45D422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 xml:space="preserve">Ram Kapasitesi: En az 8 GB </w:t>
            </w:r>
          </w:p>
          <w:p w14:paraId="40E814C3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>Geniş açılı kamera: En az 50 MP</w:t>
            </w:r>
          </w:p>
          <w:p w14:paraId="227152C9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 xml:space="preserve">Ön kamera: en az 12 MP </w:t>
            </w:r>
          </w:p>
          <w:p w14:paraId="7081A99B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 xml:space="preserve">Ekran boyutu: En az 6,5 inç </w:t>
            </w:r>
          </w:p>
          <w:p w14:paraId="39548F2D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 xml:space="preserve">Pil gücü: en az 4500 </w:t>
            </w:r>
            <w:proofErr w:type="spellStart"/>
            <w:r w:rsidRPr="005B6131">
              <w:rPr>
                <w:rFonts w:cstheme="minorHAnsi"/>
              </w:rPr>
              <w:t>mAh</w:t>
            </w:r>
            <w:proofErr w:type="spellEnd"/>
            <w:r w:rsidRPr="005B6131">
              <w:rPr>
                <w:rFonts w:cstheme="minorHAnsi"/>
              </w:rPr>
              <w:t xml:space="preserve"> </w:t>
            </w:r>
          </w:p>
          <w:p w14:paraId="7C059287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 xml:space="preserve">İşletim Sistemi: </w:t>
            </w:r>
            <w:proofErr w:type="spellStart"/>
            <w:r w:rsidRPr="005B6131">
              <w:rPr>
                <w:rFonts w:cstheme="minorHAnsi"/>
              </w:rPr>
              <w:t>Android</w:t>
            </w:r>
            <w:proofErr w:type="spellEnd"/>
            <w:r w:rsidRPr="005B6131">
              <w:rPr>
                <w:rFonts w:cstheme="minorHAnsi"/>
              </w:rPr>
              <w:t xml:space="preserve">, </w:t>
            </w:r>
          </w:p>
          <w:p w14:paraId="7CD3356F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 xml:space="preserve">Ekran çözünürlüğü: En az 1080x2400 </w:t>
            </w:r>
            <w:proofErr w:type="spellStart"/>
            <w:r w:rsidRPr="005B6131">
              <w:rPr>
                <w:rFonts w:cstheme="minorHAnsi"/>
              </w:rPr>
              <w:t>px</w:t>
            </w:r>
            <w:proofErr w:type="spellEnd"/>
            <w:proofErr w:type="gramStart"/>
            <w:r w:rsidRPr="005B6131">
              <w:rPr>
                <w:rFonts w:cstheme="minorHAnsi"/>
              </w:rPr>
              <w:t>.,</w:t>
            </w:r>
            <w:proofErr w:type="gramEnd"/>
            <w:r w:rsidRPr="005B6131">
              <w:rPr>
                <w:rFonts w:cstheme="minorHAnsi"/>
              </w:rPr>
              <w:t xml:space="preserve"> </w:t>
            </w:r>
          </w:p>
          <w:p w14:paraId="4DB5CED9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 xml:space="preserve">NFC, </w:t>
            </w:r>
            <w:proofErr w:type="spellStart"/>
            <w:r w:rsidRPr="005B6131">
              <w:rPr>
                <w:rFonts w:cstheme="minorHAnsi"/>
              </w:rPr>
              <w:t>Wi</w:t>
            </w:r>
            <w:proofErr w:type="spellEnd"/>
            <w:r w:rsidRPr="005B6131">
              <w:rPr>
                <w:rFonts w:cstheme="minorHAnsi"/>
              </w:rPr>
              <w:t xml:space="preserve">-Fi, Bluetooth, USB </w:t>
            </w:r>
            <w:proofErr w:type="spellStart"/>
            <w:r w:rsidRPr="005B6131">
              <w:rPr>
                <w:rFonts w:cstheme="minorHAnsi"/>
              </w:rPr>
              <w:t>Type</w:t>
            </w:r>
            <w:proofErr w:type="spellEnd"/>
            <w:r w:rsidRPr="005B6131">
              <w:rPr>
                <w:rFonts w:cstheme="minorHAnsi"/>
              </w:rPr>
              <w:t xml:space="preserve"> C bağlantı özelliklerine sahip olmalıdır. </w:t>
            </w:r>
          </w:p>
          <w:p w14:paraId="52CD277C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>Renk: Siyah,</w:t>
            </w:r>
          </w:p>
          <w:p w14:paraId="7AD44CFA" w14:textId="237092EB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 xml:space="preserve">Ekran Koruyucu </w:t>
            </w:r>
            <w:proofErr w:type="spellStart"/>
            <w:r w:rsidRPr="005B6131">
              <w:rPr>
                <w:rFonts w:cstheme="minorHAnsi"/>
              </w:rPr>
              <w:t>Nano</w:t>
            </w:r>
            <w:proofErr w:type="spellEnd"/>
            <w:r w:rsidRPr="005B6131">
              <w:rPr>
                <w:rFonts w:cstheme="minorHAnsi"/>
              </w:rPr>
              <w:t xml:space="preserve"> Esnek Fiber </w:t>
            </w:r>
            <w:proofErr w:type="spellStart"/>
            <w:r w:rsidRPr="005B6131">
              <w:rPr>
                <w:rFonts w:cstheme="minorHAnsi"/>
              </w:rPr>
              <w:t>Nano</w:t>
            </w:r>
            <w:proofErr w:type="spellEnd"/>
            <w:r w:rsidRPr="005B6131">
              <w:rPr>
                <w:rFonts w:cstheme="minorHAnsi"/>
              </w:rPr>
              <w:t xml:space="preserve"> Cam ve Şeffaf Kılıf </w:t>
            </w:r>
            <w:proofErr w:type="gramStart"/>
            <w:r w:rsidRPr="005B6131">
              <w:rPr>
                <w:rFonts w:cstheme="minorHAnsi"/>
              </w:rPr>
              <w:t>dahil</w:t>
            </w:r>
            <w:proofErr w:type="gramEnd"/>
            <w:r w:rsidRPr="005B6131">
              <w:rPr>
                <w:rFonts w:cstheme="minorHAnsi"/>
              </w:rPr>
              <w:t xml:space="preserve"> olacaktır.</w:t>
            </w:r>
          </w:p>
        </w:tc>
      </w:tr>
      <w:tr w:rsidR="005F46B9" w:rsidRPr="00B0315C" w14:paraId="128F8133" w14:textId="77777777" w:rsidTr="00C952D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1589" w:type="dxa"/>
            <w:vAlign w:val="center"/>
          </w:tcPr>
          <w:p w14:paraId="51B2FD1E" w14:textId="566AE41B" w:rsidR="005F46B9" w:rsidRPr="005B6131" w:rsidRDefault="005F46B9" w:rsidP="005F46B9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1" w:hanging="351"/>
              <w:rPr>
                <w:rFonts w:cstheme="minorHAnsi"/>
                <w:b/>
                <w:bCs/>
                <w:color w:val="000000"/>
              </w:rPr>
            </w:pPr>
            <w:bookmarkStart w:id="2" w:name="_Hlk160455459"/>
            <w:r w:rsidRPr="0060003E">
              <w:rPr>
                <w:rFonts w:cstheme="minorHAnsi"/>
                <w:b/>
                <w:bCs/>
                <w:color w:val="000000"/>
              </w:rPr>
              <w:t>Çok Fonksiyonlu Renkli Yazıcı</w:t>
            </w:r>
            <w:bookmarkEnd w:id="2"/>
          </w:p>
        </w:tc>
        <w:tc>
          <w:tcPr>
            <w:tcW w:w="6911" w:type="dxa"/>
          </w:tcPr>
          <w:p w14:paraId="72029BA4" w14:textId="77777777" w:rsidR="005F46B9" w:rsidRPr="0060003E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60003E">
              <w:rPr>
                <w:rFonts w:cstheme="minorHAnsi"/>
              </w:rPr>
              <w:t>Yazıcı, tarayıcı</w:t>
            </w:r>
            <w:r>
              <w:rPr>
                <w:rFonts w:cstheme="minorHAnsi"/>
              </w:rPr>
              <w:t>,</w:t>
            </w:r>
            <w:r w:rsidRPr="0060003E">
              <w:rPr>
                <w:rFonts w:cstheme="minorHAnsi"/>
              </w:rPr>
              <w:t xml:space="preserve"> fotokopi </w:t>
            </w:r>
            <w:r>
              <w:rPr>
                <w:rFonts w:cstheme="minorHAnsi"/>
              </w:rPr>
              <w:t xml:space="preserve">ve faks </w:t>
            </w:r>
            <w:r w:rsidRPr="0060003E">
              <w:rPr>
                <w:rFonts w:cstheme="minorHAnsi"/>
              </w:rPr>
              <w:t>özelliklerini taşımalıdır.</w:t>
            </w:r>
          </w:p>
          <w:p w14:paraId="6919DBCF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>Lazer teknolojisi ile çalışmalıdır.</w:t>
            </w:r>
          </w:p>
          <w:p w14:paraId="20129082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 xml:space="preserve">En az </w:t>
            </w:r>
            <w:r>
              <w:rPr>
                <w:rFonts w:cstheme="minorHAnsi"/>
              </w:rPr>
              <w:t>10</w:t>
            </w:r>
            <w:r w:rsidRPr="005B6131">
              <w:rPr>
                <w:rFonts w:cstheme="minorHAnsi"/>
              </w:rPr>
              <w:t xml:space="preserve"> inç boyutunda renkli ve dokunmatik ekrana sahip olmalıdır. </w:t>
            </w:r>
          </w:p>
          <w:p w14:paraId="033E8BD2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>Türkçe dil seçeneği bulunmalıdır.</w:t>
            </w:r>
          </w:p>
          <w:p w14:paraId="11869A6F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 xml:space="preserve">A3, A4, A5, B5, Legal, </w:t>
            </w:r>
            <w:proofErr w:type="spellStart"/>
            <w:r w:rsidRPr="005B6131">
              <w:rPr>
                <w:rFonts w:cstheme="minorHAnsi"/>
              </w:rPr>
              <w:t>Letter</w:t>
            </w:r>
            <w:proofErr w:type="spellEnd"/>
            <w:r w:rsidRPr="005B6131">
              <w:rPr>
                <w:rFonts w:cstheme="minorHAnsi"/>
              </w:rPr>
              <w:t xml:space="preserve"> boyutlarında siyah beyaz ve renkli çıktı alınabilmelidir.</w:t>
            </w:r>
          </w:p>
          <w:p w14:paraId="73DF4F11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>Kâğıt tepsi kapasitesi en az 250 kâğıt olmalıdır.</w:t>
            </w:r>
          </w:p>
          <w:p w14:paraId="58E93F9A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 xml:space="preserve">En az 500 kâğıt kapasitesine sahip </w:t>
            </w:r>
            <w:r>
              <w:rPr>
                <w:rFonts w:cstheme="minorHAnsi"/>
              </w:rPr>
              <w:t xml:space="preserve">iki veya daha fazla </w:t>
            </w:r>
            <w:r w:rsidRPr="005B6131">
              <w:rPr>
                <w:rFonts w:cstheme="minorHAnsi"/>
              </w:rPr>
              <w:t>ek tepsi bulunmalıdır.</w:t>
            </w:r>
          </w:p>
          <w:p w14:paraId="0739DDAD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 xml:space="preserve">Tarayıcı ve fotokopi çözünürlüğü en az 600x600 </w:t>
            </w:r>
            <w:proofErr w:type="spellStart"/>
            <w:r w:rsidRPr="005B6131">
              <w:rPr>
                <w:rFonts w:cstheme="minorHAnsi"/>
              </w:rPr>
              <w:t>dpi</w:t>
            </w:r>
            <w:proofErr w:type="spellEnd"/>
            <w:r w:rsidRPr="005B6131">
              <w:rPr>
                <w:rFonts w:cstheme="minorHAnsi"/>
              </w:rPr>
              <w:t xml:space="preserve"> olmalıdır.</w:t>
            </w:r>
          </w:p>
          <w:p w14:paraId="51F9EA72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 xml:space="preserve">1200x1200 </w:t>
            </w:r>
            <w:proofErr w:type="spellStart"/>
            <w:r w:rsidRPr="005B6131">
              <w:rPr>
                <w:rFonts w:cstheme="minorHAnsi"/>
              </w:rPr>
              <w:t>dpi</w:t>
            </w:r>
            <w:proofErr w:type="spellEnd"/>
            <w:r w:rsidRPr="005B6131">
              <w:rPr>
                <w:rFonts w:cstheme="minorHAnsi"/>
              </w:rPr>
              <w:t xml:space="preserve"> kalitesinde </w:t>
            </w:r>
            <w:r>
              <w:rPr>
                <w:rFonts w:cstheme="minorHAnsi"/>
              </w:rPr>
              <w:t xml:space="preserve">siyah beyaz </w:t>
            </w:r>
            <w:r w:rsidRPr="005B6131">
              <w:rPr>
                <w:rFonts w:cstheme="minorHAnsi"/>
              </w:rPr>
              <w:t xml:space="preserve">baskı </w:t>
            </w:r>
            <w:r>
              <w:rPr>
                <w:rFonts w:cstheme="minorHAnsi"/>
              </w:rPr>
              <w:t>alınabilmelidir</w:t>
            </w:r>
            <w:r w:rsidRPr="005B6131">
              <w:rPr>
                <w:rFonts w:cstheme="minorHAnsi"/>
              </w:rPr>
              <w:t xml:space="preserve">. </w:t>
            </w:r>
          </w:p>
          <w:p w14:paraId="7BA404E2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>Üzerinde en az USB 2.0 ve RJ45 bağlantı noktaları bulunmalıdır</w:t>
            </w:r>
            <w:r>
              <w:rPr>
                <w:rFonts w:cstheme="minorHAnsi"/>
              </w:rPr>
              <w:t xml:space="preserve"> veya bu bağlantıları sorunsuz biçimde sağlayacak adaptör ile verilmelidir</w:t>
            </w:r>
            <w:r w:rsidRPr="005B6131">
              <w:rPr>
                <w:rFonts w:cstheme="minorHAnsi"/>
              </w:rPr>
              <w:t>.</w:t>
            </w:r>
          </w:p>
          <w:p w14:paraId="5E5C3A66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 xml:space="preserve">Kullanım ve network sistemine bağlantı için gereken tüm kablolar </w:t>
            </w:r>
            <w:r>
              <w:rPr>
                <w:rFonts w:cstheme="minorHAnsi"/>
              </w:rPr>
              <w:t>beraberinde</w:t>
            </w:r>
            <w:r w:rsidRPr="005B6131">
              <w:rPr>
                <w:rFonts w:cstheme="minorHAnsi"/>
              </w:rPr>
              <w:t xml:space="preserve"> verilmelidir.</w:t>
            </w:r>
          </w:p>
          <w:p w14:paraId="13395544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</w:t>
            </w:r>
            <w:proofErr w:type="spellEnd"/>
            <w:r>
              <w:rPr>
                <w:rFonts w:cstheme="minorHAnsi"/>
              </w:rPr>
              <w:t>-Fi özelliği olup k</w:t>
            </w:r>
            <w:r w:rsidRPr="005B6131">
              <w:rPr>
                <w:rFonts w:cstheme="minorHAnsi"/>
              </w:rPr>
              <w:t>ablosuz baskı yapabilmelidir.</w:t>
            </w:r>
          </w:p>
          <w:p w14:paraId="1988CEFF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 xml:space="preserve">Yazıcı ile birlikte raf ömürleri en az 2 yıl olan iki adet renkli toner seti ve iki adet siyah toner seti verilmelidir. </w:t>
            </w:r>
          </w:p>
          <w:p w14:paraId="3079D671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>Maksimum baskı kapasitesi en az 30.000 sayfa/ay olmalıdır.</w:t>
            </w:r>
          </w:p>
          <w:p w14:paraId="4D2483AB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>Windows, Mac OS ve Linux işletim sistemleriyle uyumlu olmalıdır.</w:t>
            </w:r>
          </w:p>
          <w:p w14:paraId="0CDC1010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>Türkçe Kullanım Kılavuzu verilmelidir.</w:t>
            </w:r>
          </w:p>
          <w:p w14:paraId="71610097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 xml:space="preserve">Renkli ve siyah beyaz kopyalama/baskı hızı A4 için en az </w:t>
            </w:r>
            <w:r>
              <w:rPr>
                <w:rFonts w:cstheme="minorHAnsi"/>
              </w:rPr>
              <w:t>30</w:t>
            </w:r>
            <w:r w:rsidRPr="005B6131">
              <w:rPr>
                <w:rFonts w:cstheme="minorHAnsi"/>
              </w:rPr>
              <w:t xml:space="preserve"> sayfa/</w:t>
            </w:r>
            <w:proofErr w:type="spellStart"/>
            <w:r w:rsidRPr="005B6131">
              <w:rPr>
                <w:rFonts w:cstheme="minorHAnsi"/>
              </w:rPr>
              <w:t>dk</w:t>
            </w:r>
            <w:proofErr w:type="spellEnd"/>
            <w:r w:rsidRPr="005B6131">
              <w:rPr>
                <w:rFonts w:cstheme="minorHAnsi"/>
              </w:rPr>
              <w:t xml:space="preserve"> olmalıdır.</w:t>
            </w:r>
          </w:p>
          <w:p w14:paraId="31608556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>Çift taraflı baskı özelliğine sahip olmalıdır.</w:t>
            </w:r>
          </w:p>
          <w:p w14:paraId="5EE7FE0C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 xml:space="preserve">İlk </w:t>
            </w:r>
            <w:r>
              <w:rPr>
                <w:rFonts w:cstheme="minorHAnsi"/>
              </w:rPr>
              <w:t xml:space="preserve">sayfa </w:t>
            </w:r>
            <w:r w:rsidRPr="005B6131">
              <w:rPr>
                <w:rFonts w:cstheme="minorHAnsi"/>
              </w:rPr>
              <w:t>baskı çıkış süresi en fazla 1</w:t>
            </w:r>
            <w:r>
              <w:rPr>
                <w:rFonts w:cstheme="minorHAnsi"/>
              </w:rPr>
              <w:t>0</w:t>
            </w:r>
            <w:r w:rsidRPr="005B6131">
              <w:rPr>
                <w:rFonts w:cstheme="minorHAnsi"/>
              </w:rPr>
              <w:t xml:space="preserve"> sn. olmalıdır.</w:t>
            </w:r>
          </w:p>
          <w:p w14:paraId="0509E8FB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>Tarama genişliği en az A4 boyutlarında olmalıdır.</w:t>
            </w:r>
          </w:p>
          <w:p w14:paraId="683B97C2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>Taranan dosyalar TIFF, JPEG, PDF formatında saklanabilmelidir.</w:t>
            </w:r>
          </w:p>
          <w:p w14:paraId="5139DE9E" w14:textId="77777777" w:rsidR="005F46B9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 xml:space="preserve">E-postaya tarama, </w:t>
            </w:r>
            <w:proofErr w:type="spellStart"/>
            <w:r w:rsidRPr="005B6131">
              <w:rPr>
                <w:rFonts w:cstheme="minorHAnsi"/>
              </w:rPr>
              <w:t>FTP’ye</w:t>
            </w:r>
            <w:proofErr w:type="spellEnd"/>
            <w:r w:rsidRPr="005B6131">
              <w:rPr>
                <w:rFonts w:cstheme="minorHAnsi"/>
              </w:rPr>
              <w:t xml:space="preserve"> tarama, USB’ye tarama özellikleri bulunmalıdır.</w:t>
            </w:r>
          </w:p>
          <w:p w14:paraId="341E37E1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 xml:space="preserve">Cihazın fotokopi </w:t>
            </w:r>
            <w:r>
              <w:rPr>
                <w:rFonts w:cstheme="minorHAnsi"/>
              </w:rPr>
              <w:t xml:space="preserve">işlevinde </w:t>
            </w:r>
            <w:r w:rsidRPr="005B6131">
              <w:rPr>
                <w:rFonts w:cstheme="minorHAnsi"/>
              </w:rPr>
              <w:t xml:space="preserve">%25- %400 </w:t>
            </w:r>
            <w:proofErr w:type="gramStart"/>
            <w:r w:rsidRPr="005B6131">
              <w:rPr>
                <w:rFonts w:cstheme="minorHAnsi"/>
              </w:rPr>
              <w:t>aralığında</w:t>
            </w:r>
            <w:proofErr w:type="gramEnd"/>
            <w:r w:rsidRPr="005B6131">
              <w:rPr>
                <w:rFonts w:cstheme="minorHAnsi"/>
              </w:rPr>
              <w:t xml:space="preserve"> küçültme/</w:t>
            </w:r>
            <w:r>
              <w:rPr>
                <w:rFonts w:cstheme="minorHAnsi"/>
              </w:rPr>
              <w:t xml:space="preserve"> </w:t>
            </w:r>
            <w:r w:rsidRPr="005B6131">
              <w:rPr>
                <w:rFonts w:cstheme="minorHAnsi"/>
              </w:rPr>
              <w:t>büyütme özelliği olmalıdır.</w:t>
            </w:r>
          </w:p>
          <w:p w14:paraId="06527C79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 xml:space="preserve">Cihazın fotokopi özelliğinde 2 taraflı (otomatik) fotokopi çekme özelliği bulunmalıdır. </w:t>
            </w:r>
          </w:p>
          <w:p w14:paraId="5AA54CC0" w14:textId="257DD73F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5B6131">
              <w:rPr>
                <w:rFonts w:cstheme="minorHAnsi"/>
              </w:rPr>
              <w:t xml:space="preserve">En az </w:t>
            </w:r>
            <w:r>
              <w:rPr>
                <w:rFonts w:cstheme="minorHAnsi"/>
              </w:rPr>
              <w:t>10</w:t>
            </w:r>
            <w:r w:rsidRPr="005B6131">
              <w:rPr>
                <w:rFonts w:cstheme="minorHAnsi"/>
              </w:rPr>
              <w:t>0 belge kapasiteli otomatik belge besleyicisi bulunmalıdır</w:t>
            </w:r>
            <w:r>
              <w:rPr>
                <w:rFonts w:cstheme="minorHAnsi"/>
              </w:rPr>
              <w:t>.</w:t>
            </w:r>
          </w:p>
        </w:tc>
      </w:tr>
      <w:tr w:rsidR="005F46B9" w:rsidRPr="00B0315C" w14:paraId="47290E90" w14:textId="77777777" w:rsidTr="00C952D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1589" w:type="dxa"/>
            <w:vAlign w:val="center"/>
          </w:tcPr>
          <w:p w14:paraId="24D39A98" w14:textId="6BF2B746" w:rsidR="005F46B9" w:rsidRPr="0060003E" w:rsidRDefault="005F46B9" w:rsidP="005F46B9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1" w:hanging="351"/>
              <w:rPr>
                <w:rFonts w:cstheme="minorHAnsi"/>
                <w:b/>
                <w:bCs/>
                <w:color w:val="000000"/>
              </w:rPr>
            </w:pPr>
            <w:r w:rsidRPr="0060003E">
              <w:rPr>
                <w:rFonts w:cstheme="minorHAnsi"/>
                <w:b/>
                <w:bCs/>
                <w:color w:val="000000"/>
              </w:rPr>
              <w:t>HDMI kablosu</w:t>
            </w:r>
          </w:p>
        </w:tc>
        <w:tc>
          <w:tcPr>
            <w:tcW w:w="6911" w:type="dxa"/>
          </w:tcPr>
          <w:p w14:paraId="26741152" w14:textId="77777777" w:rsidR="005F46B9" w:rsidRPr="0060003E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eastAsia="Times New Roman" w:cstheme="minorHAnsi"/>
                <w:color w:val="000000"/>
                <w:lang w:eastAsia="tr-TR"/>
              </w:rPr>
            </w:pPr>
            <w:r w:rsidRPr="0060003E">
              <w:rPr>
                <w:rFonts w:eastAsia="Times New Roman" w:cstheme="minorHAnsi"/>
                <w:color w:val="000000"/>
                <w:lang w:eastAsia="tr-TR"/>
              </w:rPr>
              <w:t xml:space="preserve">4K </w:t>
            </w:r>
            <w:r w:rsidRPr="00F16B71">
              <w:rPr>
                <w:rFonts w:cstheme="minorHAnsi"/>
              </w:rPr>
              <w:t>desteğine</w:t>
            </w:r>
            <w:r w:rsidRPr="0060003E">
              <w:rPr>
                <w:rFonts w:eastAsia="Times New Roman" w:cstheme="minorHAnsi"/>
                <w:color w:val="000000"/>
                <w:lang w:eastAsia="tr-TR"/>
              </w:rPr>
              <w:t xml:space="preserve"> sahip olmalıdır.</w:t>
            </w:r>
          </w:p>
          <w:p w14:paraId="4DC9435E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eastAsia="Times New Roman" w:cstheme="minorHAnsi"/>
                <w:color w:val="000000"/>
                <w:lang w:eastAsia="tr-TR"/>
              </w:rPr>
            </w:pPr>
            <w:r w:rsidRPr="005B6131">
              <w:rPr>
                <w:rFonts w:eastAsia="Times New Roman" w:cstheme="minorHAnsi"/>
                <w:color w:val="000000"/>
                <w:lang w:eastAsia="tr-TR"/>
              </w:rPr>
              <w:t xml:space="preserve">HDMI 2.0 </w:t>
            </w:r>
            <w:r w:rsidRPr="00F16B71">
              <w:rPr>
                <w:rFonts w:cstheme="minorHAnsi"/>
              </w:rPr>
              <w:t>standardı</w:t>
            </w:r>
            <w:r w:rsidRPr="005B6131">
              <w:rPr>
                <w:rFonts w:eastAsia="Times New Roman" w:cstheme="minorHAnsi"/>
                <w:color w:val="000000"/>
                <w:lang w:eastAsia="tr-TR"/>
              </w:rPr>
              <w:t xml:space="preserve"> ile uyumlu olmalıdır.</w:t>
            </w:r>
          </w:p>
          <w:p w14:paraId="3D2A390D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eastAsia="Times New Roman" w:cstheme="minorHAnsi"/>
                <w:color w:val="000000"/>
                <w:lang w:eastAsia="tr-TR"/>
              </w:rPr>
            </w:pPr>
            <w:r w:rsidRPr="005B6131">
              <w:rPr>
                <w:rFonts w:eastAsia="Times New Roman" w:cstheme="minorHAnsi"/>
                <w:color w:val="000000"/>
                <w:lang w:eastAsia="tr-TR"/>
              </w:rPr>
              <w:t xml:space="preserve">Kablo uzunluğu </w:t>
            </w:r>
            <w:r w:rsidRPr="00F16B71">
              <w:rPr>
                <w:rFonts w:cstheme="minorHAnsi"/>
              </w:rPr>
              <w:t>200</w:t>
            </w:r>
            <w:r w:rsidRPr="005B6131">
              <w:rPr>
                <w:rFonts w:eastAsia="Times New Roman" w:cstheme="minorHAnsi"/>
                <w:color w:val="000000"/>
                <w:lang w:eastAsia="tr-TR"/>
              </w:rPr>
              <w:t>±25 cm olmalıdır.</w:t>
            </w:r>
          </w:p>
          <w:p w14:paraId="64DE814C" w14:textId="17DB81A4" w:rsidR="005F46B9" w:rsidRPr="0060003E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cstheme="minorHAnsi"/>
              </w:rPr>
            </w:pPr>
            <w:r w:rsidRPr="00F16B71">
              <w:rPr>
                <w:rFonts w:cstheme="minorHAnsi"/>
              </w:rPr>
              <w:t>Yalnızca</w:t>
            </w:r>
            <w:r w:rsidRPr="005B6131">
              <w:rPr>
                <w:rFonts w:eastAsia="Times New Roman" w:cstheme="minorHAnsi"/>
                <w:color w:val="000000"/>
                <w:lang w:eastAsia="tr-TR"/>
              </w:rPr>
              <w:t xml:space="preserve"> 5 (beş) adet kablo için uzunluk en az 5 metre olmalıdır.</w:t>
            </w:r>
          </w:p>
        </w:tc>
      </w:tr>
      <w:tr w:rsidR="005F46B9" w:rsidRPr="00B0315C" w14:paraId="701709E6" w14:textId="77777777" w:rsidTr="00C952D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1589" w:type="dxa"/>
            <w:vAlign w:val="center"/>
          </w:tcPr>
          <w:p w14:paraId="04750D0F" w14:textId="3C43922F" w:rsidR="005F46B9" w:rsidRPr="0060003E" w:rsidRDefault="005F46B9" w:rsidP="005F46B9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1" w:hanging="351"/>
              <w:rPr>
                <w:rFonts w:cstheme="minorHAnsi"/>
                <w:b/>
                <w:bCs/>
                <w:color w:val="000000"/>
              </w:rPr>
            </w:pPr>
            <w:r w:rsidRPr="0060003E">
              <w:rPr>
                <w:rFonts w:cstheme="minorHAnsi"/>
                <w:b/>
                <w:bCs/>
                <w:color w:val="000000"/>
              </w:rPr>
              <w:t>USB Bellek</w:t>
            </w:r>
          </w:p>
        </w:tc>
        <w:tc>
          <w:tcPr>
            <w:tcW w:w="6911" w:type="dxa"/>
          </w:tcPr>
          <w:p w14:paraId="40CF946B" w14:textId="77777777" w:rsidR="005F46B9" w:rsidRPr="0060003E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eastAsia="Times New Roman" w:cstheme="minorHAnsi"/>
              </w:rPr>
            </w:pPr>
            <w:r w:rsidRPr="0060003E">
              <w:rPr>
                <w:rFonts w:eastAsia="Times New Roman" w:cstheme="minorHAnsi"/>
              </w:rPr>
              <w:t>En az 128 GB kapasitesinde olmalıdır.</w:t>
            </w:r>
          </w:p>
          <w:p w14:paraId="767D9852" w14:textId="77777777" w:rsidR="005F46B9" w:rsidRPr="005B6131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eastAsia="Times New Roman" w:cstheme="minorHAnsi"/>
              </w:rPr>
            </w:pPr>
            <w:r w:rsidRPr="00F16B71">
              <w:rPr>
                <w:rFonts w:cstheme="minorHAnsi"/>
              </w:rPr>
              <w:t>Metal</w:t>
            </w:r>
            <w:r w:rsidRPr="005B6131">
              <w:rPr>
                <w:rFonts w:eastAsia="Times New Roman" w:cstheme="minorHAnsi"/>
              </w:rPr>
              <w:t xml:space="preserve"> gövdeye sahip olmalıdır</w:t>
            </w:r>
          </w:p>
          <w:p w14:paraId="1982B79E" w14:textId="4B497E9F" w:rsidR="005F46B9" w:rsidRPr="0060003E" w:rsidRDefault="005F46B9" w:rsidP="005F46B9">
            <w:pPr>
              <w:pStyle w:val="ListeParagraf"/>
              <w:numPr>
                <w:ilvl w:val="1"/>
                <w:numId w:val="13"/>
              </w:numPr>
              <w:spacing w:before="240" w:line="180" w:lineRule="atLeast"/>
              <w:ind w:left="709" w:hanging="634"/>
              <w:rPr>
                <w:rFonts w:eastAsia="Times New Roman" w:cstheme="minorHAnsi"/>
                <w:color w:val="000000"/>
                <w:lang w:eastAsia="tr-TR"/>
              </w:rPr>
            </w:pPr>
            <w:r w:rsidRPr="00F16B71">
              <w:rPr>
                <w:rFonts w:cstheme="minorHAnsi"/>
              </w:rPr>
              <w:t>USB</w:t>
            </w:r>
            <w:r w:rsidRPr="005B6131">
              <w:rPr>
                <w:rFonts w:eastAsia="Times New Roman" w:cstheme="minorHAnsi"/>
              </w:rPr>
              <w:t xml:space="preserve"> 3.0 ara yüzü bulunmalıdır.</w:t>
            </w:r>
          </w:p>
        </w:tc>
      </w:tr>
    </w:tbl>
    <w:p w14:paraId="0588FE97" w14:textId="71FF8D58" w:rsidR="00B800A3" w:rsidRDefault="005F46B9" w:rsidP="00B35C15">
      <w:pPr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br w:type="textWrapping" w:clear="all"/>
      </w:r>
    </w:p>
    <w:bookmarkEnd w:id="0"/>
    <w:p w14:paraId="047CF26C" w14:textId="77777777" w:rsidR="0081157D" w:rsidRDefault="0081157D" w:rsidP="00B35C15">
      <w:pPr>
        <w:jc w:val="both"/>
        <w:rPr>
          <w:rFonts w:cstheme="minorHAnsi"/>
          <w:color w:val="000000"/>
          <w:sz w:val="22"/>
          <w:szCs w:val="22"/>
        </w:rPr>
      </w:pPr>
    </w:p>
    <w:sectPr w:rsidR="0081157D" w:rsidSect="00F57499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21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31113" w14:textId="77777777" w:rsidR="002D663C" w:rsidRDefault="002D663C" w:rsidP="000955E8">
      <w:r>
        <w:separator/>
      </w:r>
    </w:p>
  </w:endnote>
  <w:endnote w:type="continuationSeparator" w:id="0">
    <w:p w14:paraId="16797C50" w14:textId="77777777" w:rsidR="002D663C" w:rsidRDefault="002D663C" w:rsidP="0009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Proxima Nova">
    <w:altName w:val="Segoe Print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  <w:rFonts w:ascii="Arial" w:hAnsi="Arial" w:cs="Arial"/>
        <w:color w:val="7F7F7F" w:themeColor="text1" w:themeTint="80"/>
        <w:sz w:val="16"/>
        <w:szCs w:val="16"/>
      </w:rPr>
      <w:id w:val="-634255031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43C2D174" w14:textId="2CA2974A" w:rsidR="000955E8" w:rsidRPr="000955E8" w:rsidRDefault="000955E8" w:rsidP="000955E8">
        <w:pPr>
          <w:pStyle w:val="AltBilgi"/>
          <w:framePr w:wrap="none" w:vAnchor="text" w:hAnchor="page" w:x="484" w:y="574"/>
          <w:rPr>
            <w:rStyle w:val="SayfaNumaras"/>
            <w:rFonts w:ascii="Arial" w:hAnsi="Arial" w:cs="Arial"/>
            <w:color w:val="7F7F7F" w:themeColor="text1" w:themeTint="80"/>
            <w:sz w:val="16"/>
            <w:szCs w:val="16"/>
          </w:rPr>
        </w:pPr>
        <w:r w:rsidRPr="000955E8">
          <w:rPr>
            <w:rStyle w:val="SayfaNumaras"/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0955E8">
          <w:rPr>
            <w:rStyle w:val="SayfaNumaras"/>
            <w:rFonts w:ascii="Arial" w:hAnsi="Arial" w:cs="Arial"/>
            <w:color w:val="7F7F7F" w:themeColor="text1" w:themeTint="80"/>
            <w:sz w:val="16"/>
            <w:szCs w:val="16"/>
          </w:rPr>
          <w:instrText xml:space="preserve"> PAGE </w:instrText>
        </w:r>
        <w:r w:rsidRPr="000955E8">
          <w:rPr>
            <w:rStyle w:val="SayfaNumaras"/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40254F">
          <w:rPr>
            <w:rStyle w:val="SayfaNumaras"/>
            <w:rFonts w:ascii="Arial" w:hAnsi="Arial" w:cs="Arial"/>
            <w:noProof/>
            <w:color w:val="7F7F7F" w:themeColor="text1" w:themeTint="80"/>
            <w:sz w:val="16"/>
            <w:szCs w:val="16"/>
          </w:rPr>
          <w:t>2</w:t>
        </w:r>
        <w:r w:rsidRPr="000955E8">
          <w:rPr>
            <w:rStyle w:val="SayfaNumaras"/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23EA174C" w14:textId="77B380AD" w:rsidR="000955E8" w:rsidRDefault="000955E8" w:rsidP="000955E8">
    <w:pPr>
      <w:pStyle w:val="AltBilgi"/>
      <w:ind w:right="360" w:firstLine="360"/>
      <w:jc w:val="cent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AC903E" wp14:editId="4E2679E8">
              <wp:simplePos x="0" y="0"/>
              <wp:positionH relativeFrom="column">
                <wp:posOffset>-914400</wp:posOffset>
              </wp:positionH>
              <wp:positionV relativeFrom="paragraph">
                <wp:posOffset>514950</wp:posOffset>
              </wp:positionV>
              <wp:extent cx="391885" cy="0"/>
              <wp:effectExtent l="0" t="0" r="14605" b="1270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9188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6864A637" id="Düz Bağlayıcı 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40.55pt" to="-41.1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" strokecolor="#747070 [1614]" strokeweight=".5pt">
              <v:stroke joinstyle="miter"/>
            </v:line>
          </w:pict>
        </mc:Fallback>
      </mc:AlternateContent>
    </w:r>
    <w:r w:rsidR="004D7022">
      <w:rPr>
        <w:noProof/>
        <w:lang w:eastAsia="tr-TR"/>
      </w:rPr>
      <w:drawing>
        <wp:inline distT="0" distB="0" distL="0" distR="0" wp14:anchorId="03ECAADF" wp14:editId="2963CF68">
          <wp:extent cx="4323918" cy="317468"/>
          <wp:effectExtent l="0" t="0" r="635" b="6985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3918" cy="317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  <w:rFonts w:ascii="Arial" w:hAnsi="Arial" w:cs="Arial"/>
        <w:b/>
        <w:bCs/>
        <w:color w:val="7F7F7F" w:themeColor="text1" w:themeTint="80"/>
        <w:sz w:val="16"/>
        <w:szCs w:val="16"/>
      </w:rPr>
      <w:id w:val="1995678103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A4B6AC1" w14:textId="0B32CE10" w:rsidR="000955E8" w:rsidRPr="000955E8" w:rsidRDefault="000955E8" w:rsidP="000955E8">
        <w:pPr>
          <w:pStyle w:val="AltBilgi"/>
          <w:framePr w:w="149" w:h="239" w:hRule="exact" w:wrap="none" w:vAnchor="text" w:hAnchor="page" w:x="11369" w:y="654"/>
          <w:rPr>
            <w:rStyle w:val="SayfaNumaras"/>
            <w:rFonts w:ascii="Arial" w:hAnsi="Arial" w:cs="Arial"/>
            <w:b/>
            <w:bCs/>
            <w:color w:val="7F7F7F" w:themeColor="text1" w:themeTint="80"/>
            <w:sz w:val="16"/>
            <w:szCs w:val="16"/>
          </w:rPr>
        </w:pPr>
        <w:r w:rsidRPr="000955E8">
          <w:rPr>
            <w:rStyle w:val="SayfaNumaras"/>
            <w:rFonts w:ascii="Arial" w:hAnsi="Arial" w:cs="Arial"/>
            <w:b/>
            <w:bCs/>
            <w:color w:val="7F7F7F" w:themeColor="text1" w:themeTint="80"/>
            <w:sz w:val="16"/>
            <w:szCs w:val="16"/>
          </w:rPr>
          <w:fldChar w:fldCharType="begin"/>
        </w:r>
        <w:r w:rsidRPr="000955E8">
          <w:rPr>
            <w:rStyle w:val="SayfaNumaras"/>
            <w:rFonts w:ascii="Arial" w:hAnsi="Arial" w:cs="Arial"/>
            <w:b/>
            <w:bCs/>
            <w:color w:val="7F7F7F" w:themeColor="text1" w:themeTint="80"/>
            <w:sz w:val="16"/>
            <w:szCs w:val="16"/>
          </w:rPr>
          <w:instrText xml:space="preserve"> PAGE </w:instrText>
        </w:r>
        <w:r w:rsidRPr="000955E8">
          <w:rPr>
            <w:rStyle w:val="SayfaNumaras"/>
            <w:rFonts w:ascii="Arial" w:hAnsi="Arial" w:cs="Arial"/>
            <w:b/>
            <w:bCs/>
            <w:color w:val="7F7F7F" w:themeColor="text1" w:themeTint="80"/>
            <w:sz w:val="16"/>
            <w:szCs w:val="16"/>
          </w:rPr>
          <w:fldChar w:fldCharType="separate"/>
        </w:r>
        <w:r w:rsidR="0040254F">
          <w:rPr>
            <w:rStyle w:val="SayfaNumaras"/>
            <w:rFonts w:ascii="Arial" w:hAnsi="Arial" w:cs="Arial"/>
            <w:b/>
            <w:bCs/>
            <w:noProof/>
            <w:color w:val="7F7F7F" w:themeColor="text1" w:themeTint="80"/>
            <w:sz w:val="16"/>
            <w:szCs w:val="16"/>
          </w:rPr>
          <w:t>1</w:t>
        </w:r>
        <w:r w:rsidRPr="000955E8">
          <w:rPr>
            <w:rStyle w:val="SayfaNumaras"/>
            <w:rFonts w:ascii="Arial" w:hAnsi="Arial" w:cs="Arial"/>
            <w:b/>
            <w:bCs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7A4B30A5" w14:textId="36568EA8" w:rsidR="000955E8" w:rsidRDefault="000955E8" w:rsidP="000955E8">
    <w:pPr>
      <w:pStyle w:val="AltBilgi"/>
      <w:ind w:right="360" w:firstLine="360"/>
      <w:jc w:val="cent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8C586C" wp14:editId="4328FAEE">
              <wp:simplePos x="0" y="0"/>
              <wp:positionH relativeFrom="column">
                <wp:posOffset>6281878</wp:posOffset>
              </wp:positionH>
              <wp:positionV relativeFrom="paragraph">
                <wp:posOffset>562271</wp:posOffset>
              </wp:positionV>
              <wp:extent cx="391885" cy="0"/>
              <wp:effectExtent l="0" t="0" r="14605" b="12700"/>
              <wp:wrapNone/>
              <wp:docPr id="6" name="Düz Bağlayıcı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9188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0AB5D43B" id="Düz Bağlayıcı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65pt,44.25pt" to="525.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" strokecolor="#747070 [1614]" strokeweight=".5pt">
              <v:stroke joinstyle="miter"/>
            </v:line>
          </w:pict>
        </mc:Fallback>
      </mc:AlternateContent>
    </w:r>
    <w:r w:rsidR="004D7022">
      <w:rPr>
        <w:noProof/>
        <w:lang w:eastAsia="tr-TR"/>
      </w:rPr>
      <w:drawing>
        <wp:inline distT="0" distB="0" distL="0" distR="0" wp14:anchorId="77CFFA5F" wp14:editId="00C50D5F">
          <wp:extent cx="4323918" cy="317468"/>
          <wp:effectExtent l="0" t="0" r="635" b="698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3918" cy="317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80BCA" w14:textId="77777777" w:rsidR="002D663C" w:rsidRDefault="002D663C" w:rsidP="000955E8">
      <w:r>
        <w:separator/>
      </w:r>
    </w:p>
  </w:footnote>
  <w:footnote w:type="continuationSeparator" w:id="0">
    <w:p w14:paraId="7ADEB580" w14:textId="77777777" w:rsidR="002D663C" w:rsidRDefault="002D663C" w:rsidP="00095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BB5E4" w14:textId="77777777" w:rsidR="000955E8" w:rsidRDefault="000955E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4645B42D" wp14:editId="7B1DFF08">
          <wp:simplePos x="0" y="0"/>
          <wp:positionH relativeFrom="column">
            <wp:posOffset>-891682</wp:posOffset>
          </wp:positionH>
          <wp:positionV relativeFrom="paragraph">
            <wp:posOffset>-437957</wp:posOffset>
          </wp:positionV>
          <wp:extent cx="7560000" cy="1308365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F178A" w14:textId="77777777" w:rsidR="000955E8" w:rsidRDefault="000955E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48CDCA32" wp14:editId="19D2B669">
          <wp:simplePos x="0" y="0"/>
          <wp:positionH relativeFrom="column">
            <wp:posOffset>-890565</wp:posOffset>
          </wp:positionH>
          <wp:positionV relativeFrom="paragraph">
            <wp:posOffset>-449311</wp:posOffset>
          </wp:positionV>
          <wp:extent cx="7560000" cy="1308365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70439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261F70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673CFD"/>
    <w:multiLevelType w:val="multilevel"/>
    <w:tmpl w:val="03673CF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C2E55"/>
    <w:multiLevelType w:val="multilevel"/>
    <w:tmpl w:val="3AF42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1134D4"/>
    <w:multiLevelType w:val="hybridMultilevel"/>
    <w:tmpl w:val="CFBABA5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0CF7179B"/>
    <w:multiLevelType w:val="multilevel"/>
    <w:tmpl w:val="8612F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257BC6"/>
    <w:multiLevelType w:val="hybridMultilevel"/>
    <w:tmpl w:val="AF5C0F8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20D37"/>
    <w:multiLevelType w:val="multilevel"/>
    <w:tmpl w:val="772AE720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56" w:hanging="1440"/>
      </w:pPr>
      <w:rPr>
        <w:rFonts w:hint="default"/>
      </w:rPr>
    </w:lvl>
  </w:abstractNum>
  <w:abstractNum w:abstractNumId="8" w15:restartNumberingAfterBreak="0">
    <w:nsid w:val="1F6774CF"/>
    <w:multiLevelType w:val="multilevel"/>
    <w:tmpl w:val="0AE44A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6042470"/>
    <w:multiLevelType w:val="hybridMultilevel"/>
    <w:tmpl w:val="6E74E568"/>
    <w:lvl w:ilvl="0" w:tplc="B9E65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85E66"/>
    <w:multiLevelType w:val="multilevel"/>
    <w:tmpl w:val="622CCFB0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C363FDB"/>
    <w:multiLevelType w:val="hybridMultilevel"/>
    <w:tmpl w:val="7BC6D556"/>
    <w:lvl w:ilvl="0" w:tplc="FFFFFFFF">
      <w:start w:val="1"/>
      <w:numFmt w:val="decimal"/>
      <w:lvlText w:val="%1."/>
      <w:lvlJc w:val="left"/>
      <w:pPr>
        <w:ind w:left="432" w:hanging="360"/>
      </w:pPr>
      <w:rPr>
        <w:rFonts w:ascii="Calibri" w:hAnsi="Calibri" w:cs="Calibri" w:hint="default"/>
        <w:b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FFF0C7D"/>
    <w:multiLevelType w:val="hybridMultilevel"/>
    <w:tmpl w:val="7BC6D556"/>
    <w:lvl w:ilvl="0" w:tplc="FFFFFFFF">
      <w:start w:val="1"/>
      <w:numFmt w:val="decimal"/>
      <w:lvlText w:val="%1."/>
      <w:lvlJc w:val="left"/>
      <w:pPr>
        <w:ind w:left="432" w:hanging="360"/>
      </w:pPr>
      <w:rPr>
        <w:rFonts w:ascii="Calibri" w:hAnsi="Calibri" w:cs="Calibri" w:hint="default"/>
        <w:b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34847C4C"/>
    <w:multiLevelType w:val="hybridMultilevel"/>
    <w:tmpl w:val="95369D4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35A66A7A"/>
    <w:multiLevelType w:val="multilevel"/>
    <w:tmpl w:val="4F40AB00"/>
    <w:lvl w:ilvl="0">
      <w:start w:val="11"/>
      <w:numFmt w:val="decimal"/>
      <w:lvlText w:val="%1"/>
      <w:lvlJc w:val="left"/>
      <w:pPr>
        <w:ind w:left="435" w:hanging="435"/>
      </w:pPr>
      <w:rPr>
        <w:rFonts w:ascii="Tahoma" w:hAnsi="Tahoma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ahoma" w:hAnsi="Tahoma" w:hint="default"/>
      </w:rPr>
    </w:lvl>
  </w:abstractNum>
  <w:abstractNum w:abstractNumId="15" w15:restartNumberingAfterBreak="0">
    <w:nsid w:val="392579D5"/>
    <w:multiLevelType w:val="hybridMultilevel"/>
    <w:tmpl w:val="8CCC08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2CEDA4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40BFD"/>
    <w:multiLevelType w:val="multilevel"/>
    <w:tmpl w:val="3AF42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1147083"/>
    <w:multiLevelType w:val="hybridMultilevel"/>
    <w:tmpl w:val="12E40A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3210C"/>
    <w:multiLevelType w:val="hybridMultilevel"/>
    <w:tmpl w:val="7BC6D556"/>
    <w:lvl w:ilvl="0" w:tplc="E2208736">
      <w:start w:val="1"/>
      <w:numFmt w:val="decimal"/>
      <w:lvlText w:val="%1."/>
      <w:lvlJc w:val="left"/>
      <w:pPr>
        <w:ind w:left="432" w:hanging="360"/>
      </w:pPr>
      <w:rPr>
        <w:rFonts w:ascii="Calibri" w:hAnsi="Calibri" w:cs="Calibri" w:hint="default"/>
        <w:b/>
        <w:bCs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45EE0F7C"/>
    <w:multiLevelType w:val="hybridMultilevel"/>
    <w:tmpl w:val="704A2012"/>
    <w:lvl w:ilvl="0" w:tplc="499EA2D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45C2E"/>
    <w:multiLevelType w:val="hybridMultilevel"/>
    <w:tmpl w:val="3844F0D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5A247009"/>
    <w:multiLevelType w:val="hybridMultilevel"/>
    <w:tmpl w:val="9B601BFC"/>
    <w:lvl w:ilvl="0" w:tplc="499EA2DC">
      <w:start w:val="9"/>
      <w:numFmt w:val="bullet"/>
      <w:lvlText w:val="-"/>
      <w:lvlJc w:val="left"/>
      <w:pPr>
        <w:ind w:left="88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2" w15:restartNumberingAfterBreak="0">
    <w:nsid w:val="5F8C3881"/>
    <w:multiLevelType w:val="multilevel"/>
    <w:tmpl w:val="3AF42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00A2EB1"/>
    <w:multiLevelType w:val="hybridMultilevel"/>
    <w:tmpl w:val="77301216"/>
    <w:lvl w:ilvl="0" w:tplc="041F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84042"/>
    <w:multiLevelType w:val="hybridMultilevel"/>
    <w:tmpl w:val="C2AE20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3250D"/>
    <w:multiLevelType w:val="multilevel"/>
    <w:tmpl w:val="46327E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8" w:hanging="1440"/>
      </w:pPr>
      <w:rPr>
        <w:rFonts w:hint="default"/>
      </w:rPr>
    </w:lvl>
  </w:abstractNum>
  <w:abstractNum w:abstractNumId="26" w15:restartNumberingAfterBreak="0">
    <w:nsid w:val="66D30ABB"/>
    <w:multiLevelType w:val="hybridMultilevel"/>
    <w:tmpl w:val="22322D10"/>
    <w:lvl w:ilvl="0" w:tplc="FF004532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7" w15:restartNumberingAfterBreak="0">
    <w:nsid w:val="6973230E"/>
    <w:multiLevelType w:val="multilevel"/>
    <w:tmpl w:val="3AF42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A2B30C0"/>
    <w:multiLevelType w:val="hybridMultilevel"/>
    <w:tmpl w:val="C1880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62614B"/>
    <w:multiLevelType w:val="hybridMultilevel"/>
    <w:tmpl w:val="938E486A"/>
    <w:lvl w:ilvl="0" w:tplc="041F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0" w15:restartNumberingAfterBreak="0">
    <w:nsid w:val="7683541A"/>
    <w:multiLevelType w:val="hybridMultilevel"/>
    <w:tmpl w:val="87FE93BC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8"/>
  </w:num>
  <w:num w:numId="4">
    <w:abstractNumId w:val="11"/>
  </w:num>
  <w:num w:numId="5">
    <w:abstractNumId w:val="12"/>
  </w:num>
  <w:num w:numId="6">
    <w:abstractNumId w:val="17"/>
  </w:num>
  <w:num w:numId="7">
    <w:abstractNumId w:val="6"/>
  </w:num>
  <w:num w:numId="8">
    <w:abstractNumId w:val="23"/>
  </w:num>
  <w:num w:numId="9">
    <w:abstractNumId w:val="19"/>
  </w:num>
  <w:num w:numId="10">
    <w:abstractNumId w:val="5"/>
  </w:num>
  <w:num w:numId="11">
    <w:abstractNumId w:val="29"/>
  </w:num>
  <w:num w:numId="12">
    <w:abstractNumId w:val="9"/>
  </w:num>
  <w:num w:numId="13">
    <w:abstractNumId w:val="22"/>
  </w:num>
  <w:num w:numId="14">
    <w:abstractNumId w:val="4"/>
  </w:num>
  <w:num w:numId="15">
    <w:abstractNumId w:val="3"/>
  </w:num>
  <w:num w:numId="16">
    <w:abstractNumId w:val="13"/>
  </w:num>
  <w:num w:numId="17">
    <w:abstractNumId w:val="21"/>
  </w:num>
  <w:num w:numId="18">
    <w:abstractNumId w:val="26"/>
  </w:num>
  <w:num w:numId="19">
    <w:abstractNumId w:val="20"/>
  </w:num>
  <w:num w:numId="20">
    <w:abstractNumId w:val="27"/>
  </w:num>
  <w:num w:numId="21">
    <w:abstractNumId w:val="30"/>
  </w:num>
  <w:num w:numId="22">
    <w:abstractNumId w:val="0"/>
  </w:num>
  <w:num w:numId="23">
    <w:abstractNumId w:val="14"/>
  </w:num>
  <w:num w:numId="24">
    <w:abstractNumId w:val="1"/>
  </w:num>
  <w:num w:numId="25">
    <w:abstractNumId w:val="10"/>
  </w:num>
  <w:num w:numId="26">
    <w:abstractNumId w:val="16"/>
  </w:num>
  <w:num w:numId="27">
    <w:abstractNumId w:val="24"/>
  </w:num>
  <w:num w:numId="28">
    <w:abstractNumId w:val="2"/>
  </w:num>
  <w:num w:numId="29">
    <w:abstractNumId w:val="8"/>
  </w:num>
  <w:num w:numId="30">
    <w:abstractNumId w:val="25"/>
  </w:num>
  <w:num w:numId="3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E8"/>
    <w:rsid w:val="0000281A"/>
    <w:rsid w:val="000126A3"/>
    <w:rsid w:val="00012B0A"/>
    <w:rsid w:val="0002162D"/>
    <w:rsid w:val="00034944"/>
    <w:rsid w:val="00035FF5"/>
    <w:rsid w:val="00040D72"/>
    <w:rsid w:val="00040EAC"/>
    <w:rsid w:val="000427F4"/>
    <w:rsid w:val="00044492"/>
    <w:rsid w:val="000538AB"/>
    <w:rsid w:val="00064BDD"/>
    <w:rsid w:val="00066185"/>
    <w:rsid w:val="000670B8"/>
    <w:rsid w:val="00070E4E"/>
    <w:rsid w:val="00072AF8"/>
    <w:rsid w:val="000754AA"/>
    <w:rsid w:val="00085397"/>
    <w:rsid w:val="0008611C"/>
    <w:rsid w:val="00091236"/>
    <w:rsid w:val="00095176"/>
    <w:rsid w:val="000955E8"/>
    <w:rsid w:val="000A2DA5"/>
    <w:rsid w:val="000A2DCA"/>
    <w:rsid w:val="000B33AF"/>
    <w:rsid w:val="000B3DF7"/>
    <w:rsid w:val="000B70F2"/>
    <w:rsid w:val="000C3079"/>
    <w:rsid w:val="000C313C"/>
    <w:rsid w:val="000C393D"/>
    <w:rsid w:val="000C498A"/>
    <w:rsid w:val="000C64C8"/>
    <w:rsid w:val="000D092E"/>
    <w:rsid w:val="000D29AA"/>
    <w:rsid w:val="000E4FE9"/>
    <w:rsid w:val="000F08F3"/>
    <w:rsid w:val="000F2DCE"/>
    <w:rsid w:val="00103D64"/>
    <w:rsid w:val="00105274"/>
    <w:rsid w:val="0011256D"/>
    <w:rsid w:val="00117CB3"/>
    <w:rsid w:val="001321D1"/>
    <w:rsid w:val="001334C1"/>
    <w:rsid w:val="0013476C"/>
    <w:rsid w:val="0014096A"/>
    <w:rsid w:val="001415A0"/>
    <w:rsid w:val="0014422C"/>
    <w:rsid w:val="00154E5E"/>
    <w:rsid w:val="00164FA3"/>
    <w:rsid w:val="0016784C"/>
    <w:rsid w:val="001703EF"/>
    <w:rsid w:val="00172B30"/>
    <w:rsid w:val="00175DB5"/>
    <w:rsid w:val="00182A66"/>
    <w:rsid w:val="00183F8A"/>
    <w:rsid w:val="0018572F"/>
    <w:rsid w:val="00192CBC"/>
    <w:rsid w:val="0019421A"/>
    <w:rsid w:val="00196E53"/>
    <w:rsid w:val="001A1CFE"/>
    <w:rsid w:val="001A68D0"/>
    <w:rsid w:val="001B1905"/>
    <w:rsid w:val="001B4447"/>
    <w:rsid w:val="001B4C2B"/>
    <w:rsid w:val="001B4FB2"/>
    <w:rsid w:val="001B59C3"/>
    <w:rsid w:val="001B602B"/>
    <w:rsid w:val="001C4002"/>
    <w:rsid w:val="001C75E2"/>
    <w:rsid w:val="001C7E7E"/>
    <w:rsid w:val="001D3A80"/>
    <w:rsid w:val="001D4FEC"/>
    <w:rsid w:val="001D59AA"/>
    <w:rsid w:val="001D70AC"/>
    <w:rsid w:val="001D74F5"/>
    <w:rsid w:val="001E128D"/>
    <w:rsid w:val="001E2293"/>
    <w:rsid w:val="001E7716"/>
    <w:rsid w:val="001F12FE"/>
    <w:rsid w:val="001F2CE8"/>
    <w:rsid w:val="001F2EBF"/>
    <w:rsid w:val="001F3E9A"/>
    <w:rsid w:val="00202E62"/>
    <w:rsid w:val="00205875"/>
    <w:rsid w:val="00205FF2"/>
    <w:rsid w:val="00206972"/>
    <w:rsid w:val="00211109"/>
    <w:rsid w:val="00224B06"/>
    <w:rsid w:val="00226ED2"/>
    <w:rsid w:val="00226F63"/>
    <w:rsid w:val="00227437"/>
    <w:rsid w:val="002313E4"/>
    <w:rsid w:val="00232B85"/>
    <w:rsid w:val="00236079"/>
    <w:rsid w:val="00237A8F"/>
    <w:rsid w:val="00241EB1"/>
    <w:rsid w:val="00262EA5"/>
    <w:rsid w:val="0026399F"/>
    <w:rsid w:val="00266733"/>
    <w:rsid w:val="00267090"/>
    <w:rsid w:val="00271551"/>
    <w:rsid w:val="0027659B"/>
    <w:rsid w:val="00277FE9"/>
    <w:rsid w:val="00280EA8"/>
    <w:rsid w:val="00284346"/>
    <w:rsid w:val="002905B2"/>
    <w:rsid w:val="00291513"/>
    <w:rsid w:val="00296D83"/>
    <w:rsid w:val="002A4719"/>
    <w:rsid w:val="002A6A5E"/>
    <w:rsid w:val="002B21B5"/>
    <w:rsid w:val="002B2583"/>
    <w:rsid w:val="002B3D01"/>
    <w:rsid w:val="002B4A73"/>
    <w:rsid w:val="002C1B73"/>
    <w:rsid w:val="002C28EF"/>
    <w:rsid w:val="002C7A90"/>
    <w:rsid w:val="002D07F0"/>
    <w:rsid w:val="002D663C"/>
    <w:rsid w:val="002F4DC4"/>
    <w:rsid w:val="002F5799"/>
    <w:rsid w:val="00314B93"/>
    <w:rsid w:val="00315C76"/>
    <w:rsid w:val="00316BE3"/>
    <w:rsid w:val="0031763F"/>
    <w:rsid w:val="003211E8"/>
    <w:rsid w:val="00321A5E"/>
    <w:rsid w:val="00323EA9"/>
    <w:rsid w:val="00331657"/>
    <w:rsid w:val="00342DA8"/>
    <w:rsid w:val="00344073"/>
    <w:rsid w:val="003447DD"/>
    <w:rsid w:val="003514F0"/>
    <w:rsid w:val="003531BE"/>
    <w:rsid w:val="003558DE"/>
    <w:rsid w:val="00356661"/>
    <w:rsid w:val="003647B4"/>
    <w:rsid w:val="003674CC"/>
    <w:rsid w:val="00370C35"/>
    <w:rsid w:val="0037168A"/>
    <w:rsid w:val="00372191"/>
    <w:rsid w:val="00373016"/>
    <w:rsid w:val="0038311F"/>
    <w:rsid w:val="003908E5"/>
    <w:rsid w:val="00393E55"/>
    <w:rsid w:val="003942BC"/>
    <w:rsid w:val="003960D4"/>
    <w:rsid w:val="00397B71"/>
    <w:rsid w:val="003A1EBB"/>
    <w:rsid w:val="003B3DBD"/>
    <w:rsid w:val="003C170C"/>
    <w:rsid w:val="003C7F93"/>
    <w:rsid w:val="003D0615"/>
    <w:rsid w:val="003D0F69"/>
    <w:rsid w:val="003D2672"/>
    <w:rsid w:val="003D71BA"/>
    <w:rsid w:val="003E1744"/>
    <w:rsid w:val="003E28E2"/>
    <w:rsid w:val="003F2D15"/>
    <w:rsid w:val="003F3220"/>
    <w:rsid w:val="003F66E4"/>
    <w:rsid w:val="0040254F"/>
    <w:rsid w:val="00402F04"/>
    <w:rsid w:val="004043EF"/>
    <w:rsid w:val="0040593E"/>
    <w:rsid w:val="00407D03"/>
    <w:rsid w:val="00415B6D"/>
    <w:rsid w:val="0041755B"/>
    <w:rsid w:val="0042177F"/>
    <w:rsid w:val="00423382"/>
    <w:rsid w:val="004239DE"/>
    <w:rsid w:val="0042612C"/>
    <w:rsid w:val="0042699C"/>
    <w:rsid w:val="00430D82"/>
    <w:rsid w:val="00433C23"/>
    <w:rsid w:val="004353DF"/>
    <w:rsid w:val="00436135"/>
    <w:rsid w:val="00445E62"/>
    <w:rsid w:val="00460C1B"/>
    <w:rsid w:val="00463587"/>
    <w:rsid w:val="00481CD1"/>
    <w:rsid w:val="00482EDF"/>
    <w:rsid w:val="0049116B"/>
    <w:rsid w:val="0049168A"/>
    <w:rsid w:val="004918F5"/>
    <w:rsid w:val="00492C8A"/>
    <w:rsid w:val="004B4068"/>
    <w:rsid w:val="004C1E43"/>
    <w:rsid w:val="004C56FF"/>
    <w:rsid w:val="004C5C06"/>
    <w:rsid w:val="004D12C4"/>
    <w:rsid w:val="004D1D24"/>
    <w:rsid w:val="004D2EB9"/>
    <w:rsid w:val="004D3BF9"/>
    <w:rsid w:val="004D6FF8"/>
    <w:rsid w:val="004D7022"/>
    <w:rsid w:val="004E3EE2"/>
    <w:rsid w:val="004E517E"/>
    <w:rsid w:val="004E674E"/>
    <w:rsid w:val="004F22BC"/>
    <w:rsid w:val="004F7001"/>
    <w:rsid w:val="004F74E9"/>
    <w:rsid w:val="004F7852"/>
    <w:rsid w:val="00510044"/>
    <w:rsid w:val="005170BD"/>
    <w:rsid w:val="0051784D"/>
    <w:rsid w:val="0052086A"/>
    <w:rsid w:val="00520DF9"/>
    <w:rsid w:val="0052101F"/>
    <w:rsid w:val="00522F14"/>
    <w:rsid w:val="00525EAB"/>
    <w:rsid w:val="00530665"/>
    <w:rsid w:val="005376BC"/>
    <w:rsid w:val="0054447E"/>
    <w:rsid w:val="0055329A"/>
    <w:rsid w:val="005568B1"/>
    <w:rsid w:val="005571F9"/>
    <w:rsid w:val="00560E6D"/>
    <w:rsid w:val="00563C30"/>
    <w:rsid w:val="00572D7F"/>
    <w:rsid w:val="005743D2"/>
    <w:rsid w:val="00575928"/>
    <w:rsid w:val="005771C5"/>
    <w:rsid w:val="005774BC"/>
    <w:rsid w:val="005775F6"/>
    <w:rsid w:val="00582F88"/>
    <w:rsid w:val="00586067"/>
    <w:rsid w:val="0059075E"/>
    <w:rsid w:val="00592650"/>
    <w:rsid w:val="00593BF9"/>
    <w:rsid w:val="005A0390"/>
    <w:rsid w:val="005A4BD1"/>
    <w:rsid w:val="005B0A45"/>
    <w:rsid w:val="005C7EC5"/>
    <w:rsid w:val="005D0065"/>
    <w:rsid w:val="005D57F0"/>
    <w:rsid w:val="005E0B6C"/>
    <w:rsid w:val="005E4C9D"/>
    <w:rsid w:val="005E52AD"/>
    <w:rsid w:val="005F1799"/>
    <w:rsid w:val="005F46B9"/>
    <w:rsid w:val="005F7811"/>
    <w:rsid w:val="00617E9D"/>
    <w:rsid w:val="006220D8"/>
    <w:rsid w:val="00627545"/>
    <w:rsid w:val="00630276"/>
    <w:rsid w:val="006304EC"/>
    <w:rsid w:val="006305AB"/>
    <w:rsid w:val="006319E2"/>
    <w:rsid w:val="00643A11"/>
    <w:rsid w:val="00653F91"/>
    <w:rsid w:val="00655840"/>
    <w:rsid w:val="00657272"/>
    <w:rsid w:val="00657C7F"/>
    <w:rsid w:val="00660C61"/>
    <w:rsid w:val="006629B9"/>
    <w:rsid w:val="00662B14"/>
    <w:rsid w:val="00673011"/>
    <w:rsid w:val="00673BF5"/>
    <w:rsid w:val="00675134"/>
    <w:rsid w:val="00685C33"/>
    <w:rsid w:val="00687610"/>
    <w:rsid w:val="0069399F"/>
    <w:rsid w:val="006B387F"/>
    <w:rsid w:val="006B417C"/>
    <w:rsid w:val="006B4302"/>
    <w:rsid w:val="006C0917"/>
    <w:rsid w:val="006C3108"/>
    <w:rsid w:val="006D1A18"/>
    <w:rsid w:val="006D25B6"/>
    <w:rsid w:val="006D4329"/>
    <w:rsid w:val="006E1C23"/>
    <w:rsid w:val="006E7CBF"/>
    <w:rsid w:val="006E7F6D"/>
    <w:rsid w:val="006F227E"/>
    <w:rsid w:val="006F421F"/>
    <w:rsid w:val="006F7CFD"/>
    <w:rsid w:val="00701394"/>
    <w:rsid w:val="00705B9E"/>
    <w:rsid w:val="00706FA8"/>
    <w:rsid w:val="00715F40"/>
    <w:rsid w:val="00723E50"/>
    <w:rsid w:val="007274EE"/>
    <w:rsid w:val="0073560C"/>
    <w:rsid w:val="00737099"/>
    <w:rsid w:val="007434B7"/>
    <w:rsid w:val="00755FFB"/>
    <w:rsid w:val="00757389"/>
    <w:rsid w:val="0076160D"/>
    <w:rsid w:val="007803E4"/>
    <w:rsid w:val="007815FF"/>
    <w:rsid w:val="00787BC3"/>
    <w:rsid w:val="00790367"/>
    <w:rsid w:val="007A0400"/>
    <w:rsid w:val="007A1CD4"/>
    <w:rsid w:val="007A3537"/>
    <w:rsid w:val="007A5FEA"/>
    <w:rsid w:val="007B23E0"/>
    <w:rsid w:val="007B382C"/>
    <w:rsid w:val="007B6DAF"/>
    <w:rsid w:val="007C3F2C"/>
    <w:rsid w:val="007C4085"/>
    <w:rsid w:val="007D325D"/>
    <w:rsid w:val="007E2FB4"/>
    <w:rsid w:val="007E319A"/>
    <w:rsid w:val="007E480B"/>
    <w:rsid w:val="007E525B"/>
    <w:rsid w:val="007E5800"/>
    <w:rsid w:val="007E7727"/>
    <w:rsid w:val="007F0190"/>
    <w:rsid w:val="007F0B9F"/>
    <w:rsid w:val="007F5D08"/>
    <w:rsid w:val="00800ECE"/>
    <w:rsid w:val="00802772"/>
    <w:rsid w:val="00804CE9"/>
    <w:rsid w:val="00804CEC"/>
    <w:rsid w:val="00804D89"/>
    <w:rsid w:val="00807310"/>
    <w:rsid w:val="008112A9"/>
    <w:rsid w:val="0081157D"/>
    <w:rsid w:val="00814D6D"/>
    <w:rsid w:val="0081559A"/>
    <w:rsid w:val="008160BC"/>
    <w:rsid w:val="00816893"/>
    <w:rsid w:val="00835344"/>
    <w:rsid w:val="00836412"/>
    <w:rsid w:val="008434EA"/>
    <w:rsid w:val="0084792A"/>
    <w:rsid w:val="00847E97"/>
    <w:rsid w:val="00847EF9"/>
    <w:rsid w:val="00851F02"/>
    <w:rsid w:val="00855DA7"/>
    <w:rsid w:val="00865355"/>
    <w:rsid w:val="0086599A"/>
    <w:rsid w:val="00866B53"/>
    <w:rsid w:val="00873F75"/>
    <w:rsid w:val="00880487"/>
    <w:rsid w:val="00880FE7"/>
    <w:rsid w:val="008831FE"/>
    <w:rsid w:val="00886132"/>
    <w:rsid w:val="008948E6"/>
    <w:rsid w:val="00895169"/>
    <w:rsid w:val="00896E42"/>
    <w:rsid w:val="00897404"/>
    <w:rsid w:val="00897529"/>
    <w:rsid w:val="00897E2F"/>
    <w:rsid w:val="008A0E00"/>
    <w:rsid w:val="008A5569"/>
    <w:rsid w:val="008B2882"/>
    <w:rsid w:val="008B387C"/>
    <w:rsid w:val="008C27C9"/>
    <w:rsid w:val="008C40E5"/>
    <w:rsid w:val="008C4A2B"/>
    <w:rsid w:val="008C7CA8"/>
    <w:rsid w:val="008E01D8"/>
    <w:rsid w:val="008E11FB"/>
    <w:rsid w:val="008E5166"/>
    <w:rsid w:val="008E5E37"/>
    <w:rsid w:val="008E6226"/>
    <w:rsid w:val="008F40F6"/>
    <w:rsid w:val="009005AA"/>
    <w:rsid w:val="00900BD6"/>
    <w:rsid w:val="00902549"/>
    <w:rsid w:val="009072D3"/>
    <w:rsid w:val="0091097D"/>
    <w:rsid w:val="00914026"/>
    <w:rsid w:val="009211C7"/>
    <w:rsid w:val="00927053"/>
    <w:rsid w:val="00927E07"/>
    <w:rsid w:val="00930C62"/>
    <w:rsid w:val="009331E1"/>
    <w:rsid w:val="00943131"/>
    <w:rsid w:val="00943AD3"/>
    <w:rsid w:val="00945076"/>
    <w:rsid w:val="00946AB1"/>
    <w:rsid w:val="00951042"/>
    <w:rsid w:val="00954F8F"/>
    <w:rsid w:val="0095592D"/>
    <w:rsid w:val="009609E3"/>
    <w:rsid w:val="009636D2"/>
    <w:rsid w:val="0096492C"/>
    <w:rsid w:val="0097498F"/>
    <w:rsid w:val="00983A89"/>
    <w:rsid w:val="0099051D"/>
    <w:rsid w:val="00992D98"/>
    <w:rsid w:val="00994B41"/>
    <w:rsid w:val="009A031A"/>
    <w:rsid w:val="009A40FF"/>
    <w:rsid w:val="009B6560"/>
    <w:rsid w:val="009C4642"/>
    <w:rsid w:val="009C6E7A"/>
    <w:rsid w:val="009D71D9"/>
    <w:rsid w:val="009D728E"/>
    <w:rsid w:val="009E0EE1"/>
    <w:rsid w:val="009E1312"/>
    <w:rsid w:val="009E149E"/>
    <w:rsid w:val="009E61D1"/>
    <w:rsid w:val="009E70DC"/>
    <w:rsid w:val="009F09B5"/>
    <w:rsid w:val="009F1572"/>
    <w:rsid w:val="009F1A32"/>
    <w:rsid w:val="009F1C78"/>
    <w:rsid w:val="009F411B"/>
    <w:rsid w:val="009F4511"/>
    <w:rsid w:val="009F4C95"/>
    <w:rsid w:val="009F779A"/>
    <w:rsid w:val="00A006F5"/>
    <w:rsid w:val="00A01020"/>
    <w:rsid w:val="00A03F74"/>
    <w:rsid w:val="00A053F1"/>
    <w:rsid w:val="00A060DF"/>
    <w:rsid w:val="00A11543"/>
    <w:rsid w:val="00A351A7"/>
    <w:rsid w:val="00A376BB"/>
    <w:rsid w:val="00A41F01"/>
    <w:rsid w:val="00A420AE"/>
    <w:rsid w:val="00A42D58"/>
    <w:rsid w:val="00A62BFC"/>
    <w:rsid w:val="00A86F04"/>
    <w:rsid w:val="00A8762E"/>
    <w:rsid w:val="00A955E8"/>
    <w:rsid w:val="00AA3279"/>
    <w:rsid w:val="00AA71D3"/>
    <w:rsid w:val="00AB0A4E"/>
    <w:rsid w:val="00AB18A2"/>
    <w:rsid w:val="00AB7153"/>
    <w:rsid w:val="00AB748D"/>
    <w:rsid w:val="00AC0E97"/>
    <w:rsid w:val="00AD0703"/>
    <w:rsid w:val="00AE4801"/>
    <w:rsid w:val="00AF4D8A"/>
    <w:rsid w:val="00AF4F7F"/>
    <w:rsid w:val="00AF5B8F"/>
    <w:rsid w:val="00AF7A50"/>
    <w:rsid w:val="00AF7D38"/>
    <w:rsid w:val="00B00B0F"/>
    <w:rsid w:val="00B00D78"/>
    <w:rsid w:val="00B0315C"/>
    <w:rsid w:val="00B03FB1"/>
    <w:rsid w:val="00B05D1F"/>
    <w:rsid w:val="00B07B0F"/>
    <w:rsid w:val="00B11B83"/>
    <w:rsid w:val="00B145E2"/>
    <w:rsid w:val="00B14D5B"/>
    <w:rsid w:val="00B20F46"/>
    <w:rsid w:val="00B24D4B"/>
    <w:rsid w:val="00B26517"/>
    <w:rsid w:val="00B26DDB"/>
    <w:rsid w:val="00B279A5"/>
    <w:rsid w:val="00B30EE6"/>
    <w:rsid w:val="00B35C15"/>
    <w:rsid w:val="00B35E15"/>
    <w:rsid w:val="00B41868"/>
    <w:rsid w:val="00B41FF1"/>
    <w:rsid w:val="00B43247"/>
    <w:rsid w:val="00B43317"/>
    <w:rsid w:val="00B451E7"/>
    <w:rsid w:val="00B51768"/>
    <w:rsid w:val="00B51EA4"/>
    <w:rsid w:val="00B554AA"/>
    <w:rsid w:val="00B567E0"/>
    <w:rsid w:val="00B6033B"/>
    <w:rsid w:val="00B611F7"/>
    <w:rsid w:val="00B7264A"/>
    <w:rsid w:val="00B73C80"/>
    <w:rsid w:val="00B7556D"/>
    <w:rsid w:val="00B768D4"/>
    <w:rsid w:val="00B77175"/>
    <w:rsid w:val="00B800A3"/>
    <w:rsid w:val="00B81D05"/>
    <w:rsid w:val="00B82E1E"/>
    <w:rsid w:val="00B85AD3"/>
    <w:rsid w:val="00B86C6A"/>
    <w:rsid w:val="00B87B68"/>
    <w:rsid w:val="00B91A69"/>
    <w:rsid w:val="00B94D83"/>
    <w:rsid w:val="00B95B22"/>
    <w:rsid w:val="00BA5441"/>
    <w:rsid w:val="00BA66FC"/>
    <w:rsid w:val="00BB1D16"/>
    <w:rsid w:val="00BB3B94"/>
    <w:rsid w:val="00BB3CFB"/>
    <w:rsid w:val="00BC263D"/>
    <w:rsid w:val="00BC2963"/>
    <w:rsid w:val="00BC5492"/>
    <w:rsid w:val="00BD1975"/>
    <w:rsid w:val="00BD44D5"/>
    <w:rsid w:val="00BE01E8"/>
    <w:rsid w:val="00BF5A53"/>
    <w:rsid w:val="00BF6749"/>
    <w:rsid w:val="00C00F87"/>
    <w:rsid w:val="00C062C5"/>
    <w:rsid w:val="00C101ED"/>
    <w:rsid w:val="00C103F0"/>
    <w:rsid w:val="00C11C0F"/>
    <w:rsid w:val="00C1254A"/>
    <w:rsid w:val="00C1578D"/>
    <w:rsid w:val="00C16461"/>
    <w:rsid w:val="00C16570"/>
    <w:rsid w:val="00C208E1"/>
    <w:rsid w:val="00C221EB"/>
    <w:rsid w:val="00C24F03"/>
    <w:rsid w:val="00C26096"/>
    <w:rsid w:val="00C27D1C"/>
    <w:rsid w:val="00C34370"/>
    <w:rsid w:val="00C354D5"/>
    <w:rsid w:val="00C55560"/>
    <w:rsid w:val="00C630CA"/>
    <w:rsid w:val="00C63D7D"/>
    <w:rsid w:val="00C6605D"/>
    <w:rsid w:val="00C66AA4"/>
    <w:rsid w:val="00C72D08"/>
    <w:rsid w:val="00C73FF3"/>
    <w:rsid w:val="00C76323"/>
    <w:rsid w:val="00C8167B"/>
    <w:rsid w:val="00C901D4"/>
    <w:rsid w:val="00C94581"/>
    <w:rsid w:val="00C952DD"/>
    <w:rsid w:val="00CA1845"/>
    <w:rsid w:val="00CA3FA1"/>
    <w:rsid w:val="00CA678F"/>
    <w:rsid w:val="00CA72EC"/>
    <w:rsid w:val="00CB31A6"/>
    <w:rsid w:val="00CD0375"/>
    <w:rsid w:val="00CD088D"/>
    <w:rsid w:val="00CD1877"/>
    <w:rsid w:val="00CD3B6B"/>
    <w:rsid w:val="00CD78FD"/>
    <w:rsid w:val="00CE04FC"/>
    <w:rsid w:val="00CE70C8"/>
    <w:rsid w:val="00CE7E87"/>
    <w:rsid w:val="00CE7FFC"/>
    <w:rsid w:val="00CF2EB8"/>
    <w:rsid w:val="00CF4E1B"/>
    <w:rsid w:val="00CF6ECE"/>
    <w:rsid w:val="00CF7472"/>
    <w:rsid w:val="00D0023D"/>
    <w:rsid w:val="00D11738"/>
    <w:rsid w:val="00D147F6"/>
    <w:rsid w:val="00D16B4F"/>
    <w:rsid w:val="00D17105"/>
    <w:rsid w:val="00D20C2C"/>
    <w:rsid w:val="00D268F8"/>
    <w:rsid w:val="00D30A1F"/>
    <w:rsid w:val="00D30FA9"/>
    <w:rsid w:val="00D41EA8"/>
    <w:rsid w:val="00D5020B"/>
    <w:rsid w:val="00D50FDE"/>
    <w:rsid w:val="00D516E5"/>
    <w:rsid w:val="00D5308F"/>
    <w:rsid w:val="00D734B8"/>
    <w:rsid w:val="00D77DC6"/>
    <w:rsid w:val="00D8742B"/>
    <w:rsid w:val="00D9430A"/>
    <w:rsid w:val="00DA1B2C"/>
    <w:rsid w:val="00DA37FE"/>
    <w:rsid w:val="00DA759C"/>
    <w:rsid w:val="00DB0855"/>
    <w:rsid w:val="00DB41F7"/>
    <w:rsid w:val="00DC6CDF"/>
    <w:rsid w:val="00DD1334"/>
    <w:rsid w:val="00DE5C12"/>
    <w:rsid w:val="00DE610B"/>
    <w:rsid w:val="00DF0A72"/>
    <w:rsid w:val="00DF1A47"/>
    <w:rsid w:val="00DF4910"/>
    <w:rsid w:val="00E075A8"/>
    <w:rsid w:val="00E11009"/>
    <w:rsid w:val="00E16737"/>
    <w:rsid w:val="00E17DD7"/>
    <w:rsid w:val="00E203EA"/>
    <w:rsid w:val="00E242C6"/>
    <w:rsid w:val="00E245B2"/>
    <w:rsid w:val="00E3000E"/>
    <w:rsid w:val="00E30A39"/>
    <w:rsid w:val="00E325F2"/>
    <w:rsid w:val="00E3480B"/>
    <w:rsid w:val="00E36468"/>
    <w:rsid w:val="00E400FC"/>
    <w:rsid w:val="00E40AF7"/>
    <w:rsid w:val="00E44294"/>
    <w:rsid w:val="00E453C4"/>
    <w:rsid w:val="00E4694C"/>
    <w:rsid w:val="00E46E35"/>
    <w:rsid w:val="00E46EFF"/>
    <w:rsid w:val="00E47915"/>
    <w:rsid w:val="00E54914"/>
    <w:rsid w:val="00E66EB5"/>
    <w:rsid w:val="00E67ACE"/>
    <w:rsid w:val="00E72517"/>
    <w:rsid w:val="00E72B8B"/>
    <w:rsid w:val="00E8262A"/>
    <w:rsid w:val="00E91A0C"/>
    <w:rsid w:val="00E9224A"/>
    <w:rsid w:val="00EA0C90"/>
    <w:rsid w:val="00EA51DC"/>
    <w:rsid w:val="00EA6723"/>
    <w:rsid w:val="00EB2AC8"/>
    <w:rsid w:val="00EB2DF9"/>
    <w:rsid w:val="00EC2553"/>
    <w:rsid w:val="00EC4063"/>
    <w:rsid w:val="00ED0AB9"/>
    <w:rsid w:val="00ED221F"/>
    <w:rsid w:val="00EE1C53"/>
    <w:rsid w:val="00EE3832"/>
    <w:rsid w:val="00EE5B3C"/>
    <w:rsid w:val="00EF1A55"/>
    <w:rsid w:val="00EF6697"/>
    <w:rsid w:val="00EF66C0"/>
    <w:rsid w:val="00F01DC7"/>
    <w:rsid w:val="00F05D6C"/>
    <w:rsid w:val="00F118CF"/>
    <w:rsid w:val="00F23422"/>
    <w:rsid w:val="00F314E6"/>
    <w:rsid w:val="00F339D2"/>
    <w:rsid w:val="00F37F53"/>
    <w:rsid w:val="00F41207"/>
    <w:rsid w:val="00F42546"/>
    <w:rsid w:val="00F47E88"/>
    <w:rsid w:val="00F50E4D"/>
    <w:rsid w:val="00F51136"/>
    <w:rsid w:val="00F55D12"/>
    <w:rsid w:val="00F57499"/>
    <w:rsid w:val="00F63E2B"/>
    <w:rsid w:val="00F662F3"/>
    <w:rsid w:val="00F7331F"/>
    <w:rsid w:val="00F877D6"/>
    <w:rsid w:val="00FA565F"/>
    <w:rsid w:val="00FA578B"/>
    <w:rsid w:val="00FB7938"/>
    <w:rsid w:val="00FD0FBF"/>
    <w:rsid w:val="00FE60E2"/>
    <w:rsid w:val="00FF1CF3"/>
    <w:rsid w:val="00FF228F"/>
    <w:rsid w:val="00FF33E3"/>
    <w:rsid w:val="00FF47FC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97D7F4"/>
  <w15:chartTrackingRefBased/>
  <w15:docId w15:val="{AE415E46-1C6E-9A4B-B32C-293D159A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9B5"/>
  </w:style>
  <w:style w:type="paragraph" w:styleId="Balk1">
    <w:name w:val="heading 1"/>
    <w:basedOn w:val="Normal"/>
    <w:next w:val="Normal"/>
    <w:link w:val="Balk1Char"/>
    <w:uiPriority w:val="9"/>
    <w:qFormat/>
    <w:rsid w:val="00FF228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E7F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5">
    <w:name w:val="heading 5"/>
    <w:basedOn w:val="Normal"/>
    <w:link w:val="Balk5Char"/>
    <w:uiPriority w:val="9"/>
    <w:qFormat/>
    <w:rsid w:val="00522F1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Stil1-sumaf">
    <w:name w:val="Stil1-sumaf"/>
    <w:basedOn w:val="NormalTablo"/>
    <w:uiPriority w:val="99"/>
    <w:rsid w:val="00DA1B2C"/>
    <w:rPr>
      <w:rFonts w:ascii="Proxima Nova" w:hAnsi="Proxima Nova"/>
      <w:sz w:val="20"/>
      <w:szCs w:val="22"/>
      <w:lang w:val="en-GB"/>
    </w:rPr>
    <w:tblPr>
      <w:tblBorders>
        <w:top w:val="single" w:sz="4" w:space="0" w:color="B9DDE3"/>
        <w:bottom w:val="single" w:sz="4" w:space="0" w:color="B9DDE3"/>
        <w:insideH w:val="single" w:sz="4" w:space="0" w:color="B9DDE3"/>
      </w:tblBorders>
    </w:tblPr>
    <w:tblStylePr w:type="firstRow">
      <w:pPr>
        <w:jc w:val="left"/>
      </w:pPr>
      <w:rPr>
        <w:rFonts w:ascii="Proxima Nova" w:hAnsi="Proxima Nova"/>
        <w:b/>
        <w:i w:val="0"/>
      </w:rPr>
      <w:tblPr/>
      <w:tcPr>
        <w:shd w:val="clear" w:color="auto" w:fill="E4F5F8"/>
        <w:vAlign w:val="center"/>
      </w:tcPr>
    </w:tblStylePr>
  </w:style>
  <w:style w:type="table" w:customStyle="1" w:styleId="Stil1">
    <w:name w:val="Stil1"/>
    <w:basedOn w:val="NormalTablo"/>
    <w:uiPriority w:val="99"/>
    <w:rsid w:val="001C7E7E"/>
    <w:rPr>
      <w:rFonts w:ascii="Arial" w:eastAsia="Arial" w:hAnsi="Arial" w:cs="Arial"/>
      <w:sz w:val="22"/>
      <w:szCs w:val="22"/>
      <w:lang w:val="en-GB" w:eastAsia="tr-TR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</w:rPr>
      <w:tblPr/>
      <w:tcPr>
        <w:shd w:val="clear" w:color="auto" w:fill="FFC000"/>
      </w:tcPr>
    </w:tblStylePr>
  </w:style>
  <w:style w:type="paragraph" w:styleId="stBilgi">
    <w:name w:val="header"/>
    <w:basedOn w:val="Normal"/>
    <w:link w:val="stBilgiChar"/>
    <w:uiPriority w:val="99"/>
    <w:unhideWhenUsed/>
    <w:rsid w:val="000955E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955E8"/>
  </w:style>
  <w:style w:type="paragraph" w:styleId="AltBilgi">
    <w:name w:val="footer"/>
    <w:basedOn w:val="Normal"/>
    <w:link w:val="AltBilgiChar"/>
    <w:uiPriority w:val="99"/>
    <w:unhideWhenUsed/>
    <w:rsid w:val="000955E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955E8"/>
  </w:style>
  <w:style w:type="character" w:styleId="SayfaNumaras">
    <w:name w:val="page number"/>
    <w:basedOn w:val="VarsaylanParagrafYazTipi"/>
    <w:uiPriority w:val="99"/>
    <w:semiHidden/>
    <w:unhideWhenUsed/>
    <w:rsid w:val="000955E8"/>
  </w:style>
  <w:style w:type="paragraph" w:customStyle="1" w:styleId="Default">
    <w:name w:val="Default"/>
    <w:rsid w:val="00C062C5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ListeParagraf">
    <w:name w:val="List Paragraph"/>
    <w:aliases w:val="Bullet Points,Liststycke SKL,Bullet list,List Paragraph1,Table of contents numbered,Normal bullet 2,içindekiler vb,Sombreado multicolor - Énfasis 31,Elenco Bullet point,Paragrafo elenco,Bullet OFM,Heading 2_sj,PROVERE 1,Numbered List,lp1"/>
    <w:basedOn w:val="Normal"/>
    <w:link w:val="ListeParagrafChar"/>
    <w:uiPriority w:val="34"/>
    <w:qFormat/>
    <w:rsid w:val="009211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16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22F1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l">
    <w:name w:val="l"/>
    <w:basedOn w:val="Normal"/>
    <w:rsid w:val="00522F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table" w:styleId="TabloKlavuzu">
    <w:name w:val="Table Grid"/>
    <w:basedOn w:val="NormalTablo"/>
    <w:uiPriority w:val="39"/>
    <w:qFormat/>
    <w:rsid w:val="0049116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FF228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tr-TR"/>
    </w:rPr>
  </w:style>
  <w:style w:type="character" w:styleId="Kpr">
    <w:name w:val="Hyperlink"/>
    <w:basedOn w:val="VarsaylanParagrafYazTipi"/>
    <w:uiPriority w:val="99"/>
    <w:unhideWhenUsed/>
    <w:rsid w:val="00723E50"/>
    <w:rPr>
      <w:color w:val="0563C1" w:themeColor="hyperlink"/>
      <w:u w:val="single"/>
    </w:rPr>
  </w:style>
  <w:style w:type="character" w:customStyle="1" w:styleId="ListeParagrafChar">
    <w:name w:val="Liste Paragraf Char"/>
    <w:aliases w:val="Bullet Points Char,Liststycke SKL Char,Bullet list Char,List Paragraph1 Char,Table of contents numbered Char,Normal bullet 2 Char,içindekiler vb Char,Sombreado multicolor - Énfasis 31 Char,Elenco Bullet point Char,Bullet OFM Char"/>
    <w:link w:val="ListeParagraf"/>
    <w:uiPriority w:val="34"/>
    <w:qFormat/>
    <w:locked/>
    <w:rsid w:val="00723E50"/>
  </w:style>
  <w:style w:type="table" w:customStyle="1" w:styleId="TableGrid1">
    <w:name w:val="Table Grid1"/>
    <w:basedOn w:val="NormalTablo"/>
    <w:uiPriority w:val="39"/>
    <w:rsid w:val="00723E5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23E5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23E5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23E5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qFormat/>
    <w:rsid w:val="00723E5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qFormat/>
    <w:rsid w:val="00723E50"/>
    <w:rPr>
      <w:b/>
      <w:bCs/>
      <w:sz w:val="20"/>
      <w:szCs w:val="20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11109"/>
    <w:rPr>
      <w:color w:val="605E5C"/>
      <w:shd w:val="clear" w:color="auto" w:fill="E1DFDD"/>
    </w:rPr>
  </w:style>
  <w:style w:type="character" w:customStyle="1" w:styleId="Balk2Char">
    <w:name w:val="Başlık 2 Char"/>
    <w:basedOn w:val="VarsaylanParagrafYazTipi"/>
    <w:link w:val="Balk2"/>
    <w:uiPriority w:val="9"/>
    <w:rsid w:val="00CE7F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Dzeltme">
    <w:name w:val="Revision"/>
    <w:hidden/>
    <w:uiPriority w:val="99"/>
    <w:semiHidden/>
    <w:rsid w:val="00E8262A"/>
  </w:style>
  <w:style w:type="paragraph" w:styleId="BalonMetni">
    <w:name w:val="Balloon Text"/>
    <w:basedOn w:val="Normal"/>
    <w:link w:val="BalonMetniChar"/>
    <w:uiPriority w:val="99"/>
    <w:semiHidden/>
    <w:unhideWhenUsed/>
    <w:rsid w:val="004D1D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1D24"/>
    <w:rPr>
      <w:rFonts w:ascii="Segoe UI" w:hAnsi="Segoe UI" w:cs="Segoe UI"/>
      <w:sz w:val="18"/>
      <w:szCs w:val="18"/>
    </w:rPr>
  </w:style>
  <w:style w:type="character" w:customStyle="1" w:styleId="js-product-title">
    <w:name w:val="js-product-title"/>
    <w:basedOn w:val="VarsaylanParagrafYazTipi"/>
    <w:rsid w:val="00DE5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1462</Words>
  <Characters>8337</Characters>
  <Application>Microsoft Office Word</Application>
  <DocSecurity>0</DocSecurity>
  <Lines>69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Onur Cagigan</dc:creator>
  <cp:keywords/>
  <dc:description/>
  <cp:lastModifiedBy>Mehmet Ercan</cp:lastModifiedBy>
  <cp:revision>36</cp:revision>
  <cp:lastPrinted>2023-09-05T09:41:00Z</cp:lastPrinted>
  <dcterms:created xsi:type="dcterms:W3CDTF">2024-03-12T08:38:00Z</dcterms:created>
  <dcterms:modified xsi:type="dcterms:W3CDTF">2024-04-05T09:01:00Z</dcterms:modified>
</cp:coreProperties>
</file>