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EF107" w14:textId="77777777" w:rsidR="00F93C82" w:rsidRPr="00F93C82" w:rsidRDefault="00F93C82" w:rsidP="00F93C82">
      <w:pPr>
        <w:pStyle w:val="AddressILOLetterA4"/>
        <w:ind w:left="0"/>
      </w:pPr>
    </w:p>
    <w:p w14:paraId="4AD25FAE" w14:textId="00FD85DE" w:rsidR="00AB436B" w:rsidRPr="00F93C82" w:rsidRDefault="00AB436B" w:rsidP="00AB436B">
      <w:pPr>
        <w:pStyle w:val="AddressILOLetterA4"/>
        <w:ind w:left="0"/>
      </w:pPr>
    </w:p>
    <w:p w14:paraId="19054096" w14:textId="798B710A" w:rsidR="00F93C82" w:rsidRPr="00F93C82" w:rsidRDefault="00F93C82" w:rsidP="00AB436B">
      <w:pPr>
        <w:pStyle w:val="AddressILOLetterA4"/>
        <w:ind w:left="0"/>
      </w:pPr>
    </w:p>
    <w:p w14:paraId="757C7AF6" w14:textId="43862E5F" w:rsidR="00F93C82" w:rsidRPr="00F93C82" w:rsidRDefault="00F93C82" w:rsidP="00AB436B">
      <w:pPr>
        <w:pStyle w:val="AddressILOLetterA4"/>
        <w:ind w:left="0"/>
      </w:pPr>
    </w:p>
    <w:p w14:paraId="0DADC7DC" w14:textId="5ED8F220" w:rsidR="00F93C82" w:rsidRPr="00F93C82" w:rsidRDefault="00F93C82" w:rsidP="00AB436B">
      <w:pPr>
        <w:pStyle w:val="AddressILOLetterA4"/>
        <w:ind w:left="0"/>
      </w:pPr>
    </w:p>
    <w:p w14:paraId="43CDA019" w14:textId="4283BD31" w:rsidR="00F93C82" w:rsidRPr="00F93C82" w:rsidRDefault="00F93C82" w:rsidP="00AB436B">
      <w:pPr>
        <w:pStyle w:val="AddressILOLetterA4"/>
        <w:ind w:left="0"/>
      </w:pPr>
    </w:p>
    <w:p w14:paraId="52FDE009" w14:textId="70888DF0" w:rsidR="00F93C82" w:rsidRPr="00F93C82" w:rsidRDefault="00F93C82" w:rsidP="00AB436B">
      <w:pPr>
        <w:pStyle w:val="AddressILOLetterA4"/>
        <w:ind w:left="0"/>
      </w:pPr>
    </w:p>
    <w:p w14:paraId="1A952F7B" w14:textId="77777777" w:rsidR="00F93C82" w:rsidRP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  <w:r w:rsidRPr="00F93C82">
        <w:rPr>
          <w:rFonts w:ascii="Noto Sans" w:hAnsi="Noto Sans" w:cs="Noto Sans"/>
          <w:b/>
          <w:sz w:val="20"/>
          <w:szCs w:val="20"/>
          <w:lang w:val="tr-TR"/>
        </w:rPr>
        <w:t>TEMEL ÇALIŞMA HAKLARI İÇİN SOSYAL ORTAKLAR VE SİVİL TOPLUMUN GÜÇLENDİRİLMESİ PROJESİ</w:t>
      </w:r>
    </w:p>
    <w:p w14:paraId="684B3D06" w14:textId="77777777" w:rsidR="00F93C82" w:rsidRP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</w:p>
    <w:p w14:paraId="297109FD" w14:textId="77777777" w:rsidR="00F93C82" w:rsidRP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  <w:r w:rsidRPr="00F93C82">
        <w:rPr>
          <w:rFonts w:ascii="Noto Sans" w:hAnsi="Noto Sans" w:cs="Noto Sans"/>
          <w:b/>
          <w:sz w:val="20"/>
          <w:szCs w:val="20"/>
          <w:lang w:val="tr-TR"/>
        </w:rPr>
        <w:t xml:space="preserve">EĞİTMEN EĞİTİMİ ATÖLYESİ </w:t>
      </w:r>
      <w:r w:rsidRPr="00F93C82">
        <w:rPr>
          <w:rFonts w:ascii="Noto Sans" w:hAnsi="Noto Sans" w:cs="Noto Sans"/>
          <w:b/>
          <w:sz w:val="20"/>
          <w:szCs w:val="20"/>
          <w:u w:val="single"/>
          <w:lang w:val="tr-TR"/>
        </w:rPr>
        <w:t>TASLAK</w:t>
      </w:r>
      <w:r w:rsidRPr="00F93C82">
        <w:rPr>
          <w:rFonts w:ascii="Noto Sans" w:hAnsi="Noto Sans" w:cs="Noto Sans"/>
          <w:b/>
          <w:sz w:val="20"/>
          <w:szCs w:val="20"/>
          <w:lang w:val="tr-TR"/>
        </w:rPr>
        <w:t xml:space="preserve"> PROGRAMI</w:t>
      </w:r>
    </w:p>
    <w:p w14:paraId="7098FD95" w14:textId="77777777" w:rsidR="00F93C82" w:rsidRP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  <w:r w:rsidRPr="00F93C82">
        <w:rPr>
          <w:rFonts w:ascii="Noto Sans" w:hAnsi="Noto Sans" w:cs="Noto Sans"/>
          <w:b/>
          <w:sz w:val="20"/>
          <w:szCs w:val="20"/>
          <w:lang w:val="tr-TR"/>
        </w:rPr>
        <w:t>9-10-11 Temmuz 2024</w:t>
      </w:r>
    </w:p>
    <w:p w14:paraId="384532B1" w14:textId="77777777" w:rsidR="00F93C82" w:rsidRP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</w:p>
    <w:p w14:paraId="51B689FD" w14:textId="77777777" w:rsidR="00F93C82" w:rsidRP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  <w:r w:rsidRPr="00F93C82">
        <w:rPr>
          <w:rFonts w:ascii="Noto Sans" w:hAnsi="Noto Sans" w:cs="Noto Sans"/>
          <w:b/>
          <w:sz w:val="20"/>
          <w:szCs w:val="20"/>
          <w:u w:val="single"/>
          <w:lang w:val="tr-TR"/>
        </w:rPr>
        <w:t>YER</w:t>
      </w:r>
      <w:r w:rsidRPr="00F93C82">
        <w:rPr>
          <w:rFonts w:ascii="Noto Sans" w:hAnsi="Noto Sans" w:cs="Noto Sans"/>
          <w:b/>
          <w:sz w:val="20"/>
          <w:szCs w:val="20"/>
          <w:lang w:val="tr-TR"/>
        </w:rPr>
        <w:t>: Uluslararası Çalışma Örgütü (ILO) Ankara Ofisi</w:t>
      </w:r>
    </w:p>
    <w:p w14:paraId="62D89902" w14:textId="0592CA2C" w:rsid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  <w:r w:rsidRPr="00F93C82">
        <w:rPr>
          <w:rFonts w:ascii="Noto Sans" w:hAnsi="Noto Sans" w:cs="Noto Sans"/>
          <w:b/>
          <w:sz w:val="20"/>
          <w:szCs w:val="20"/>
          <w:lang w:val="tr-TR"/>
        </w:rPr>
        <w:t>Oran Mah. Ferit Recai Ertuğrul Cad. No:2 Çankaya/ANKARA</w:t>
      </w:r>
    </w:p>
    <w:p w14:paraId="6B629DA6" w14:textId="77777777" w:rsidR="00F93C82" w:rsidRPr="00F93C82" w:rsidRDefault="00F93C82" w:rsidP="00F93C82">
      <w:pPr>
        <w:jc w:val="center"/>
        <w:rPr>
          <w:rFonts w:ascii="Noto Sans" w:hAnsi="Noto Sans" w:cs="Noto Sans"/>
          <w:b/>
          <w:sz w:val="20"/>
          <w:szCs w:val="20"/>
          <w:lang w:val="tr-TR"/>
        </w:rPr>
      </w:pPr>
    </w:p>
    <w:tbl>
      <w:tblPr>
        <w:tblStyle w:val="ListeTablo1Ak-Vurgu5"/>
        <w:tblpPr w:leftFromText="141" w:rightFromText="141" w:vertAnchor="page" w:horzAnchor="margin" w:tblpY="571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7221"/>
      </w:tblGrid>
      <w:tr w:rsidR="00F93C82" w:rsidRPr="00F93C82" w14:paraId="41D8D803" w14:textId="77777777" w:rsidTr="0062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tcBorders>
              <w:bottom w:val="none" w:sz="0" w:space="0" w:color="auto"/>
            </w:tcBorders>
            <w:vAlign w:val="center"/>
          </w:tcPr>
          <w:p w14:paraId="440D007F" w14:textId="04FCFDEC" w:rsidR="00F93C82" w:rsidRPr="00F93C82" w:rsidRDefault="00F93C82" w:rsidP="00F93C82">
            <w:pPr>
              <w:spacing w:before="60" w:after="60"/>
              <w:jc w:val="center"/>
              <w:rPr>
                <w:rFonts w:ascii="Noto Sans" w:hAnsi="Noto Sans" w:cs="Noto Sans"/>
                <w:b w:val="0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9 Temmuz </w:t>
            </w:r>
            <w:proofErr w:type="gramStart"/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2024</w:t>
            </w:r>
            <w:r w:rsidR="00624E96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 </w:t>
            </w: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-</w:t>
            </w:r>
            <w:proofErr w:type="gramEnd"/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 SALI</w:t>
            </w:r>
          </w:p>
        </w:tc>
      </w:tr>
      <w:tr w:rsidR="00F93C82" w:rsidRPr="00F93C82" w14:paraId="525D4A84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vAlign w:val="center"/>
          </w:tcPr>
          <w:p w14:paraId="58E488B4" w14:textId="4FE2B672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b w:val="0"/>
                <w:bCs w:val="0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09:30 – 10:00       Kayıt</w:t>
            </w:r>
          </w:p>
        </w:tc>
      </w:tr>
      <w:tr w:rsidR="00F93C82" w:rsidRPr="00F93C82" w14:paraId="36520624" w14:textId="77777777" w:rsidTr="00F93C8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0007DB9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10:00 – 10:15</w:t>
            </w:r>
          </w:p>
        </w:tc>
        <w:tc>
          <w:tcPr>
            <w:tcW w:w="7221" w:type="dxa"/>
            <w:vAlign w:val="center"/>
          </w:tcPr>
          <w:p w14:paraId="0DE3FEE6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bCs/>
                <w:iCs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bCs/>
                <w:iCs/>
                <w:sz w:val="20"/>
                <w:szCs w:val="20"/>
                <w:lang w:val="tr-TR"/>
              </w:rPr>
              <w:t>Açılış Konuşması</w:t>
            </w:r>
          </w:p>
          <w:p w14:paraId="7EB6651D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i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i/>
                <w:sz w:val="20"/>
                <w:szCs w:val="20"/>
                <w:lang w:val="tr-TR"/>
              </w:rPr>
              <w:t>Yasser HASSAN, ILO Türkiye Direktörü</w:t>
            </w:r>
          </w:p>
        </w:tc>
      </w:tr>
      <w:tr w:rsidR="00F93C82" w:rsidRPr="00F93C82" w14:paraId="0E7D3B7E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03C26F9E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10:15 – 10:30</w:t>
            </w:r>
          </w:p>
        </w:tc>
        <w:tc>
          <w:tcPr>
            <w:tcW w:w="7221" w:type="dxa"/>
            <w:vAlign w:val="center"/>
          </w:tcPr>
          <w:p w14:paraId="5540C063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 xml:space="preserve">Temel Çalışma Hakları için Sosyal Ortaklar </w:t>
            </w:r>
            <w:proofErr w:type="gramStart"/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Ve</w:t>
            </w:r>
            <w:proofErr w:type="gramEnd"/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 xml:space="preserve"> Sivil Toplumun Güçlendirilmesi Projesi hakkında </w:t>
            </w:r>
          </w:p>
          <w:p w14:paraId="30217473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Cs/>
                <w:i/>
                <w:iCs/>
                <w:sz w:val="20"/>
                <w:szCs w:val="20"/>
                <w:lang w:val="tr-TR"/>
              </w:rPr>
              <w:t>Emre DÖNMEZ, Kıdemli Proje Koordinatörü, ILO Türkiye Ofisi</w:t>
            </w:r>
          </w:p>
        </w:tc>
      </w:tr>
      <w:tr w:rsidR="00F93C82" w:rsidRPr="00F93C82" w14:paraId="4F39B2A8" w14:textId="77777777" w:rsidTr="00F93C8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756010D6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10:30 – 11:30</w:t>
            </w:r>
          </w:p>
        </w:tc>
        <w:tc>
          <w:tcPr>
            <w:tcW w:w="7221" w:type="dxa"/>
            <w:vAlign w:val="center"/>
          </w:tcPr>
          <w:p w14:paraId="0172C733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Yetişkin Eğitim Teknikleri (Bölüm-1)</w:t>
            </w:r>
          </w:p>
          <w:p w14:paraId="2B50A0E8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>Doç. Dr. Serap Emil Ortadoğu Teknik Üniversitesi Eğitim Bilimleri Fakültesi, ILO Danışmanı</w:t>
            </w:r>
          </w:p>
        </w:tc>
      </w:tr>
      <w:tr w:rsidR="00F93C82" w:rsidRPr="00F93C82" w14:paraId="4D012956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7387BC38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11:30 – 11:45</w:t>
            </w:r>
          </w:p>
        </w:tc>
        <w:tc>
          <w:tcPr>
            <w:tcW w:w="7221" w:type="dxa"/>
            <w:vAlign w:val="center"/>
          </w:tcPr>
          <w:p w14:paraId="394CA921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Kahve Arası</w:t>
            </w:r>
          </w:p>
        </w:tc>
      </w:tr>
      <w:tr w:rsidR="00F93C82" w:rsidRPr="00F93C82" w14:paraId="469E56E0" w14:textId="77777777" w:rsidTr="00F93C8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09B939F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11:45 – 13:00</w:t>
            </w:r>
          </w:p>
        </w:tc>
        <w:tc>
          <w:tcPr>
            <w:tcW w:w="7221" w:type="dxa"/>
            <w:vAlign w:val="center"/>
          </w:tcPr>
          <w:p w14:paraId="2B7B0A43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Yetişkin Eğitim Teknikleri (Bölüm-2)</w:t>
            </w:r>
          </w:p>
          <w:p w14:paraId="2A457B77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>Doç. Dr. Serap Emil Ortadoğu Teknik Üniversitesi Eğitim Bilimleri Fakültesi, ILO Danışmanı</w:t>
            </w:r>
          </w:p>
        </w:tc>
      </w:tr>
      <w:tr w:rsidR="00F93C82" w:rsidRPr="00F93C82" w14:paraId="14FB0E7D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77B6A0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13:00 – 14:00</w:t>
            </w:r>
          </w:p>
        </w:tc>
        <w:tc>
          <w:tcPr>
            <w:tcW w:w="7221" w:type="dxa"/>
            <w:vAlign w:val="center"/>
          </w:tcPr>
          <w:p w14:paraId="62A5FD80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Cs/>
                <w:i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iCs/>
                <w:sz w:val="20"/>
                <w:szCs w:val="20"/>
                <w:lang w:val="tr-TR"/>
              </w:rPr>
              <w:t>Öğle Yemeği</w:t>
            </w:r>
          </w:p>
        </w:tc>
      </w:tr>
      <w:tr w:rsidR="00F93C82" w:rsidRPr="00F93C82" w14:paraId="491A5A01" w14:textId="77777777" w:rsidTr="00F93C82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7E6795F7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14:00– 15:15</w:t>
            </w:r>
          </w:p>
        </w:tc>
        <w:tc>
          <w:tcPr>
            <w:tcW w:w="7221" w:type="dxa"/>
            <w:vAlign w:val="center"/>
          </w:tcPr>
          <w:p w14:paraId="66F12CA6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Modül I: Temel Çalışma Hakları ve İlkeleri (Bölüm-1)</w:t>
            </w:r>
          </w:p>
          <w:p w14:paraId="4D4AC953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iCs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>Prof. Dr. Gaye Burcu Yıldız, ILO Danışmanı</w:t>
            </w:r>
          </w:p>
        </w:tc>
      </w:tr>
      <w:tr w:rsidR="00F93C82" w:rsidRPr="00F93C82" w14:paraId="3993445E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12FBC4F0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15:15 – 15:30</w:t>
            </w:r>
          </w:p>
        </w:tc>
        <w:tc>
          <w:tcPr>
            <w:tcW w:w="7221" w:type="dxa"/>
            <w:vAlign w:val="center"/>
          </w:tcPr>
          <w:p w14:paraId="5FBEE63B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Kahve Arası</w:t>
            </w:r>
          </w:p>
        </w:tc>
      </w:tr>
      <w:tr w:rsidR="00F93C82" w:rsidRPr="00F93C82" w14:paraId="3E7955F0" w14:textId="77777777" w:rsidTr="00F93C8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1B2A94E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15:30 – 16:45</w:t>
            </w:r>
          </w:p>
        </w:tc>
        <w:tc>
          <w:tcPr>
            <w:tcW w:w="7221" w:type="dxa"/>
            <w:vAlign w:val="center"/>
          </w:tcPr>
          <w:p w14:paraId="1E160967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Modül I: Temel Çalışma Hakları ve İlkeleri (Bölüm-2)</w:t>
            </w:r>
          </w:p>
          <w:p w14:paraId="4E7375C1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</w:pPr>
            <w:proofErr w:type="gramStart"/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>Moderatör</w:t>
            </w: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 xml:space="preserve">: </w:t>
            </w:r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 xml:space="preserve">  </w:t>
            </w:r>
            <w:proofErr w:type="gramEnd"/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>Prof. Dr. Gaye Burcu Yıldız, ILO Danışmanı</w:t>
            </w:r>
          </w:p>
        </w:tc>
      </w:tr>
    </w:tbl>
    <w:p w14:paraId="4B1B83D5" w14:textId="77777777" w:rsidR="00F93C82" w:rsidRPr="00F93C82" w:rsidRDefault="00F93C82" w:rsidP="00F93C82">
      <w:pPr>
        <w:jc w:val="right"/>
        <w:rPr>
          <w:rFonts w:ascii="Noto Sans" w:hAnsi="Noto Sans" w:cs="Noto Sans"/>
          <w:sz w:val="20"/>
          <w:szCs w:val="20"/>
        </w:rPr>
      </w:pPr>
    </w:p>
    <w:p w14:paraId="799D68CD" w14:textId="77777777" w:rsidR="00F93C82" w:rsidRPr="00F93C82" w:rsidRDefault="00F93C82" w:rsidP="00F93C82">
      <w:pPr>
        <w:jc w:val="right"/>
        <w:rPr>
          <w:rFonts w:ascii="Noto Sans" w:hAnsi="Noto Sans" w:cs="Noto Sans"/>
          <w:sz w:val="20"/>
          <w:szCs w:val="20"/>
        </w:rPr>
      </w:pPr>
    </w:p>
    <w:p w14:paraId="26CA8C4A" w14:textId="77777777" w:rsidR="00F93C82" w:rsidRPr="00F93C82" w:rsidRDefault="00F93C82" w:rsidP="00F93C82">
      <w:pPr>
        <w:jc w:val="right"/>
        <w:rPr>
          <w:rFonts w:ascii="Noto Sans" w:hAnsi="Noto Sans" w:cs="Noto Sans"/>
          <w:sz w:val="20"/>
          <w:szCs w:val="20"/>
        </w:rPr>
      </w:pPr>
    </w:p>
    <w:p w14:paraId="4374CAA0" w14:textId="77777777" w:rsidR="00F93C82" w:rsidRPr="00F93C82" w:rsidRDefault="00F93C82" w:rsidP="00F93C82">
      <w:pPr>
        <w:jc w:val="right"/>
        <w:rPr>
          <w:rFonts w:ascii="Noto Sans" w:hAnsi="Noto Sans" w:cs="Noto Sans"/>
          <w:sz w:val="20"/>
          <w:szCs w:val="20"/>
        </w:rPr>
      </w:pPr>
    </w:p>
    <w:tbl>
      <w:tblPr>
        <w:tblStyle w:val="ListeTablo1Ak-Vurgu5"/>
        <w:tblpPr w:leftFromText="141" w:rightFromText="141" w:vertAnchor="page" w:horzAnchor="margin" w:tblpXSpec="center" w:tblpY="293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7221"/>
      </w:tblGrid>
      <w:tr w:rsidR="00F93C82" w:rsidRPr="00F93C82" w14:paraId="7387FD9C" w14:textId="77777777" w:rsidTr="0062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tcBorders>
              <w:bottom w:val="none" w:sz="0" w:space="0" w:color="auto"/>
            </w:tcBorders>
            <w:vAlign w:val="center"/>
          </w:tcPr>
          <w:p w14:paraId="53014A30" w14:textId="78A5F197" w:rsidR="00F93C82" w:rsidRPr="00F93C82" w:rsidRDefault="00F93C82" w:rsidP="00F93C82">
            <w:pPr>
              <w:spacing w:before="60" w:after="60"/>
              <w:jc w:val="center"/>
              <w:rPr>
                <w:rFonts w:ascii="Noto Sans" w:hAnsi="Noto Sans" w:cs="Noto Sans"/>
                <w:b w:val="0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lastRenderedPageBreak/>
              <w:t xml:space="preserve">10 Temmuz </w:t>
            </w:r>
            <w:proofErr w:type="gramStart"/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2024</w:t>
            </w:r>
            <w:r w:rsidR="00624E96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 </w:t>
            </w: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-</w:t>
            </w:r>
            <w:proofErr w:type="gramEnd"/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 ÇARŞAMBA</w:t>
            </w:r>
          </w:p>
        </w:tc>
      </w:tr>
      <w:tr w:rsidR="00F93C82" w:rsidRPr="00F93C82" w14:paraId="3C1BFD1B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3193246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10:00 – 11:15</w:t>
            </w:r>
          </w:p>
        </w:tc>
        <w:tc>
          <w:tcPr>
            <w:tcW w:w="7221" w:type="dxa"/>
            <w:vAlign w:val="center"/>
          </w:tcPr>
          <w:p w14:paraId="13EDCC7E" w14:textId="77777777" w:rsid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Modül III: Çalışma Hayatının Geleceği (Bölüm-1)</w:t>
            </w:r>
          </w:p>
          <w:p w14:paraId="7DB5A230" w14:textId="234E7511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>Prof. Dr. Ayhan Görmüş, ILO Danışmanı</w:t>
            </w:r>
          </w:p>
        </w:tc>
      </w:tr>
      <w:tr w:rsidR="00F93C82" w:rsidRPr="00F93C82" w14:paraId="226F385C" w14:textId="77777777" w:rsidTr="00F93C8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18C9BD6B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11:15 – 11:30</w:t>
            </w:r>
          </w:p>
        </w:tc>
        <w:tc>
          <w:tcPr>
            <w:tcW w:w="7221" w:type="dxa"/>
            <w:vAlign w:val="center"/>
          </w:tcPr>
          <w:p w14:paraId="0E7465BA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Kahve Arası</w:t>
            </w:r>
          </w:p>
        </w:tc>
      </w:tr>
      <w:tr w:rsidR="00F93C82" w:rsidRPr="00F93C82" w14:paraId="1F0872EF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1FD1E635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11:30 – 12:45</w:t>
            </w:r>
          </w:p>
        </w:tc>
        <w:tc>
          <w:tcPr>
            <w:tcW w:w="7221" w:type="dxa"/>
            <w:vAlign w:val="center"/>
          </w:tcPr>
          <w:p w14:paraId="52794F5A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Modül III: Çalışma Hayatının Geleceği (Bölüm-2)</w:t>
            </w:r>
          </w:p>
          <w:p w14:paraId="12E61035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  <w:t>Prof. Dr. Ayhan Görmüş, ILO Danışmanı</w:t>
            </w:r>
          </w:p>
        </w:tc>
      </w:tr>
      <w:tr w:rsidR="00F93C82" w:rsidRPr="00F93C82" w14:paraId="37831663" w14:textId="77777777" w:rsidTr="00F93C82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222DFEB6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12:45 – 13:45</w:t>
            </w:r>
          </w:p>
        </w:tc>
        <w:tc>
          <w:tcPr>
            <w:tcW w:w="7221" w:type="dxa"/>
            <w:vAlign w:val="center"/>
          </w:tcPr>
          <w:p w14:paraId="59915552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iCs/>
                <w:sz w:val="20"/>
                <w:szCs w:val="20"/>
                <w:lang w:val="tr-TR"/>
              </w:rPr>
              <w:t>Öğle Yemeği</w:t>
            </w:r>
          </w:p>
        </w:tc>
      </w:tr>
      <w:tr w:rsidR="00F93C82" w:rsidRPr="00F93C82" w14:paraId="313C3093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3AFEA783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13:45 – 15:00</w:t>
            </w:r>
          </w:p>
        </w:tc>
        <w:tc>
          <w:tcPr>
            <w:tcW w:w="7221" w:type="dxa"/>
            <w:vAlign w:val="center"/>
          </w:tcPr>
          <w:p w14:paraId="566D145F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 xml:space="preserve">Kömürden Çıkış ve Adil Geçiş </w:t>
            </w:r>
          </w:p>
          <w:p w14:paraId="31B35ACD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Tanyeli Sabuncu, WWF-Türkiye (Doğal Hayatı Koruma Vakfı) İklim ve Enerji Programı Müdürü </w:t>
            </w:r>
          </w:p>
          <w:p w14:paraId="48AF3F97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Demet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Taşkan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, Ad-Hoc Araştırma </w:t>
            </w:r>
          </w:p>
          <w:p w14:paraId="06276AE3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Dilara Genç,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Ad-Hoc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 Araştırma </w:t>
            </w:r>
          </w:p>
        </w:tc>
      </w:tr>
      <w:tr w:rsidR="00F93C82" w:rsidRPr="00F93C82" w14:paraId="4AFE7BF6" w14:textId="77777777" w:rsidTr="00F93C82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D205463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15:00 – 15:15</w:t>
            </w:r>
          </w:p>
        </w:tc>
        <w:tc>
          <w:tcPr>
            <w:tcW w:w="7221" w:type="dxa"/>
            <w:vAlign w:val="center"/>
          </w:tcPr>
          <w:p w14:paraId="0C5243C4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Cs/>
                <w:i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Kahve Arası</w:t>
            </w:r>
          </w:p>
        </w:tc>
      </w:tr>
      <w:tr w:rsidR="00F93C82" w:rsidRPr="00F93C82" w14:paraId="649ADDC9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1FE66A54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15:15– 16:30</w:t>
            </w:r>
          </w:p>
        </w:tc>
        <w:tc>
          <w:tcPr>
            <w:tcW w:w="7221" w:type="dxa"/>
            <w:vAlign w:val="center"/>
          </w:tcPr>
          <w:p w14:paraId="6589E9D0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 xml:space="preserve">Adil Geçiş Yolunda Atık Azaltımı: </w:t>
            </w:r>
            <w:proofErr w:type="spellStart"/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>Kayıtdışı</w:t>
            </w:r>
            <w:proofErr w:type="spellEnd"/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 xml:space="preserve"> Geri Dönüşüm Zincirinde İş, Emek ve Değer </w:t>
            </w:r>
          </w:p>
          <w:p w14:paraId="76DBAD78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iCs/>
                <w:sz w:val="20"/>
                <w:szCs w:val="20"/>
                <w:lang w:val="tr-TR"/>
              </w:rPr>
            </w:pPr>
            <w:proofErr w:type="spellStart"/>
            <w:proofErr w:type="gramStart"/>
            <w:r w:rsidRPr="00F93C82">
              <w:rPr>
                <w:rFonts w:ascii="Noto Sans" w:hAnsi="Noto Sans" w:cs="Noto Sans"/>
                <w:sz w:val="20"/>
                <w:szCs w:val="20"/>
              </w:rPr>
              <w:t>Dr.Öğr.Üyesi</w:t>
            </w:r>
            <w:proofErr w:type="spellEnd"/>
            <w:proofErr w:type="gram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 Umut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Kuruüzüm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F93C82" w:rsidRPr="00F93C82" w14:paraId="31A2C5CF" w14:textId="77777777" w:rsidTr="00F93C82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vAlign w:val="center"/>
          </w:tcPr>
          <w:p w14:paraId="13B8BFCD" w14:textId="11322A2A" w:rsidR="00F93C82" w:rsidRPr="00F93C82" w:rsidRDefault="00F93C82" w:rsidP="00F93C82">
            <w:pPr>
              <w:spacing w:before="60" w:after="60"/>
              <w:jc w:val="center"/>
              <w:rPr>
                <w:rFonts w:ascii="Noto Sans" w:hAnsi="Noto Sans" w:cs="Noto Sans"/>
                <w:b w:val="0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11 Temmuz </w:t>
            </w:r>
            <w:proofErr w:type="gramStart"/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2024</w:t>
            </w:r>
            <w:r w:rsidR="00624E96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 </w:t>
            </w: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-</w:t>
            </w:r>
            <w:proofErr w:type="gramEnd"/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 xml:space="preserve"> PERŞEMBE</w:t>
            </w:r>
          </w:p>
        </w:tc>
      </w:tr>
      <w:tr w:rsidR="00F93C82" w:rsidRPr="00F93C82" w14:paraId="1EBC6512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C8B61BA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10:00 – 11:15</w:t>
            </w:r>
          </w:p>
        </w:tc>
        <w:tc>
          <w:tcPr>
            <w:tcW w:w="7221" w:type="dxa"/>
            <w:vAlign w:val="center"/>
          </w:tcPr>
          <w:p w14:paraId="1A30FA02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 xml:space="preserve">Modül V: Etkili Savunuculuk Teknikleri (Bölüm 1) </w:t>
            </w:r>
          </w:p>
          <w:p w14:paraId="63F3E59B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i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Dr. Laden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Yurttagüler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, ILO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Danışmanı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</w:p>
        </w:tc>
      </w:tr>
      <w:tr w:rsidR="00F93C82" w:rsidRPr="00F93C82" w14:paraId="492FBBB8" w14:textId="77777777" w:rsidTr="00F93C8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3C7E1D62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11:15 – 11:30</w:t>
            </w:r>
          </w:p>
        </w:tc>
        <w:tc>
          <w:tcPr>
            <w:tcW w:w="7221" w:type="dxa"/>
            <w:vAlign w:val="center"/>
          </w:tcPr>
          <w:p w14:paraId="4D3A1B22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Kahve Arası</w:t>
            </w:r>
          </w:p>
        </w:tc>
      </w:tr>
      <w:tr w:rsidR="00F93C82" w:rsidRPr="00F93C82" w14:paraId="09CE54C5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7416FEA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11:30 – 12:45</w:t>
            </w:r>
          </w:p>
        </w:tc>
        <w:tc>
          <w:tcPr>
            <w:tcW w:w="7221" w:type="dxa"/>
            <w:vAlign w:val="center"/>
          </w:tcPr>
          <w:p w14:paraId="346F3754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 xml:space="preserve">Modül V: Etkili Savunuculuk Teknikleri (Bölüm 2) </w:t>
            </w:r>
          </w:p>
          <w:p w14:paraId="29AA6AC2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Cs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Dr. Laden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Yurttagüler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, ILO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Danışmanı</w:t>
            </w:r>
            <w:proofErr w:type="spellEnd"/>
          </w:p>
        </w:tc>
      </w:tr>
      <w:tr w:rsidR="00F93C82" w:rsidRPr="00F93C82" w14:paraId="2180D60A" w14:textId="77777777" w:rsidTr="00F93C82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4B96B733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12:45 – 13:45</w:t>
            </w:r>
          </w:p>
        </w:tc>
        <w:tc>
          <w:tcPr>
            <w:tcW w:w="7221" w:type="dxa"/>
            <w:vAlign w:val="center"/>
          </w:tcPr>
          <w:p w14:paraId="6FFEEAC1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iCs/>
                <w:sz w:val="20"/>
                <w:szCs w:val="20"/>
                <w:lang w:val="tr-TR"/>
              </w:rPr>
              <w:t>Öğle Yemeği</w:t>
            </w:r>
          </w:p>
        </w:tc>
      </w:tr>
      <w:tr w:rsidR="00F93C82" w:rsidRPr="00F93C82" w14:paraId="04D5327B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6A01512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13:45 – 15:00</w:t>
            </w:r>
          </w:p>
        </w:tc>
        <w:tc>
          <w:tcPr>
            <w:tcW w:w="7221" w:type="dxa"/>
            <w:vAlign w:val="center"/>
          </w:tcPr>
          <w:p w14:paraId="265552C5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 xml:space="preserve">Modül V: Etkili Savunuculuk Teknikleri (Bölüm 3) </w:t>
            </w:r>
          </w:p>
          <w:p w14:paraId="32551361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Dr. Laden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Yurttagüler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, ILO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Danışmanı</w:t>
            </w:r>
            <w:proofErr w:type="spellEnd"/>
          </w:p>
        </w:tc>
      </w:tr>
      <w:tr w:rsidR="00F93C82" w:rsidRPr="00F93C82" w14:paraId="7FCC9E1E" w14:textId="77777777" w:rsidTr="00F93C8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01FE3BAE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15:00 – 15:15</w:t>
            </w:r>
          </w:p>
        </w:tc>
        <w:tc>
          <w:tcPr>
            <w:tcW w:w="7221" w:type="dxa"/>
            <w:vAlign w:val="center"/>
          </w:tcPr>
          <w:p w14:paraId="11442F05" w14:textId="77777777" w:rsidR="00F93C82" w:rsidRPr="00F93C82" w:rsidRDefault="00F93C82" w:rsidP="00F93C8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o Sans" w:hAnsi="Noto Sans" w:cs="Noto Sans"/>
                <w:bCs/>
                <w:i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sz w:val="20"/>
                <w:szCs w:val="20"/>
                <w:lang w:val="tr-TR"/>
              </w:rPr>
              <w:t>Kahve Arası</w:t>
            </w:r>
          </w:p>
        </w:tc>
      </w:tr>
      <w:tr w:rsidR="00F93C82" w:rsidRPr="00F93C82" w14:paraId="55CC3E68" w14:textId="77777777" w:rsidTr="00F9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Align w:val="center"/>
          </w:tcPr>
          <w:p w14:paraId="67DAEACB" w14:textId="77777777" w:rsidR="00F93C82" w:rsidRPr="00F93C82" w:rsidRDefault="00F93C82" w:rsidP="00F93C82">
            <w:pPr>
              <w:spacing w:before="60" w:after="6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  <w:lang w:val="tr-TR"/>
              </w:rPr>
              <w:t>15:15– 16:30</w:t>
            </w:r>
          </w:p>
        </w:tc>
        <w:tc>
          <w:tcPr>
            <w:tcW w:w="7221" w:type="dxa"/>
            <w:vAlign w:val="center"/>
          </w:tcPr>
          <w:p w14:paraId="546E5E5D" w14:textId="77777777" w:rsidR="00F93C82" w:rsidRPr="00F93C82" w:rsidRDefault="00F93C82" w:rsidP="00F93C82">
            <w:pPr>
              <w:pStyle w:val="Defaul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b/>
                <w:bCs/>
                <w:sz w:val="20"/>
                <w:szCs w:val="20"/>
                <w:lang w:val="tr-TR"/>
              </w:rPr>
              <w:t xml:space="preserve">Modül V: Etkili Savunuculuk Teknikleri (Bölüm 4) </w:t>
            </w:r>
          </w:p>
          <w:p w14:paraId="2926EFDA" w14:textId="77777777" w:rsidR="00F93C82" w:rsidRPr="00F93C82" w:rsidRDefault="00F93C82" w:rsidP="00F93C8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oto Sans" w:hAnsi="Noto Sans" w:cs="Noto Sans"/>
                <w:b/>
                <w:iCs/>
                <w:sz w:val="20"/>
                <w:szCs w:val="20"/>
                <w:lang w:val="tr-TR"/>
              </w:rPr>
            </w:pPr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Dr. Laden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Yurttagüler</w:t>
            </w:r>
            <w:proofErr w:type="spellEnd"/>
            <w:r w:rsidRPr="00F93C82">
              <w:rPr>
                <w:rFonts w:ascii="Noto Sans" w:hAnsi="Noto Sans" w:cs="Noto Sans"/>
                <w:sz w:val="20"/>
                <w:szCs w:val="20"/>
              </w:rPr>
              <w:t xml:space="preserve">, ILO </w:t>
            </w:r>
            <w:proofErr w:type="spellStart"/>
            <w:r w:rsidRPr="00F93C82">
              <w:rPr>
                <w:rFonts w:ascii="Noto Sans" w:hAnsi="Noto Sans" w:cs="Noto Sans"/>
                <w:sz w:val="20"/>
                <w:szCs w:val="20"/>
              </w:rPr>
              <w:t>Danışmanı</w:t>
            </w:r>
            <w:proofErr w:type="spellEnd"/>
          </w:p>
        </w:tc>
      </w:tr>
    </w:tbl>
    <w:p w14:paraId="17830F2C" w14:textId="77777777" w:rsidR="00F93C82" w:rsidRPr="00F93C82" w:rsidRDefault="00F93C82" w:rsidP="00F93C82">
      <w:pPr>
        <w:jc w:val="right"/>
        <w:rPr>
          <w:rFonts w:ascii="Noto Sans" w:hAnsi="Noto Sans" w:cs="Noto Sans"/>
          <w:sz w:val="20"/>
          <w:szCs w:val="20"/>
        </w:rPr>
      </w:pPr>
    </w:p>
    <w:p w14:paraId="19E9DA56" w14:textId="77777777" w:rsidR="00F93C82" w:rsidRPr="00F93C82" w:rsidRDefault="00F93C82" w:rsidP="00F93C82">
      <w:pPr>
        <w:jc w:val="right"/>
        <w:rPr>
          <w:rFonts w:ascii="Noto Sans" w:hAnsi="Noto Sans" w:cs="Noto Sans"/>
          <w:sz w:val="20"/>
          <w:szCs w:val="20"/>
        </w:rPr>
      </w:pPr>
    </w:p>
    <w:p w14:paraId="41BA13C4" w14:textId="77777777" w:rsidR="00F93C82" w:rsidRPr="00F93C82" w:rsidRDefault="00F93C82" w:rsidP="00AB436B">
      <w:pPr>
        <w:pStyle w:val="AddressILOLetterA4"/>
        <w:ind w:left="0"/>
        <w:rPr>
          <w:lang w:val="fr-CH"/>
        </w:rPr>
      </w:pPr>
    </w:p>
    <w:sectPr w:rsidR="00F93C82" w:rsidRPr="00F93C82" w:rsidSect="00F93C8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51" w:right="1410" w:bottom="851" w:left="1418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F319E" w14:textId="77777777" w:rsidR="002B59F6" w:rsidRDefault="002B59F6" w:rsidP="00BE6F00">
      <w:r>
        <w:separator/>
      </w:r>
    </w:p>
  </w:endnote>
  <w:endnote w:type="continuationSeparator" w:id="0">
    <w:p w14:paraId="1777C454" w14:textId="77777777" w:rsidR="002B59F6" w:rsidRDefault="002B59F6" w:rsidP="00BE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Corps CS)">
    <w:altName w:val="Times New Roman"/>
    <w:charset w:val="00"/>
    <w:family w:val="roman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0EB70" w14:textId="6B5F6AE9" w:rsidR="00F93C82" w:rsidRDefault="00F93C82" w:rsidP="00F93C82">
    <w:pPr>
      <w:pStyle w:val="AltBilgi"/>
      <w:jc w:val="center"/>
    </w:pPr>
    <w:r w:rsidRPr="009B1C7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D4E835" wp14:editId="665B71E8">
              <wp:simplePos x="0" y="0"/>
              <wp:positionH relativeFrom="page">
                <wp:posOffset>3707292</wp:posOffset>
              </wp:positionH>
              <wp:positionV relativeFrom="page">
                <wp:posOffset>9863780</wp:posOffset>
              </wp:positionV>
              <wp:extent cx="1313815" cy="467995"/>
              <wp:effectExtent l="0" t="0" r="6985" b="1270"/>
              <wp:wrapNone/>
              <wp:docPr id="16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475717" w14:textId="77777777" w:rsidR="00F93C82" w:rsidRPr="00B22F06" w:rsidRDefault="00F93C82" w:rsidP="00F93C82">
                          <w:pPr>
                            <w:pStyle w:val="LetterheadA4-info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ILO Türkiye Ofisi</w:t>
                          </w:r>
                        </w:p>
                        <w:p w14:paraId="24E4D969" w14:textId="77777777" w:rsidR="00F93C82" w:rsidRPr="00B22F06" w:rsidRDefault="00F93C82" w:rsidP="00F93C82">
                          <w:pPr>
                            <w:pStyle w:val="LetterheadA4-info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Ferit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Recai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Ertuğrul Cad.</w:t>
                          </w:r>
                        </w:p>
                        <w:p w14:paraId="7A7552A1" w14:textId="77777777" w:rsidR="00F93C82" w:rsidRPr="009B1C77" w:rsidRDefault="00F93C82" w:rsidP="00F93C82">
                          <w:pPr>
                            <w:pStyle w:val="LetterheadA4-info"/>
                          </w:pPr>
                          <w:r>
                            <w:t>No :4 06450 Oran Ankara</w:t>
                          </w:r>
                        </w:p>
                        <w:p w14:paraId="01EFE141" w14:textId="77777777" w:rsidR="00F93C82" w:rsidRPr="009B1C77" w:rsidRDefault="00F93C82" w:rsidP="00F93C82">
                          <w:pPr>
                            <w:pStyle w:val="LetterheadA4-info"/>
                          </w:pPr>
                          <w:r>
                            <w:t>TURKİYE</w:t>
                          </w:r>
                        </w:p>
                        <w:p w14:paraId="6AA12A57" w14:textId="77777777" w:rsidR="00F93C82" w:rsidRPr="00C55633" w:rsidRDefault="00F93C82" w:rsidP="00F93C82">
                          <w:pPr>
                            <w:pStyle w:val="ContactdetailsILOLetterA4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4E835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left:0;text-align:left;margin-left:291.9pt;margin-top:776.7pt;width:103.4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" filled="f" stroked="f" strokeweight=".5pt">
              <v:textbox style="mso-fit-shape-to-text:t" inset="0,0,0,0">
                <w:txbxContent>
                  <w:p w14:paraId="2D475717" w14:textId="77777777" w:rsidR="00F93C82" w:rsidRPr="00B22F06" w:rsidRDefault="00F93C82" w:rsidP="00F93C82">
                    <w:pPr>
                      <w:pStyle w:val="LetterheadA4-inf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ILO Türkiye </w:t>
                    </w:r>
                    <w:proofErr w:type="spellStart"/>
                    <w:r>
                      <w:rPr>
                        <w:lang w:val="en-GB"/>
                      </w:rPr>
                      <w:t>Ofisi</w:t>
                    </w:r>
                    <w:proofErr w:type="spellEnd"/>
                  </w:p>
                  <w:p w14:paraId="24E4D969" w14:textId="77777777" w:rsidR="00F93C82" w:rsidRPr="00B22F06" w:rsidRDefault="00F93C82" w:rsidP="00F93C82">
                    <w:pPr>
                      <w:pStyle w:val="LetterheadA4-inf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Ferit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Recai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Ertuğrul</w:t>
                    </w:r>
                    <w:proofErr w:type="spellEnd"/>
                    <w:r>
                      <w:rPr>
                        <w:lang w:val="en-GB"/>
                      </w:rPr>
                      <w:t xml:space="preserve"> Cad.</w:t>
                    </w:r>
                  </w:p>
                  <w:p w14:paraId="7A7552A1" w14:textId="77777777" w:rsidR="00F93C82" w:rsidRPr="009B1C77" w:rsidRDefault="00F93C82" w:rsidP="00F93C82">
                    <w:pPr>
                      <w:pStyle w:val="LetterheadA4-info"/>
                    </w:pPr>
                    <w:r>
                      <w:t>No :4 06450 Oran Ankara</w:t>
                    </w:r>
                  </w:p>
                  <w:p w14:paraId="01EFE141" w14:textId="77777777" w:rsidR="00F93C82" w:rsidRPr="009B1C77" w:rsidRDefault="00F93C82" w:rsidP="00F93C82">
                    <w:pPr>
                      <w:pStyle w:val="LetterheadA4-info"/>
                    </w:pPr>
                    <w:r>
                      <w:t>TURKİYE</w:t>
                    </w:r>
                  </w:p>
                  <w:p w14:paraId="6AA12A57" w14:textId="77777777" w:rsidR="00F93C82" w:rsidRPr="00C55633" w:rsidRDefault="00F93C82" w:rsidP="00F93C82">
                    <w:pPr>
                      <w:pStyle w:val="ContactdetailsILOLetterA4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B1C7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77442F" wp14:editId="57ADF587">
              <wp:simplePos x="0" y="0"/>
              <wp:positionH relativeFrom="page">
                <wp:posOffset>5517692</wp:posOffset>
              </wp:positionH>
              <wp:positionV relativeFrom="page">
                <wp:posOffset>9866497</wp:posOffset>
              </wp:positionV>
              <wp:extent cx="1313815" cy="352425"/>
              <wp:effectExtent l="0" t="0" r="6985" b="2540"/>
              <wp:wrapNone/>
              <wp:docPr id="17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35F2B8" w14:textId="77777777" w:rsidR="00F93C82" w:rsidRPr="00F72AC6" w:rsidRDefault="00F93C82" w:rsidP="00F93C82">
                          <w:pPr>
                            <w:pStyle w:val="LetterheadA4-info"/>
                          </w:pPr>
                          <w:proofErr w:type="gramStart"/>
                          <w:r w:rsidRPr="00F72AC6">
                            <w:t>T:</w:t>
                          </w:r>
                          <w:proofErr w:type="gramEnd"/>
                          <w:r w:rsidRPr="00F72AC6">
                            <w:t xml:space="preserve"> +</w:t>
                          </w:r>
                          <w:r>
                            <w:t>90 312 491 98 90</w:t>
                          </w:r>
                        </w:p>
                        <w:p w14:paraId="7BAD5BB3" w14:textId="77777777" w:rsidR="00F93C82" w:rsidRPr="008F3551" w:rsidRDefault="00F93C82" w:rsidP="00F93C82">
                          <w:pPr>
                            <w:pStyle w:val="LetterheadA4-info"/>
                          </w:pPr>
                          <w:proofErr w:type="gramStart"/>
                          <w:r>
                            <w:t>F</w:t>
                          </w:r>
                          <w:r w:rsidRPr="00F72AC6">
                            <w:t>:</w:t>
                          </w:r>
                          <w:proofErr w:type="gramEnd"/>
                          <w:r w:rsidRPr="00F72AC6">
                            <w:t xml:space="preserve"> +</w:t>
                          </w:r>
                          <w:r>
                            <w:t>90 312 491 99 45</w:t>
                          </w:r>
                          <w:r>
                            <w:rPr>
                              <w:lang w:val="it-IT"/>
                            </w:rPr>
                            <w:br/>
                          </w:r>
                          <w:r w:rsidRPr="00DD482A">
                            <w:rPr>
                              <w:lang w:val="it-IT"/>
                            </w:rPr>
                            <w:t xml:space="preserve">E: </w:t>
                          </w:r>
                          <w:r>
                            <w:rPr>
                              <w:lang w:val="it-IT"/>
                            </w:rPr>
                            <w:t>ankara</w:t>
                          </w:r>
                          <w:r w:rsidRPr="00DD482A">
                            <w:rPr>
                              <w:lang w:val="it-IT"/>
                            </w:rPr>
                            <w:t>@ilo.org</w:t>
                          </w:r>
                        </w:p>
                        <w:p w14:paraId="44A3E095" w14:textId="77777777" w:rsidR="00F93C82" w:rsidRPr="00CA10CE" w:rsidRDefault="00F93C82" w:rsidP="00F93C82">
                          <w:pPr>
                            <w:pStyle w:val="LetterheadA4-info"/>
                            <w:rPr>
                              <w:lang w:val="it-IT"/>
                            </w:rPr>
                          </w:pPr>
                          <w:r w:rsidRPr="00DD482A">
                            <w:rPr>
                              <w:lang w:val="it-IT"/>
                            </w:rPr>
                            <w:t>ilo.org/</w:t>
                          </w:r>
                          <w:r>
                            <w:rPr>
                              <w:lang w:val="it-IT"/>
                            </w:rPr>
                            <w:t>ankara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7442F" id="Zone de texte 11" o:spid="_x0000_s1028" type="#_x0000_t202" style="position:absolute;left:0;text-align:left;margin-left:434.45pt;margin-top:776.9pt;width:103.4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" filled="f" stroked="f" strokeweight=".5pt">
              <v:textbox style="mso-fit-shape-to-text:t" inset="0,0,0,0">
                <w:txbxContent>
                  <w:p w14:paraId="4735F2B8" w14:textId="77777777" w:rsidR="00F93C82" w:rsidRPr="00F72AC6" w:rsidRDefault="00F93C82" w:rsidP="00F93C82">
                    <w:pPr>
                      <w:pStyle w:val="LetterheadA4-info"/>
                    </w:pPr>
                    <w:proofErr w:type="gramStart"/>
                    <w:r w:rsidRPr="00F72AC6">
                      <w:t>T:</w:t>
                    </w:r>
                    <w:proofErr w:type="gramEnd"/>
                    <w:r w:rsidRPr="00F72AC6">
                      <w:t xml:space="preserve"> +</w:t>
                    </w:r>
                    <w:r>
                      <w:t>90 312 491 98 90</w:t>
                    </w:r>
                  </w:p>
                  <w:p w14:paraId="7BAD5BB3" w14:textId="77777777" w:rsidR="00F93C82" w:rsidRPr="008F3551" w:rsidRDefault="00F93C82" w:rsidP="00F93C82">
                    <w:pPr>
                      <w:pStyle w:val="LetterheadA4-info"/>
                    </w:pPr>
                    <w:proofErr w:type="gramStart"/>
                    <w:r>
                      <w:t>F</w:t>
                    </w:r>
                    <w:r w:rsidRPr="00F72AC6">
                      <w:t>:</w:t>
                    </w:r>
                    <w:proofErr w:type="gramEnd"/>
                    <w:r w:rsidRPr="00F72AC6">
                      <w:t xml:space="preserve"> +</w:t>
                    </w:r>
                    <w:r>
                      <w:t>90 312 491 99 45</w:t>
                    </w:r>
                    <w:r>
                      <w:rPr>
                        <w:lang w:val="it-IT"/>
                      </w:rPr>
                      <w:br/>
                    </w:r>
                    <w:r w:rsidRPr="00DD482A">
                      <w:rPr>
                        <w:lang w:val="it-IT"/>
                      </w:rPr>
                      <w:t xml:space="preserve">E: </w:t>
                    </w:r>
                    <w:r>
                      <w:rPr>
                        <w:lang w:val="it-IT"/>
                      </w:rPr>
                      <w:t>ankara</w:t>
                    </w:r>
                    <w:r w:rsidRPr="00DD482A">
                      <w:rPr>
                        <w:lang w:val="it-IT"/>
                      </w:rPr>
                      <w:t>@ilo.org</w:t>
                    </w:r>
                  </w:p>
                  <w:p w14:paraId="44A3E095" w14:textId="77777777" w:rsidR="00F93C82" w:rsidRPr="00CA10CE" w:rsidRDefault="00F93C82" w:rsidP="00F93C82">
                    <w:pPr>
                      <w:pStyle w:val="LetterheadA4-info"/>
                      <w:rPr>
                        <w:lang w:val="it-IT"/>
                      </w:rPr>
                    </w:pPr>
                    <w:r w:rsidRPr="00DD482A">
                      <w:rPr>
                        <w:lang w:val="it-IT"/>
                      </w:rPr>
                      <w:t>ilo.org/</w:t>
                    </w:r>
                    <w:r>
                      <w:rPr>
                        <w:lang w:val="it-IT"/>
                      </w:rPr>
                      <w:t>ankara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CFB3" w14:textId="77777777" w:rsidR="00BF5E66" w:rsidRDefault="00BF5E66">
    <w:pPr>
      <w:pStyle w:val="AltBilgi"/>
    </w:pPr>
  </w:p>
  <w:p w14:paraId="244CE018" w14:textId="77777777" w:rsidR="00420308" w:rsidRDefault="00427B9C" w:rsidP="00427B9C">
    <w:pPr>
      <w:pStyle w:val="AltBilgi"/>
      <w:spacing w:before="240"/>
    </w:pPr>
    <w:r w:rsidRPr="009B1C7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85F341" wp14:editId="65F74AFA">
              <wp:simplePos x="0" y="0"/>
              <wp:positionH relativeFrom="page">
                <wp:posOffset>3736521</wp:posOffset>
              </wp:positionH>
              <wp:positionV relativeFrom="page">
                <wp:posOffset>9842500</wp:posOffset>
              </wp:positionV>
              <wp:extent cx="1313815" cy="467995"/>
              <wp:effectExtent l="0" t="0" r="6985" b="127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D784BB" w14:textId="261E7A38" w:rsidR="00CA10CE" w:rsidRPr="00B22F06" w:rsidRDefault="00CA10CE" w:rsidP="00CA10CE">
                          <w:pPr>
                            <w:pStyle w:val="LetterheadA4-info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ILO </w:t>
                          </w:r>
                          <w:r w:rsidR="008453DD">
                            <w:rPr>
                              <w:lang w:val="en-GB"/>
                            </w:rPr>
                            <w:t>Türkiye Ofisi</w:t>
                          </w:r>
                        </w:p>
                        <w:p w14:paraId="5C0BFBA2" w14:textId="77777777" w:rsidR="00CA10CE" w:rsidRPr="00B22F06" w:rsidRDefault="00CA10CE" w:rsidP="00CA10CE">
                          <w:pPr>
                            <w:pStyle w:val="LetterheadA4-info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Ferit </w:t>
                          </w:r>
                          <w:proofErr w:type="spellStart"/>
                          <w:r>
                            <w:rPr>
                              <w:lang w:val="en-GB"/>
                            </w:rPr>
                            <w:t>Recai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Ertuğrul Cad.</w:t>
                          </w:r>
                        </w:p>
                        <w:p w14:paraId="52C15FE0" w14:textId="77777777" w:rsidR="00CA10CE" w:rsidRPr="009B1C77" w:rsidRDefault="00CA10CE" w:rsidP="00CA10CE">
                          <w:pPr>
                            <w:pStyle w:val="LetterheadA4-info"/>
                          </w:pPr>
                          <w:r>
                            <w:t>No :4 06450 Oran Ankara</w:t>
                          </w:r>
                        </w:p>
                        <w:p w14:paraId="5F87EF09" w14:textId="3713DB46" w:rsidR="00CA10CE" w:rsidRPr="009B1C77" w:rsidRDefault="00CA10CE" w:rsidP="00CA10CE">
                          <w:pPr>
                            <w:pStyle w:val="LetterheadA4-info"/>
                          </w:pPr>
                          <w:r>
                            <w:t>TUR</w:t>
                          </w:r>
                          <w:r w:rsidR="008453DD">
                            <w:t>KİYE</w:t>
                          </w:r>
                        </w:p>
                        <w:p w14:paraId="3281A260" w14:textId="57E4A695" w:rsidR="009B1C77" w:rsidRPr="00C55633" w:rsidRDefault="009B1C77" w:rsidP="00283ACC">
                          <w:pPr>
                            <w:pStyle w:val="ContactdetailsILOLetterA4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5F3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4.2pt;margin-top:775pt;width:103.4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" filled="f" stroked="f" strokeweight=".5pt">
              <v:textbox style="mso-fit-shape-to-text:t" inset="0,0,0,0">
                <w:txbxContent>
                  <w:p w14:paraId="79D784BB" w14:textId="261E7A38" w:rsidR="00CA10CE" w:rsidRPr="00B22F06" w:rsidRDefault="00CA10CE" w:rsidP="00CA10CE">
                    <w:pPr>
                      <w:pStyle w:val="LetterheadA4-info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ILO </w:t>
                    </w:r>
                    <w:r w:rsidR="008453DD">
                      <w:rPr>
                        <w:lang w:val="en-GB"/>
                      </w:rPr>
                      <w:t xml:space="preserve">Türkiye </w:t>
                    </w:r>
                    <w:proofErr w:type="spellStart"/>
                    <w:r w:rsidR="008453DD">
                      <w:rPr>
                        <w:lang w:val="en-GB"/>
                      </w:rPr>
                      <w:t>Ofisi</w:t>
                    </w:r>
                    <w:proofErr w:type="spellEnd"/>
                  </w:p>
                  <w:p w14:paraId="5C0BFBA2" w14:textId="77777777" w:rsidR="00CA10CE" w:rsidRPr="00B22F06" w:rsidRDefault="00CA10CE" w:rsidP="00CA10CE">
                    <w:pPr>
                      <w:pStyle w:val="LetterheadA4-info"/>
                      <w:rPr>
                        <w:lang w:val="en-GB"/>
                      </w:rPr>
                    </w:pPr>
                    <w:proofErr w:type="spellStart"/>
                    <w:r>
                      <w:rPr>
                        <w:lang w:val="en-GB"/>
                      </w:rPr>
                      <w:t>Ferit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Recai</w:t>
                    </w:r>
                    <w:proofErr w:type="spellEnd"/>
                    <w:r>
                      <w:rPr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lang w:val="en-GB"/>
                      </w:rPr>
                      <w:t>Ertuğrul</w:t>
                    </w:r>
                    <w:proofErr w:type="spellEnd"/>
                    <w:r>
                      <w:rPr>
                        <w:lang w:val="en-GB"/>
                      </w:rPr>
                      <w:t xml:space="preserve"> Cad.</w:t>
                    </w:r>
                  </w:p>
                  <w:p w14:paraId="52C15FE0" w14:textId="77777777" w:rsidR="00CA10CE" w:rsidRPr="009B1C77" w:rsidRDefault="00CA10CE" w:rsidP="00CA10CE">
                    <w:pPr>
                      <w:pStyle w:val="LetterheadA4-info"/>
                    </w:pPr>
                    <w:r>
                      <w:t>No :4 06450 Oran Ankara</w:t>
                    </w:r>
                  </w:p>
                  <w:p w14:paraId="5F87EF09" w14:textId="3713DB46" w:rsidR="00CA10CE" w:rsidRPr="009B1C77" w:rsidRDefault="00CA10CE" w:rsidP="00CA10CE">
                    <w:pPr>
                      <w:pStyle w:val="LetterheadA4-info"/>
                    </w:pPr>
                    <w:r>
                      <w:t>TUR</w:t>
                    </w:r>
                    <w:r w:rsidR="008453DD">
                      <w:t>KİYE</w:t>
                    </w:r>
                  </w:p>
                  <w:p w14:paraId="3281A260" w14:textId="57E4A695" w:rsidR="009B1C77" w:rsidRPr="00C55633" w:rsidRDefault="009B1C77" w:rsidP="00283ACC">
                    <w:pPr>
                      <w:pStyle w:val="ContactdetailsILOLetterA4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B1C7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7D29C7" wp14:editId="52B89926">
              <wp:simplePos x="0" y="0"/>
              <wp:positionH relativeFrom="page">
                <wp:posOffset>5539921</wp:posOffset>
              </wp:positionH>
              <wp:positionV relativeFrom="page">
                <wp:posOffset>9843770</wp:posOffset>
              </wp:positionV>
              <wp:extent cx="1313815" cy="352425"/>
              <wp:effectExtent l="0" t="0" r="6985" b="254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81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EAC20C" w14:textId="77777777" w:rsidR="00CA10CE" w:rsidRPr="00F72AC6" w:rsidRDefault="00CA10CE" w:rsidP="00CA10CE">
                          <w:pPr>
                            <w:pStyle w:val="LetterheadA4-info"/>
                          </w:pPr>
                          <w:proofErr w:type="gramStart"/>
                          <w:r w:rsidRPr="00F72AC6">
                            <w:t>T:</w:t>
                          </w:r>
                          <w:proofErr w:type="gramEnd"/>
                          <w:r w:rsidRPr="00F72AC6">
                            <w:t xml:space="preserve"> +</w:t>
                          </w:r>
                          <w:r>
                            <w:t>90 312 491 98 90</w:t>
                          </w:r>
                        </w:p>
                        <w:p w14:paraId="5222FD0E" w14:textId="77777777" w:rsidR="00CA10CE" w:rsidRPr="008F3551" w:rsidRDefault="00CA10CE" w:rsidP="00CA10CE">
                          <w:pPr>
                            <w:pStyle w:val="LetterheadA4-info"/>
                          </w:pPr>
                          <w:proofErr w:type="gramStart"/>
                          <w:r>
                            <w:t>F</w:t>
                          </w:r>
                          <w:r w:rsidRPr="00F72AC6">
                            <w:t>:</w:t>
                          </w:r>
                          <w:proofErr w:type="gramEnd"/>
                          <w:r w:rsidRPr="00F72AC6">
                            <w:t xml:space="preserve"> +</w:t>
                          </w:r>
                          <w:r>
                            <w:t>90 312 491 99 45</w:t>
                          </w:r>
                          <w:r>
                            <w:rPr>
                              <w:lang w:val="it-IT"/>
                            </w:rPr>
                            <w:br/>
                          </w:r>
                          <w:r w:rsidRPr="00DD482A">
                            <w:rPr>
                              <w:lang w:val="it-IT"/>
                            </w:rPr>
                            <w:t xml:space="preserve">E: </w:t>
                          </w:r>
                          <w:r>
                            <w:rPr>
                              <w:lang w:val="it-IT"/>
                            </w:rPr>
                            <w:t>ankara</w:t>
                          </w:r>
                          <w:r w:rsidRPr="00DD482A">
                            <w:rPr>
                              <w:lang w:val="it-IT"/>
                            </w:rPr>
                            <w:t>@ilo.org</w:t>
                          </w:r>
                        </w:p>
                        <w:p w14:paraId="39300A6E" w14:textId="142B8D47" w:rsidR="009B1C77" w:rsidRPr="00CA10CE" w:rsidRDefault="00CA10CE" w:rsidP="00CA10CE">
                          <w:pPr>
                            <w:pStyle w:val="LetterheadA4-info"/>
                            <w:rPr>
                              <w:lang w:val="it-IT"/>
                            </w:rPr>
                          </w:pPr>
                          <w:r w:rsidRPr="00DD482A">
                            <w:rPr>
                              <w:lang w:val="it-IT"/>
                            </w:rPr>
                            <w:t>ilo.org/</w:t>
                          </w:r>
                          <w:r>
                            <w:rPr>
                              <w:lang w:val="it-IT"/>
                            </w:rPr>
                            <w:t>ankara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7D29C7" id="_x0000_s1031" type="#_x0000_t202" style="position:absolute;margin-left:436.2pt;margin-top:775.1pt;width:103.4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" filled="f" stroked="f" strokeweight=".5pt">
              <v:textbox style="mso-fit-shape-to-text:t" inset="0,0,0,0">
                <w:txbxContent>
                  <w:p w14:paraId="1DEAC20C" w14:textId="77777777" w:rsidR="00CA10CE" w:rsidRPr="00F72AC6" w:rsidRDefault="00CA10CE" w:rsidP="00CA10CE">
                    <w:pPr>
                      <w:pStyle w:val="LetterheadA4-info"/>
                    </w:pPr>
                    <w:proofErr w:type="gramStart"/>
                    <w:r w:rsidRPr="00F72AC6">
                      <w:t>T:</w:t>
                    </w:r>
                    <w:proofErr w:type="gramEnd"/>
                    <w:r w:rsidRPr="00F72AC6">
                      <w:t xml:space="preserve"> +</w:t>
                    </w:r>
                    <w:r>
                      <w:t>90 312 491 98 90</w:t>
                    </w:r>
                  </w:p>
                  <w:p w14:paraId="5222FD0E" w14:textId="77777777" w:rsidR="00CA10CE" w:rsidRPr="008F3551" w:rsidRDefault="00CA10CE" w:rsidP="00CA10CE">
                    <w:pPr>
                      <w:pStyle w:val="LetterheadA4-info"/>
                    </w:pPr>
                    <w:proofErr w:type="gramStart"/>
                    <w:r>
                      <w:t>F</w:t>
                    </w:r>
                    <w:r w:rsidRPr="00F72AC6">
                      <w:t>:</w:t>
                    </w:r>
                    <w:proofErr w:type="gramEnd"/>
                    <w:r w:rsidRPr="00F72AC6">
                      <w:t xml:space="preserve"> +</w:t>
                    </w:r>
                    <w:r>
                      <w:t>90 312 491 99 45</w:t>
                    </w:r>
                    <w:r>
                      <w:rPr>
                        <w:lang w:val="it-IT"/>
                      </w:rPr>
                      <w:br/>
                    </w:r>
                    <w:r w:rsidRPr="00DD482A">
                      <w:rPr>
                        <w:lang w:val="it-IT"/>
                      </w:rPr>
                      <w:t xml:space="preserve">E: </w:t>
                    </w:r>
                    <w:r>
                      <w:rPr>
                        <w:lang w:val="it-IT"/>
                      </w:rPr>
                      <w:t>ankara</w:t>
                    </w:r>
                    <w:r w:rsidRPr="00DD482A">
                      <w:rPr>
                        <w:lang w:val="it-IT"/>
                      </w:rPr>
                      <w:t>@ilo.org</w:t>
                    </w:r>
                  </w:p>
                  <w:p w14:paraId="39300A6E" w14:textId="142B8D47" w:rsidR="009B1C77" w:rsidRPr="00CA10CE" w:rsidRDefault="00CA10CE" w:rsidP="00CA10CE">
                    <w:pPr>
                      <w:pStyle w:val="LetterheadA4-info"/>
                      <w:rPr>
                        <w:lang w:val="it-IT"/>
                      </w:rPr>
                    </w:pPr>
                    <w:r w:rsidRPr="00DD482A">
                      <w:rPr>
                        <w:lang w:val="it-IT"/>
                      </w:rPr>
                      <w:t>ilo.org/</w:t>
                    </w:r>
                    <w:r>
                      <w:rPr>
                        <w:lang w:val="it-IT"/>
                      </w:rPr>
                      <w:t>ankara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5BC19" w14:textId="77777777" w:rsidR="002B59F6" w:rsidRDefault="002B59F6" w:rsidP="00BE6F00">
      <w:r>
        <w:separator/>
      </w:r>
    </w:p>
  </w:footnote>
  <w:footnote w:type="continuationSeparator" w:id="0">
    <w:p w14:paraId="7778EB7F" w14:textId="77777777" w:rsidR="002B59F6" w:rsidRDefault="002B59F6" w:rsidP="00BE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790B4" w14:textId="373F911D" w:rsidR="00915FF6" w:rsidRDefault="00F93C82">
    <w:pPr>
      <w:pStyle w:val="stBilgi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AECFB7" wp14:editId="668C8AA8">
              <wp:simplePos x="0" y="0"/>
              <wp:positionH relativeFrom="page">
                <wp:posOffset>648586</wp:posOffset>
              </wp:positionH>
              <wp:positionV relativeFrom="page">
                <wp:posOffset>1594574</wp:posOffset>
              </wp:positionV>
              <wp:extent cx="2524125" cy="673100"/>
              <wp:effectExtent l="0" t="0" r="9525" b="7620"/>
              <wp:wrapNone/>
              <wp:docPr id="18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AF65E3" w14:textId="77777777" w:rsidR="00F93C82" w:rsidRPr="00CA10CE" w:rsidRDefault="00F93C82" w:rsidP="00F93C82">
                          <w:pPr>
                            <w:pStyle w:val="OfficeDepartmentNameILOLetterA4"/>
                            <w:rPr>
                              <w:lang w:val="tr-TR"/>
                            </w:rPr>
                          </w:pPr>
                          <w:r>
                            <w:rPr>
                              <w:lang w:val="tr-TR"/>
                            </w:rPr>
                            <w:t>ILO Türkiye Ofisi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ECFB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51.05pt;margin-top:125.55pt;width:198.75pt;height:5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" filled="f" stroked="f" strokeweight=".5pt">
              <v:textbox style="mso-fit-shape-to-text:t" inset="0,0,0,0">
                <w:txbxContent>
                  <w:p w14:paraId="67AF65E3" w14:textId="77777777" w:rsidR="00F93C82" w:rsidRPr="00CA10CE" w:rsidRDefault="00F93C82" w:rsidP="00F93C82">
                    <w:pPr>
                      <w:pStyle w:val="OfficeDepartmentNameILOLetterA4"/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>ILO Türkiye Ofisi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21ACB025" wp14:editId="29943F1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147" cy="1066990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O_letterhead_A4_Generic_Fiel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47" cy="1066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B77C4" w14:textId="485A64C8" w:rsidR="00315DB7" w:rsidRDefault="00CA10CE">
    <w:pPr>
      <w:pStyle w:val="stBilgi"/>
    </w:pPr>
    <w:r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4D05063F" wp14:editId="66D8E083">
          <wp:simplePos x="0" y="0"/>
          <wp:positionH relativeFrom="page">
            <wp:posOffset>-10086</wp:posOffset>
          </wp:positionH>
          <wp:positionV relativeFrom="page">
            <wp:posOffset>0</wp:posOffset>
          </wp:positionV>
          <wp:extent cx="7545147" cy="1066990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O_letterhead_A4_Generic_Field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147" cy="1066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0B5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FB8C" wp14:editId="4ED9354B">
              <wp:simplePos x="0" y="0"/>
              <wp:positionH relativeFrom="page">
                <wp:posOffset>685800</wp:posOffset>
              </wp:positionH>
              <wp:positionV relativeFrom="page">
                <wp:posOffset>1581150</wp:posOffset>
              </wp:positionV>
              <wp:extent cx="2524125" cy="673100"/>
              <wp:effectExtent l="0" t="0" r="9525" b="762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E7AAE8" w14:textId="03A3BE04" w:rsidR="00F21168" w:rsidRPr="00CA10CE" w:rsidRDefault="00CA10CE" w:rsidP="00F21168">
                          <w:pPr>
                            <w:pStyle w:val="OfficeDepartmentNameILOLetterA4"/>
                            <w:rPr>
                              <w:lang w:val="tr-TR"/>
                            </w:rPr>
                          </w:pPr>
                          <w:r>
                            <w:rPr>
                              <w:lang w:val="tr-TR"/>
                            </w:rPr>
                            <w:t xml:space="preserve">ILO </w:t>
                          </w:r>
                          <w:r w:rsidR="00915FF6">
                            <w:rPr>
                              <w:lang w:val="tr-TR"/>
                            </w:rPr>
                            <w:t>Türkiye Ofisi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1FB8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4pt;margin-top:124.5pt;width:198.75pt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" filled="f" stroked="f" strokeweight=".5pt">
              <v:textbox style="mso-fit-shape-to-text:t" inset="0,0,0,0">
                <w:txbxContent>
                  <w:p w14:paraId="36E7AAE8" w14:textId="03A3BE04" w:rsidR="00F21168" w:rsidRPr="00CA10CE" w:rsidRDefault="00CA10CE" w:rsidP="00F21168">
                    <w:pPr>
                      <w:pStyle w:val="OfficeDepartmentNameILOLetterA4"/>
                      <w:rPr>
                        <w:lang w:val="tr-TR"/>
                      </w:rPr>
                    </w:pPr>
                    <w:r>
                      <w:rPr>
                        <w:lang w:val="tr-TR"/>
                      </w:rPr>
                      <w:t xml:space="preserve">ILO </w:t>
                    </w:r>
                    <w:r w:rsidR="00915FF6">
                      <w:rPr>
                        <w:lang w:val="tr-TR"/>
                      </w:rPr>
                      <w:t>Türkiye Ofisi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C6146"/>
    <w:multiLevelType w:val="hybridMultilevel"/>
    <w:tmpl w:val="B5724686"/>
    <w:lvl w:ilvl="0" w:tplc="CA30148C">
      <w:start w:val="1211"/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07E10"/>
    <w:multiLevelType w:val="hybridMultilevel"/>
    <w:tmpl w:val="6952DF5C"/>
    <w:lvl w:ilvl="0" w:tplc="D87233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6610E"/>
    <w:multiLevelType w:val="hybridMultilevel"/>
    <w:tmpl w:val="2CAE93BA"/>
    <w:lvl w:ilvl="0" w:tplc="A6A802F0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61F7"/>
    <w:multiLevelType w:val="hybridMultilevel"/>
    <w:tmpl w:val="5C56A4DE"/>
    <w:lvl w:ilvl="0" w:tplc="A6A802F0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26AAF"/>
    <w:multiLevelType w:val="hybridMultilevel"/>
    <w:tmpl w:val="12AE0C10"/>
    <w:lvl w:ilvl="0" w:tplc="A6A802F0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466666">
    <w:abstractNumId w:val="0"/>
  </w:num>
  <w:num w:numId="2" w16cid:durableId="707989857">
    <w:abstractNumId w:val="4"/>
  </w:num>
  <w:num w:numId="3" w16cid:durableId="1076320442">
    <w:abstractNumId w:val="2"/>
  </w:num>
  <w:num w:numId="4" w16cid:durableId="688724126">
    <w:abstractNumId w:val="3"/>
  </w:num>
  <w:num w:numId="5" w16cid:durableId="98030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tr-TR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D33"/>
    <w:rsid w:val="00003A44"/>
    <w:rsid w:val="000139CA"/>
    <w:rsid w:val="00015232"/>
    <w:rsid w:val="000155D8"/>
    <w:rsid w:val="00032EC3"/>
    <w:rsid w:val="000400A4"/>
    <w:rsid w:val="00046572"/>
    <w:rsid w:val="000608B5"/>
    <w:rsid w:val="000670B7"/>
    <w:rsid w:val="00073277"/>
    <w:rsid w:val="00090605"/>
    <w:rsid w:val="00097604"/>
    <w:rsid w:val="000A198D"/>
    <w:rsid w:val="000B393A"/>
    <w:rsid w:val="000C604D"/>
    <w:rsid w:val="000D4449"/>
    <w:rsid w:val="0019190C"/>
    <w:rsid w:val="001963EB"/>
    <w:rsid w:val="001A1578"/>
    <w:rsid w:val="001D3669"/>
    <w:rsid w:val="001D4157"/>
    <w:rsid w:val="001E279F"/>
    <w:rsid w:val="001F6948"/>
    <w:rsid w:val="00223A12"/>
    <w:rsid w:val="002322CC"/>
    <w:rsid w:val="00242A0D"/>
    <w:rsid w:val="00243824"/>
    <w:rsid w:val="00244278"/>
    <w:rsid w:val="00244EB5"/>
    <w:rsid w:val="002741E1"/>
    <w:rsid w:val="002744A7"/>
    <w:rsid w:val="00280909"/>
    <w:rsid w:val="00283ACC"/>
    <w:rsid w:val="002A56FA"/>
    <w:rsid w:val="002B59F6"/>
    <w:rsid w:val="002C0EA7"/>
    <w:rsid w:val="002C273E"/>
    <w:rsid w:val="002C2B9B"/>
    <w:rsid w:val="002D0B18"/>
    <w:rsid w:val="002E104C"/>
    <w:rsid w:val="002E439A"/>
    <w:rsid w:val="002E7F09"/>
    <w:rsid w:val="002F46A5"/>
    <w:rsid w:val="002F7057"/>
    <w:rsid w:val="002F75B9"/>
    <w:rsid w:val="00315DB7"/>
    <w:rsid w:val="003740FA"/>
    <w:rsid w:val="00375F86"/>
    <w:rsid w:val="003B1424"/>
    <w:rsid w:val="003C6E93"/>
    <w:rsid w:val="003D01C9"/>
    <w:rsid w:val="003F062D"/>
    <w:rsid w:val="003F3330"/>
    <w:rsid w:val="003F6CD9"/>
    <w:rsid w:val="0040356A"/>
    <w:rsid w:val="00417B45"/>
    <w:rsid w:val="00420308"/>
    <w:rsid w:val="00427B9C"/>
    <w:rsid w:val="00434A75"/>
    <w:rsid w:val="0049262D"/>
    <w:rsid w:val="0049417F"/>
    <w:rsid w:val="004B4C30"/>
    <w:rsid w:val="004C746D"/>
    <w:rsid w:val="004D1458"/>
    <w:rsid w:val="004E348F"/>
    <w:rsid w:val="004F779E"/>
    <w:rsid w:val="00514402"/>
    <w:rsid w:val="005157D2"/>
    <w:rsid w:val="00555B9F"/>
    <w:rsid w:val="00567E56"/>
    <w:rsid w:val="00575F64"/>
    <w:rsid w:val="00580BE3"/>
    <w:rsid w:val="005826F9"/>
    <w:rsid w:val="005A0DF2"/>
    <w:rsid w:val="005A6CAA"/>
    <w:rsid w:val="005A7171"/>
    <w:rsid w:val="005A7272"/>
    <w:rsid w:val="005D35DF"/>
    <w:rsid w:val="005E65D5"/>
    <w:rsid w:val="00624E96"/>
    <w:rsid w:val="00645117"/>
    <w:rsid w:val="00646C9C"/>
    <w:rsid w:val="006509D2"/>
    <w:rsid w:val="006A0D33"/>
    <w:rsid w:val="006B3F75"/>
    <w:rsid w:val="006E0951"/>
    <w:rsid w:val="006E458A"/>
    <w:rsid w:val="006F1EAF"/>
    <w:rsid w:val="007442D2"/>
    <w:rsid w:val="00751B9F"/>
    <w:rsid w:val="007658C2"/>
    <w:rsid w:val="0077307A"/>
    <w:rsid w:val="00784D56"/>
    <w:rsid w:val="00790AAF"/>
    <w:rsid w:val="007939CF"/>
    <w:rsid w:val="007A24F3"/>
    <w:rsid w:val="007A6C67"/>
    <w:rsid w:val="007D6B8D"/>
    <w:rsid w:val="007E2F4D"/>
    <w:rsid w:val="0080535B"/>
    <w:rsid w:val="00831A87"/>
    <w:rsid w:val="008453DD"/>
    <w:rsid w:val="00856119"/>
    <w:rsid w:val="00861513"/>
    <w:rsid w:val="00870574"/>
    <w:rsid w:val="008A371B"/>
    <w:rsid w:val="008B358B"/>
    <w:rsid w:val="008C509B"/>
    <w:rsid w:val="00905B1B"/>
    <w:rsid w:val="009068CA"/>
    <w:rsid w:val="00915FF6"/>
    <w:rsid w:val="00916BE7"/>
    <w:rsid w:val="00917C4D"/>
    <w:rsid w:val="00935264"/>
    <w:rsid w:val="00963F23"/>
    <w:rsid w:val="00971206"/>
    <w:rsid w:val="00984A17"/>
    <w:rsid w:val="009B1C77"/>
    <w:rsid w:val="009C53F0"/>
    <w:rsid w:val="009E54D3"/>
    <w:rsid w:val="00A012F4"/>
    <w:rsid w:val="00A0337F"/>
    <w:rsid w:val="00A328EF"/>
    <w:rsid w:val="00A34552"/>
    <w:rsid w:val="00A349DE"/>
    <w:rsid w:val="00A448A2"/>
    <w:rsid w:val="00A80104"/>
    <w:rsid w:val="00A80230"/>
    <w:rsid w:val="00A96000"/>
    <w:rsid w:val="00AA1AE2"/>
    <w:rsid w:val="00AB436B"/>
    <w:rsid w:val="00AC6EBF"/>
    <w:rsid w:val="00AE4112"/>
    <w:rsid w:val="00AF2DFF"/>
    <w:rsid w:val="00B06BD3"/>
    <w:rsid w:val="00B11F75"/>
    <w:rsid w:val="00B2066E"/>
    <w:rsid w:val="00B23912"/>
    <w:rsid w:val="00B35728"/>
    <w:rsid w:val="00B466A0"/>
    <w:rsid w:val="00B631DB"/>
    <w:rsid w:val="00B70070"/>
    <w:rsid w:val="00BE6F00"/>
    <w:rsid w:val="00BF3962"/>
    <w:rsid w:val="00BF5E66"/>
    <w:rsid w:val="00BF69EC"/>
    <w:rsid w:val="00C17148"/>
    <w:rsid w:val="00C204E1"/>
    <w:rsid w:val="00C34261"/>
    <w:rsid w:val="00C5362D"/>
    <w:rsid w:val="00C540B5"/>
    <w:rsid w:val="00C55633"/>
    <w:rsid w:val="00C64BAC"/>
    <w:rsid w:val="00C70900"/>
    <w:rsid w:val="00CA10CE"/>
    <w:rsid w:val="00CA334D"/>
    <w:rsid w:val="00CB2E8F"/>
    <w:rsid w:val="00CB5C5B"/>
    <w:rsid w:val="00CC1EA9"/>
    <w:rsid w:val="00D06876"/>
    <w:rsid w:val="00D42AB5"/>
    <w:rsid w:val="00D53B84"/>
    <w:rsid w:val="00D54DE9"/>
    <w:rsid w:val="00D673AC"/>
    <w:rsid w:val="00D747A7"/>
    <w:rsid w:val="00D832EB"/>
    <w:rsid w:val="00DA1599"/>
    <w:rsid w:val="00DB2C92"/>
    <w:rsid w:val="00DB4B49"/>
    <w:rsid w:val="00DD1546"/>
    <w:rsid w:val="00DE0666"/>
    <w:rsid w:val="00DE5157"/>
    <w:rsid w:val="00E0239E"/>
    <w:rsid w:val="00E03640"/>
    <w:rsid w:val="00E42237"/>
    <w:rsid w:val="00E45189"/>
    <w:rsid w:val="00E56337"/>
    <w:rsid w:val="00E64903"/>
    <w:rsid w:val="00E820B2"/>
    <w:rsid w:val="00E87089"/>
    <w:rsid w:val="00E922D4"/>
    <w:rsid w:val="00EA763B"/>
    <w:rsid w:val="00EB16A3"/>
    <w:rsid w:val="00EE5013"/>
    <w:rsid w:val="00F20D8B"/>
    <w:rsid w:val="00F21168"/>
    <w:rsid w:val="00F242B6"/>
    <w:rsid w:val="00F5689B"/>
    <w:rsid w:val="00F726A1"/>
    <w:rsid w:val="00F93C82"/>
    <w:rsid w:val="00FD617C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0CD80"/>
  <w15:chartTrackingRefBased/>
  <w15:docId w15:val="{32F32AEE-0A44-7443-BC12-8F9673D9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9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6F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6F00"/>
  </w:style>
  <w:style w:type="paragraph" w:styleId="AltBilgi">
    <w:name w:val="footer"/>
    <w:basedOn w:val="Normal"/>
    <w:link w:val="AltBilgiChar"/>
    <w:uiPriority w:val="99"/>
    <w:unhideWhenUsed/>
    <w:rsid w:val="00BE6F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6F00"/>
  </w:style>
  <w:style w:type="paragraph" w:customStyle="1" w:styleId="LetterheadA4-Body">
    <w:name w:val="Letterhead A4 - Body"/>
    <w:uiPriority w:val="99"/>
    <w:rsid w:val="00831A87"/>
    <w:pPr>
      <w:tabs>
        <w:tab w:val="left" w:pos="4791"/>
      </w:tabs>
      <w:suppressAutoHyphens/>
      <w:autoSpaceDE w:val="0"/>
      <w:autoSpaceDN w:val="0"/>
      <w:adjustRightInd w:val="0"/>
      <w:snapToGrid w:val="0"/>
      <w:spacing w:before="340" w:line="260" w:lineRule="atLeast"/>
      <w:ind w:right="142"/>
      <w:textAlignment w:val="center"/>
    </w:pPr>
    <w:rPr>
      <w:rFonts w:ascii="Noto Sans" w:hAnsi="Noto Sans" w:cs="Noto Sans"/>
      <w:color w:val="000000"/>
      <w:spacing w:val="-3"/>
      <w:sz w:val="20"/>
      <w:szCs w:val="20"/>
      <w:lang w:val="en-GB"/>
    </w:rPr>
  </w:style>
  <w:style w:type="paragraph" w:customStyle="1" w:styleId="AddressILOLetterA4">
    <w:name w:val="Address (ILO Letter A4)"/>
    <w:link w:val="AddressILOLetterA4Char"/>
    <w:uiPriority w:val="99"/>
    <w:qFormat/>
    <w:rsid w:val="00015232"/>
    <w:pPr>
      <w:suppressAutoHyphens/>
      <w:autoSpaceDE w:val="0"/>
      <w:autoSpaceDN w:val="0"/>
      <w:adjustRightInd w:val="0"/>
      <w:snapToGrid w:val="0"/>
      <w:spacing w:line="240" w:lineRule="atLeast"/>
      <w:ind w:left="4791"/>
      <w:textAlignment w:val="center"/>
    </w:pPr>
    <w:rPr>
      <w:rFonts w:ascii="Noto Sans" w:hAnsi="Noto Sans" w:cs="Noto Sans"/>
      <w:color w:val="000000"/>
      <w:spacing w:val="-4"/>
      <w:sz w:val="20"/>
      <w:szCs w:val="20"/>
      <w:lang w:val="en-GB"/>
    </w:rPr>
  </w:style>
  <w:style w:type="paragraph" w:customStyle="1" w:styleId="SpaceaboveaddressILOLetterA4">
    <w:name w:val="Space above address (ILO Letter A4)"/>
    <w:next w:val="AddressILOLetterA4"/>
    <w:qFormat/>
    <w:rsid w:val="005A6CAA"/>
    <w:pPr>
      <w:spacing w:after="1040"/>
      <w:jc w:val="center"/>
    </w:pPr>
    <w:rPr>
      <w:rFonts w:ascii="Noto Sans" w:hAnsi="Noto Sans" w:cs="Noto Sans"/>
      <w:color w:val="000000"/>
      <w:spacing w:val="-4"/>
      <w:sz w:val="20"/>
      <w:szCs w:val="20"/>
    </w:rPr>
  </w:style>
  <w:style w:type="paragraph" w:customStyle="1" w:styleId="LetterheadA4-Signature">
    <w:name w:val="Letterhead A4 - Signature"/>
    <w:basedOn w:val="Normal"/>
    <w:rsid w:val="00BF3962"/>
    <w:pPr>
      <w:tabs>
        <w:tab w:val="left" w:pos="4791"/>
      </w:tabs>
      <w:suppressAutoHyphens/>
      <w:autoSpaceDE w:val="0"/>
      <w:autoSpaceDN w:val="0"/>
      <w:adjustRightInd w:val="0"/>
      <w:snapToGrid w:val="0"/>
      <w:spacing w:before="1500" w:line="260" w:lineRule="atLeast"/>
      <w:ind w:right="142"/>
      <w:textAlignment w:val="center"/>
    </w:pPr>
    <w:rPr>
      <w:rFonts w:ascii="Noto Sans" w:hAnsi="Noto Sans" w:cs="Noto Sans"/>
      <w:color w:val="000000"/>
      <w:spacing w:val="-3"/>
      <w:sz w:val="20"/>
      <w:szCs w:val="20"/>
      <w:lang w:val="en-GB"/>
    </w:rPr>
  </w:style>
  <w:style w:type="paragraph" w:customStyle="1" w:styleId="OfficeDepartmentNameILOLetterA4">
    <w:name w:val="Office/Department Name  (ILO Letter A4)"/>
    <w:link w:val="OfficeDepartmentNameILOLetterA4Char"/>
    <w:qFormat/>
    <w:rsid w:val="007A6C67"/>
    <w:pPr>
      <w:spacing w:after="60" w:line="240" w:lineRule="atLeast"/>
    </w:pPr>
    <w:rPr>
      <w:rFonts w:ascii="Noto Sans" w:hAnsi="Noto Sans" w:cs="Times New Roman (Corps CS)"/>
      <w:b/>
      <w:color w:val="1E2DBE"/>
      <w:sz w:val="20"/>
    </w:rPr>
  </w:style>
  <w:style w:type="paragraph" w:customStyle="1" w:styleId="ContactdetailsILOLetterA4">
    <w:name w:val="Contact details  (ILO Letter A4)"/>
    <w:link w:val="ContactdetailsILOLetterA4Char"/>
    <w:qFormat/>
    <w:rsid w:val="009B1C77"/>
    <w:pPr>
      <w:spacing w:line="182" w:lineRule="exact"/>
    </w:pPr>
    <w:rPr>
      <w:rFonts w:ascii="Noto Sans" w:hAnsi="Noto Sans" w:cs="Times New Roman (Corps CS)"/>
      <w:color w:val="1E2DBE"/>
      <w:spacing w:val="-3"/>
      <w:sz w:val="14"/>
    </w:rPr>
  </w:style>
  <w:style w:type="paragraph" w:customStyle="1" w:styleId="DateILOLetterA4">
    <w:name w:val="Date  (ILO Letter A4)"/>
    <w:basedOn w:val="AddressILOLetterA4"/>
    <w:link w:val="DateILOLetterA4Char"/>
    <w:qFormat/>
    <w:rsid w:val="00283ACC"/>
    <w:rPr>
      <w:lang w:val="en-US"/>
    </w:rPr>
  </w:style>
  <w:style w:type="paragraph" w:customStyle="1" w:styleId="BodytextILOLetterA4">
    <w:name w:val="Body text (ILO Letter A4)"/>
    <w:link w:val="BodytextILOLetterA4Char"/>
    <w:qFormat/>
    <w:rsid w:val="00283ACC"/>
    <w:rPr>
      <w:rFonts w:ascii="Noto Sans" w:hAnsi="Noto Sans" w:cs="Noto Sans"/>
      <w:color w:val="000000"/>
      <w:spacing w:val="-4"/>
      <w:sz w:val="20"/>
      <w:szCs w:val="20"/>
      <w:lang w:val="en-US"/>
    </w:rPr>
  </w:style>
  <w:style w:type="character" w:customStyle="1" w:styleId="AddressILOLetterA4Char">
    <w:name w:val="Address (ILO Letter A4) Char"/>
    <w:basedOn w:val="VarsaylanParagrafYazTipi"/>
    <w:link w:val="AddressILOLetterA4"/>
    <w:uiPriority w:val="99"/>
    <w:rsid w:val="00015232"/>
    <w:rPr>
      <w:rFonts w:ascii="Noto Sans" w:hAnsi="Noto Sans" w:cs="Noto Sans"/>
      <w:color w:val="000000"/>
      <w:spacing w:val="-4"/>
      <w:sz w:val="20"/>
      <w:szCs w:val="20"/>
      <w:lang w:val="en-GB"/>
    </w:rPr>
  </w:style>
  <w:style w:type="character" w:customStyle="1" w:styleId="DateILOLetterA4Char">
    <w:name w:val="Date  (ILO Letter A4) Char"/>
    <w:basedOn w:val="AddressILOLetterA4Char"/>
    <w:link w:val="DateILOLetterA4"/>
    <w:rsid w:val="00283ACC"/>
    <w:rPr>
      <w:rFonts w:ascii="Noto Sans" w:hAnsi="Noto Sans" w:cs="Noto Sans"/>
      <w:color w:val="000000"/>
      <w:spacing w:val="-4"/>
      <w:sz w:val="20"/>
      <w:szCs w:val="20"/>
      <w:lang w:val="en-US"/>
    </w:rPr>
  </w:style>
  <w:style w:type="character" w:customStyle="1" w:styleId="ContactdetailsILOLetterA4Char">
    <w:name w:val="Contact details  (ILO Letter A4) Char"/>
    <w:basedOn w:val="VarsaylanParagrafYazTipi"/>
    <w:link w:val="ContactdetailsILOLetterA4"/>
    <w:rsid w:val="00283ACC"/>
    <w:rPr>
      <w:rFonts w:ascii="Noto Sans" w:hAnsi="Noto Sans" w:cs="Times New Roman (Corps CS)"/>
      <w:color w:val="1E2DBE"/>
      <w:spacing w:val="-3"/>
      <w:sz w:val="14"/>
    </w:rPr>
  </w:style>
  <w:style w:type="character" w:customStyle="1" w:styleId="BodytextILOLetterA4Char">
    <w:name w:val="Body text (ILO Letter A4) Char"/>
    <w:basedOn w:val="VarsaylanParagrafYazTipi"/>
    <w:link w:val="BodytextILOLetterA4"/>
    <w:rsid w:val="00283ACC"/>
    <w:rPr>
      <w:rFonts w:ascii="Noto Sans" w:hAnsi="Noto Sans" w:cs="Noto Sans"/>
      <w:color w:val="000000"/>
      <w:spacing w:val="-4"/>
      <w:sz w:val="20"/>
      <w:szCs w:val="20"/>
      <w:lang w:val="en-US"/>
    </w:rPr>
  </w:style>
  <w:style w:type="character" w:customStyle="1" w:styleId="OfficeDepartmentNameILOLetterA4Char">
    <w:name w:val="Office/Department Name  (ILO Letter A4) Char"/>
    <w:basedOn w:val="VarsaylanParagrafYazTipi"/>
    <w:link w:val="OfficeDepartmentNameILOLetterA4"/>
    <w:rsid w:val="00283ACC"/>
    <w:rPr>
      <w:rFonts w:ascii="Noto Sans" w:hAnsi="Noto Sans" w:cs="Times New Roman (Corps CS)"/>
      <w:b/>
      <w:color w:val="1E2DBE"/>
      <w:sz w:val="20"/>
    </w:rPr>
  </w:style>
  <w:style w:type="paragraph" w:customStyle="1" w:styleId="SubjectHeadingletterA4">
    <w:name w:val="Subject Heading (letter A4)"/>
    <w:basedOn w:val="BodytextILOLetterA4"/>
    <w:qFormat/>
    <w:rsid w:val="006509D2"/>
    <w:rPr>
      <w:b/>
    </w:rPr>
  </w:style>
  <w:style w:type="character" w:styleId="Kpr">
    <w:name w:val="Hyperlink"/>
    <w:basedOn w:val="VarsaylanParagrafYazTipi"/>
    <w:uiPriority w:val="99"/>
    <w:unhideWhenUsed/>
    <w:rsid w:val="005A7272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68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689B"/>
    <w:rPr>
      <w:rFonts w:ascii="Segoe UI" w:hAnsi="Segoe UI" w:cs="Segoe UI"/>
      <w:sz w:val="18"/>
      <w:szCs w:val="18"/>
    </w:rPr>
  </w:style>
  <w:style w:type="paragraph" w:customStyle="1" w:styleId="LetterheadA4-info">
    <w:name w:val="Letterhead A4 - info"/>
    <w:qFormat/>
    <w:rsid w:val="00CA10CE"/>
    <w:pPr>
      <w:spacing w:line="182" w:lineRule="exact"/>
    </w:pPr>
    <w:rPr>
      <w:rFonts w:ascii="Noto Sans" w:hAnsi="Noto Sans" w:cs="Times New Roman (Corps CS)"/>
      <w:color w:val="1E2DBE"/>
      <w:spacing w:val="-3"/>
      <w:sz w:val="14"/>
    </w:rPr>
  </w:style>
  <w:style w:type="paragraph" w:styleId="ListeParagraf">
    <w:name w:val="List Paragraph"/>
    <w:basedOn w:val="Normal"/>
    <w:uiPriority w:val="34"/>
    <w:qFormat/>
    <w:rsid w:val="00F93C82"/>
    <w:pPr>
      <w:spacing w:after="160" w:line="259" w:lineRule="auto"/>
      <w:ind w:left="720"/>
      <w:contextualSpacing/>
    </w:pPr>
    <w:rPr>
      <w:kern w:val="2"/>
      <w:sz w:val="22"/>
      <w:szCs w:val="22"/>
      <w:lang w:val="en-GB"/>
      <w14:ligatures w14:val="standardContextual"/>
    </w:rPr>
  </w:style>
  <w:style w:type="table" w:styleId="ListeTablo1Ak-Vurgu5">
    <w:name w:val="List Table 1 Light Accent 5"/>
    <w:basedOn w:val="NormalTablo"/>
    <w:uiPriority w:val="46"/>
    <w:rsid w:val="00F93C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F93C82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351BE27E6B4E9D05703F5B9AEE1D" ma:contentTypeVersion="12" ma:contentTypeDescription="Create a new document." ma:contentTypeScope="" ma:versionID="557fd61158892fbba79eb66e77bc3c5b">
  <xsd:schema xmlns:xsd="http://www.w3.org/2001/XMLSchema" xmlns:xs="http://www.w3.org/2001/XMLSchema" xmlns:p="http://schemas.microsoft.com/office/2006/metadata/properties" xmlns:ns2="2fdc5a3a-b12f-4534-93e6-d90487520a7e" xmlns:ns3="f59c2d9a-0f00-4b82-8996-8682251e79cd" targetNamespace="http://schemas.microsoft.com/office/2006/metadata/properties" ma:root="true" ma:fieldsID="62f92c8b5407dff9c70aaf5af2cbe483" ns2:_="" ns3:_="">
    <xsd:import namespace="2fdc5a3a-b12f-4534-93e6-d90487520a7e"/>
    <xsd:import namespace="f59c2d9a-0f00-4b82-8996-8682251e7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5a3a-b12f-4534-93e6-d90487520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932b82f-ee1f-4246-9d44-c1f8cdfbe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c2d9a-0f00-4b82-8996-8682251e7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7FEBF-B6F9-4EAF-B1F1-3AC638C1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c5a3a-b12f-4534-93e6-d90487520a7e"/>
    <ds:schemaRef ds:uri="f59c2d9a-0f00-4b82-8996-8682251e7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46AA0-3C76-437F-938A-B8B80C1180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DAE6D2-545A-4651-A98B-A35E2CB17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Christian Weidmann</dc:creator>
  <cp:keywords/>
  <dc:description/>
  <cp:lastModifiedBy>Gizem İrem Kadıoğlu</cp:lastModifiedBy>
  <cp:revision>2</cp:revision>
  <cp:lastPrinted>2020-02-18T15:23:00Z</cp:lastPrinted>
  <dcterms:created xsi:type="dcterms:W3CDTF">2024-06-11T10:52:00Z</dcterms:created>
  <dcterms:modified xsi:type="dcterms:W3CDTF">2024-06-11T10:52:00Z</dcterms:modified>
</cp:coreProperties>
</file>