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57CB" w14:textId="77777777" w:rsidR="00686B34" w:rsidRPr="0090519D" w:rsidRDefault="00686B34" w:rsidP="006844C3">
      <w:pPr>
        <w:jc w:val="both"/>
        <w:rPr>
          <w:rFonts w:ascii="Times New Roman" w:hAnsi="Times New Roman" w:cs="Times New Roman"/>
          <w:lang w:val="tr-TR"/>
        </w:rPr>
      </w:pPr>
      <w:bookmarkStart w:id="0" w:name="_GoBack"/>
      <w:bookmarkEnd w:id="0"/>
    </w:p>
    <w:p w14:paraId="3258FD57" w14:textId="1AFBAEC7" w:rsidR="006216EB" w:rsidRPr="0090519D" w:rsidRDefault="005C2CAE" w:rsidP="006216EB">
      <w:pPr>
        <w:jc w:val="center"/>
        <w:rPr>
          <w:rFonts w:ascii="Times New Roman" w:hAnsi="Times New Roman" w:cs="Times New Roman"/>
          <w:b/>
          <w:lang w:val="tr-TR"/>
        </w:rPr>
      </w:pPr>
      <w:r w:rsidRPr="0090519D">
        <w:rPr>
          <w:rFonts w:ascii="Times New Roman" w:hAnsi="Times New Roman" w:cs="Times New Roman"/>
          <w:b/>
          <w:lang w:val="tr-TR"/>
        </w:rPr>
        <w:t>FİYAT TEKLİF</w:t>
      </w:r>
      <w:r w:rsidR="006216EB">
        <w:rPr>
          <w:rFonts w:ascii="Times New Roman" w:hAnsi="Times New Roman" w:cs="Times New Roman"/>
          <w:b/>
          <w:lang w:val="tr-TR"/>
        </w:rPr>
        <w:t xml:space="preserve"> FORMU</w:t>
      </w:r>
    </w:p>
    <w:p w14:paraId="2B8D9E55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5FF10323" w14:textId="52AAF6BD" w:rsidR="00B932DE" w:rsidRPr="0090519D" w:rsidRDefault="00B932DE" w:rsidP="00B932DE">
      <w:pPr>
        <w:jc w:val="right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highlight w:val="yellow"/>
          <w:lang w:val="tr-TR"/>
        </w:rPr>
        <w:t>&lt;</w:t>
      </w:r>
      <w:r w:rsidR="005C2CAE" w:rsidRPr="0090519D">
        <w:rPr>
          <w:rFonts w:ascii="Times New Roman" w:hAnsi="Times New Roman" w:cs="Times New Roman"/>
          <w:highlight w:val="yellow"/>
          <w:lang w:val="tr-TR"/>
        </w:rPr>
        <w:t>Tarih</w:t>
      </w:r>
      <w:r w:rsidRPr="0090519D">
        <w:rPr>
          <w:rFonts w:ascii="Times New Roman" w:hAnsi="Times New Roman" w:cs="Times New Roman"/>
          <w:highlight w:val="yellow"/>
          <w:lang w:val="tr-TR"/>
        </w:rPr>
        <w:t>&gt;</w:t>
      </w:r>
    </w:p>
    <w:p w14:paraId="57135790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2C8739B9" w14:textId="64BA7371" w:rsidR="00A72C00" w:rsidRPr="00E5778B" w:rsidRDefault="005C2CAE" w:rsidP="005D5D6F">
      <w:pPr>
        <w:spacing w:line="276" w:lineRule="auto"/>
        <w:rPr>
          <w:b/>
          <w:sz w:val="28"/>
          <w:szCs w:val="28"/>
        </w:rPr>
      </w:pPr>
      <w:r w:rsidRPr="0090519D">
        <w:rPr>
          <w:rFonts w:ascii="Times New Roman" w:hAnsi="Times New Roman" w:cs="Times New Roman"/>
          <w:lang w:val="tr-TR"/>
        </w:rPr>
        <w:t>İşin Adı</w:t>
      </w:r>
      <w:r w:rsidR="005F1C41">
        <w:rPr>
          <w:b/>
          <w:sz w:val="28"/>
          <w:szCs w:val="28"/>
          <w:lang w:val="tr-TR"/>
        </w:rPr>
        <w:t xml:space="preserve">: </w:t>
      </w:r>
      <w:proofErr w:type="spellStart"/>
      <w:r w:rsidR="00A10DAF" w:rsidRPr="00A10DAF">
        <w:rPr>
          <w:rFonts w:ascii="Book Antiqua" w:eastAsia="Book Antiqua" w:hAnsi="Book Antiqua" w:cs="Book Antiqua"/>
          <w:b/>
          <w:bCs/>
        </w:rPr>
        <w:t>Afet</w:t>
      </w:r>
      <w:proofErr w:type="spellEnd"/>
      <w:r w:rsidR="00A10DAF" w:rsidRPr="00A10DAF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A10DAF" w:rsidRPr="00A10DAF">
        <w:rPr>
          <w:rFonts w:ascii="Book Antiqua" w:eastAsia="Book Antiqua" w:hAnsi="Book Antiqua" w:cs="Book Antiqua"/>
          <w:b/>
          <w:bCs/>
        </w:rPr>
        <w:t>Gönüllülüğü</w:t>
      </w:r>
      <w:proofErr w:type="spellEnd"/>
      <w:r w:rsidR="00A10DAF" w:rsidRPr="00A10DAF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A10DAF" w:rsidRPr="00A10DAF">
        <w:rPr>
          <w:rFonts w:ascii="Book Antiqua" w:eastAsia="Book Antiqua" w:hAnsi="Book Antiqua" w:cs="Book Antiqua"/>
          <w:b/>
          <w:bCs/>
        </w:rPr>
        <w:t>Eğitmen</w:t>
      </w:r>
      <w:proofErr w:type="spellEnd"/>
      <w:r w:rsidR="00A10DAF" w:rsidRPr="00A10DAF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proofErr w:type="gramStart"/>
      <w:r w:rsidR="00A10DAF" w:rsidRPr="00A10DAF">
        <w:rPr>
          <w:rFonts w:ascii="Book Antiqua" w:eastAsia="Book Antiqua" w:hAnsi="Book Antiqua" w:cs="Book Antiqua"/>
          <w:b/>
          <w:bCs/>
        </w:rPr>
        <w:t>Eğitimi</w:t>
      </w:r>
      <w:proofErr w:type="spellEnd"/>
      <w:r w:rsidR="00A10DAF" w:rsidRPr="00A10DAF">
        <w:rPr>
          <w:rFonts w:ascii="Book Antiqua" w:eastAsia="Book Antiqua" w:hAnsi="Book Antiqua" w:cs="Book Antiqua"/>
          <w:b/>
          <w:bCs/>
        </w:rPr>
        <w:t xml:space="preserve"> -</w:t>
      </w:r>
      <w:proofErr w:type="gramEnd"/>
      <w:r w:rsidR="00A10DAF" w:rsidRPr="00A10DAF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A10DAF" w:rsidRPr="00A10DAF">
        <w:rPr>
          <w:rFonts w:ascii="Book Antiqua" w:eastAsia="Book Antiqua" w:hAnsi="Book Antiqua" w:cs="Book Antiqua"/>
          <w:b/>
          <w:bCs/>
        </w:rPr>
        <w:t>Eğitmen</w:t>
      </w:r>
      <w:proofErr w:type="spellEnd"/>
      <w:r w:rsidR="00A10DAF" w:rsidRPr="00A10DAF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A10DAF" w:rsidRPr="00A10DAF">
        <w:rPr>
          <w:rFonts w:ascii="Book Antiqua" w:eastAsia="Book Antiqua" w:hAnsi="Book Antiqua" w:cs="Book Antiqua"/>
          <w:b/>
          <w:bCs/>
        </w:rPr>
        <w:t>Hizmet</w:t>
      </w:r>
      <w:proofErr w:type="spellEnd"/>
      <w:r w:rsidR="00A10DAF" w:rsidRPr="00A10DAF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A10DAF" w:rsidRPr="0F711B6A">
        <w:rPr>
          <w:rFonts w:ascii="Book Antiqua" w:eastAsia="Book Antiqua" w:hAnsi="Book Antiqua" w:cs="Book Antiqua"/>
          <w:b/>
          <w:bCs/>
        </w:rPr>
        <w:t>Alımı</w:t>
      </w:r>
      <w:proofErr w:type="spellEnd"/>
    </w:p>
    <w:p w14:paraId="3D9F34E3" w14:textId="61A9FFB6" w:rsidR="00B932DE" w:rsidRPr="0090519D" w:rsidRDefault="005C2CAE" w:rsidP="00F504EC">
      <w:pPr>
        <w:spacing w:line="276" w:lineRule="auto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Firmanın Adı</w:t>
      </w:r>
      <w:r w:rsidR="00B932DE" w:rsidRPr="0090519D">
        <w:rPr>
          <w:rFonts w:ascii="Times New Roman" w:hAnsi="Times New Roman" w:cs="Times New Roman"/>
          <w:lang w:val="tr-TR"/>
        </w:rPr>
        <w:t>:</w:t>
      </w:r>
      <w:r w:rsidR="00B932DE" w:rsidRPr="0090519D">
        <w:rPr>
          <w:rFonts w:ascii="Times New Roman" w:hAnsi="Times New Roman" w:cs="Times New Roman"/>
          <w:lang w:val="tr-TR"/>
        </w:rPr>
        <w:tab/>
      </w:r>
    </w:p>
    <w:p w14:paraId="1845D299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49AD080E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tbl>
      <w:tblPr>
        <w:tblpPr w:leftFromText="141" w:rightFromText="141" w:vertAnchor="text" w:tblpY="1"/>
        <w:tblOverlap w:val="never"/>
        <w:tblW w:w="54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4394"/>
      </w:tblGrid>
      <w:tr w:rsidR="005F1C41" w:rsidRPr="0090519D" w14:paraId="51867754" w14:textId="77777777" w:rsidTr="00FD38E3">
        <w:trPr>
          <w:trHeight w:val="640"/>
        </w:trPr>
        <w:tc>
          <w:tcPr>
            <w:tcW w:w="2752" w:type="pct"/>
            <w:shd w:val="clear" w:color="auto" w:fill="B4C6E7" w:themeFill="accent1" w:themeFillTint="66"/>
            <w:vAlign w:val="center"/>
          </w:tcPr>
          <w:p w14:paraId="4168C1F9" w14:textId="465F3CFB" w:rsidR="005F1C41" w:rsidRPr="0090519D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0519D">
              <w:rPr>
                <w:rFonts w:ascii="Times New Roman" w:hAnsi="Times New Roman" w:cs="Times New Roman"/>
                <w:b/>
                <w:lang w:val="tr-TR"/>
              </w:rPr>
              <w:t xml:space="preserve">Teklif Edilen Hizmetin Adı </w:t>
            </w:r>
          </w:p>
        </w:tc>
        <w:tc>
          <w:tcPr>
            <w:tcW w:w="2248" w:type="pct"/>
            <w:shd w:val="clear" w:color="auto" w:fill="B4C6E7" w:themeFill="accent1" w:themeFillTint="66"/>
            <w:vAlign w:val="center"/>
          </w:tcPr>
          <w:p w14:paraId="6AE64772" w14:textId="32AE8DF7" w:rsidR="005F1C41" w:rsidRPr="006216EB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6EB">
              <w:rPr>
                <w:rFonts w:ascii="Times New Roman" w:hAnsi="Times New Roman" w:cs="Times New Roman"/>
                <w:b/>
                <w:lang w:val="tr-TR"/>
              </w:rPr>
              <w:t>Hizmet Birim Maliyeti &lt;TL&gt;</w:t>
            </w:r>
          </w:p>
        </w:tc>
      </w:tr>
      <w:tr w:rsidR="005F1C41" w:rsidRPr="0090519D" w14:paraId="50A0A08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27FD7553" w14:textId="7F8E1401" w:rsidR="005F1C41" w:rsidRPr="00A10DAF" w:rsidRDefault="00A10DAF" w:rsidP="00A72C00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spellStart"/>
            <w:r w:rsidRPr="00A10DAF">
              <w:rPr>
                <w:rFonts w:ascii="Book Antiqua" w:eastAsia="Book Antiqua" w:hAnsi="Book Antiqua" w:cs="Book Antiqua"/>
                <w:b/>
                <w:bCs/>
              </w:rPr>
              <w:t>Afet</w:t>
            </w:r>
            <w:proofErr w:type="spellEnd"/>
            <w:r w:rsidRPr="00A10DAF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0A10DAF">
              <w:rPr>
                <w:rFonts w:ascii="Book Antiqua" w:eastAsia="Book Antiqua" w:hAnsi="Book Antiqua" w:cs="Book Antiqua"/>
                <w:b/>
                <w:bCs/>
              </w:rPr>
              <w:t>Gönüllülüğü</w:t>
            </w:r>
            <w:proofErr w:type="spellEnd"/>
            <w:r w:rsidRPr="00A10DAF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0A10DAF">
              <w:rPr>
                <w:rFonts w:ascii="Book Antiqua" w:eastAsia="Book Antiqua" w:hAnsi="Book Antiqua" w:cs="Book Antiqua"/>
                <w:b/>
                <w:bCs/>
              </w:rPr>
              <w:t>Eğitmen</w:t>
            </w:r>
            <w:proofErr w:type="spellEnd"/>
            <w:r w:rsidRPr="00A10DAF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0A10DAF">
              <w:rPr>
                <w:rFonts w:ascii="Book Antiqua" w:eastAsia="Book Antiqua" w:hAnsi="Book Antiqua" w:cs="Book Antiqua"/>
                <w:b/>
                <w:bCs/>
              </w:rPr>
              <w:t>Eğitimi</w:t>
            </w:r>
            <w:proofErr w:type="spellEnd"/>
            <w:r w:rsidRPr="00A10DAF">
              <w:rPr>
                <w:rFonts w:ascii="Book Antiqua" w:eastAsia="Book Antiqua" w:hAnsi="Book Antiqua" w:cs="Book Antiqua"/>
                <w:b/>
                <w:bCs/>
              </w:rPr>
              <w:t xml:space="preserve"> - </w:t>
            </w:r>
            <w:proofErr w:type="spellStart"/>
            <w:r w:rsidRPr="00A10DAF">
              <w:rPr>
                <w:rFonts w:ascii="Book Antiqua" w:eastAsia="Book Antiqua" w:hAnsi="Book Antiqua" w:cs="Book Antiqua"/>
                <w:b/>
                <w:bCs/>
              </w:rPr>
              <w:t>Eğitmen</w:t>
            </w:r>
            <w:proofErr w:type="spellEnd"/>
            <w:r w:rsidRPr="00A10DAF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0A10DAF">
              <w:rPr>
                <w:rFonts w:ascii="Book Antiqua" w:eastAsia="Book Antiqua" w:hAnsi="Book Antiqua" w:cs="Book Antiqua"/>
                <w:b/>
                <w:bCs/>
              </w:rPr>
              <w:t>Hizmet</w:t>
            </w:r>
            <w:proofErr w:type="spellEnd"/>
            <w:r w:rsidRPr="00A10DAF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="009E00A2" w:rsidRPr="0F711B6A">
              <w:rPr>
                <w:rFonts w:ascii="Book Antiqua" w:eastAsia="Book Antiqua" w:hAnsi="Book Antiqua" w:cs="Book Antiqua"/>
                <w:b/>
                <w:bCs/>
              </w:rPr>
              <w:t>Alımı</w:t>
            </w:r>
            <w:proofErr w:type="spellEnd"/>
          </w:p>
        </w:tc>
        <w:tc>
          <w:tcPr>
            <w:tcW w:w="2248" w:type="pct"/>
            <w:vAlign w:val="center"/>
          </w:tcPr>
          <w:p w14:paraId="418ACAD7" w14:textId="77777777" w:rsidR="005F1C41" w:rsidRPr="0090519D" w:rsidRDefault="005F1C41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EA753A" w:rsidRPr="0090519D" w14:paraId="18B1970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692386C8" w14:textId="3BC3A83E" w:rsidR="00C93044" w:rsidRPr="0F711B6A" w:rsidRDefault="00EA753A" w:rsidP="00C93044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 xml:space="preserve">Toplam Tutar </w:t>
            </w:r>
          </w:p>
        </w:tc>
        <w:tc>
          <w:tcPr>
            <w:tcW w:w="2248" w:type="pct"/>
            <w:vAlign w:val="center"/>
          </w:tcPr>
          <w:p w14:paraId="12F694A7" w14:textId="77777777" w:rsidR="00EA753A" w:rsidRPr="0090519D" w:rsidRDefault="00EA753A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</w:tbl>
    <w:p w14:paraId="0E1ADE13" w14:textId="0BE20392" w:rsidR="00B932DE" w:rsidRPr="0090519D" w:rsidRDefault="00A72C00" w:rsidP="006844C3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br w:type="textWrapping" w:clear="all"/>
      </w:r>
    </w:p>
    <w:p w14:paraId="407767A6" w14:textId="0EE3D425" w:rsidR="00C77C75" w:rsidRPr="00FD75E5" w:rsidRDefault="005C2CAE" w:rsidP="005C2CAE">
      <w:pPr>
        <w:jc w:val="both"/>
        <w:rPr>
          <w:rFonts w:ascii="Times New Roman" w:hAnsi="Times New Roman" w:cs="Times New Roman"/>
          <w:lang w:val="tr-TR"/>
        </w:rPr>
      </w:pPr>
      <w:r w:rsidRPr="00FD75E5">
        <w:rPr>
          <w:rFonts w:ascii="Times New Roman" w:hAnsi="Times New Roman" w:cs="Times New Roman"/>
          <w:lang w:val="tr-TR"/>
        </w:rPr>
        <w:t>Hizmet teklifiniz için fiyat tekl</w:t>
      </w:r>
      <w:r w:rsidR="009B0B67" w:rsidRPr="00FD75E5">
        <w:rPr>
          <w:rFonts w:ascii="Times New Roman" w:hAnsi="Times New Roman" w:cs="Times New Roman"/>
          <w:lang w:val="tr-TR"/>
        </w:rPr>
        <w:t>i</w:t>
      </w:r>
      <w:r w:rsidRPr="00FD75E5">
        <w:rPr>
          <w:rFonts w:ascii="Times New Roman" w:hAnsi="Times New Roman" w:cs="Times New Roman"/>
          <w:lang w:val="tr-TR"/>
        </w:rPr>
        <w:t xml:space="preserve">finizi giriniz. Hizmet teklifinizden birden fazla kalem varsa, bu kalemleri detaylandırıp </w:t>
      </w:r>
      <w:r w:rsidR="00FD38E3">
        <w:rPr>
          <w:rFonts w:ascii="Times New Roman" w:hAnsi="Times New Roman" w:cs="Times New Roman"/>
          <w:lang w:val="tr-TR"/>
        </w:rPr>
        <w:t>alt satıra ekleyiniz</w:t>
      </w:r>
      <w:r w:rsidRPr="00FD75E5">
        <w:rPr>
          <w:rFonts w:ascii="Times New Roman" w:hAnsi="Times New Roman" w:cs="Times New Roman"/>
          <w:lang w:val="tr-TR"/>
        </w:rPr>
        <w:t xml:space="preserve">. </w:t>
      </w:r>
    </w:p>
    <w:p w14:paraId="38A9A295" w14:textId="77777777" w:rsidR="005C2CAE" w:rsidRPr="00FD75E5" w:rsidRDefault="005C2CAE" w:rsidP="00C77C75">
      <w:pPr>
        <w:jc w:val="both"/>
        <w:rPr>
          <w:rFonts w:ascii="Times New Roman" w:hAnsi="Times New Roman" w:cs="Times New Roman"/>
          <w:lang w:val="tr-TR"/>
        </w:rPr>
      </w:pPr>
    </w:p>
    <w:p w14:paraId="3E7B002E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3DA1D28F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0C0B5819" w14:textId="25FB1297" w:rsidR="00376AEF" w:rsidRDefault="00FD75E5" w:rsidP="00C77C75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Kaşe</w:t>
      </w:r>
      <w:r w:rsidR="003712DA">
        <w:rPr>
          <w:rFonts w:ascii="Times New Roman" w:hAnsi="Times New Roman" w:cs="Times New Roman"/>
          <w:lang w:val="tr-TR"/>
        </w:rPr>
        <w:t>:</w:t>
      </w:r>
    </w:p>
    <w:p w14:paraId="7FA2657F" w14:textId="77777777" w:rsidR="003712DA" w:rsidRPr="0090519D" w:rsidRDefault="003712DA" w:rsidP="00C77C75">
      <w:pPr>
        <w:jc w:val="both"/>
        <w:rPr>
          <w:rFonts w:ascii="Times New Roman" w:hAnsi="Times New Roman" w:cs="Times New Roman"/>
          <w:lang w:val="tr-TR"/>
        </w:rPr>
      </w:pPr>
    </w:p>
    <w:p w14:paraId="5FA27934" w14:textId="77777777" w:rsidR="00376AEF" w:rsidRPr="0090519D" w:rsidRDefault="00376AEF" w:rsidP="00C77C75">
      <w:pPr>
        <w:jc w:val="both"/>
        <w:rPr>
          <w:rFonts w:ascii="Times New Roman" w:hAnsi="Times New Roman" w:cs="Times New Roman"/>
          <w:lang w:val="tr-TR"/>
        </w:rPr>
      </w:pPr>
    </w:p>
    <w:p w14:paraId="6B8680F1" w14:textId="4D2B73E9" w:rsidR="00C77C75" w:rsidRPr="0090519D" w:rsidRDefault="005C2CAE" w:rsidP="00955719">
      <w:pPr>
        <w:jc w:val="both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Yetkili İmzas</w:t>
      </w:r>
      <w:r w:rsidR="003712DA">
        <w:rPr>
          <w:rFonts w:ascii="Times New Roman" w:hAnsi="Times New Roman" w:cs="Times New Roman"/>
          <w:lang w:val="tr-TR"/>
        </w:rPr>
        <w:t>ı:</w:t>
      </w:r>
    </w:p>
    <w:sectPr w:rsidR="00C77C75" w:rsidRPr="0090519D" w:rsidSect="0037344B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CA6E9" w14:textId="77777777" w:rsidR="006C279C" w:rsidRDefault="006C279C" w:rsidP="00082A4D">
      <w:r>
        <w:separator/>
      </w:r>
    </w:p>
  </w:endnote>
  <w:endnote w:type="continuationSeparator" w:id="0">
    <w:p w14:paraId="2717F0AA" w14:textId="77777777" w:rsidR="006C279C" w:rsidRDefault="006C279C" w:rsidP="0008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2A85" w14:textId="77777777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0EF3DC2" w14:textId="77777777" w:rsidR="00082A4D" w:rsidRDefault="00082A4D" w:rsidP="00082A4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9790" w14:textId="02C269F2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C72F9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D12587" w14:textId="7C872B09" w:rsidR="00082A4D" w:rsidRDefault="00082A4D" w:rsidP="001D6F8F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49181" w14:textId="77777777" w:rsidR="006C279C" w:rsidRDefault="006C279C" w:rsidP="00082A4D">
      <w:r>
        <w:separator/>
      </w:r>
    </w:p>
  </w:footnote>
  <w:footnote w:type="continuationSeparator" w:id="0">
    <w:p w14:paraId="2077C3C4" w14:textId="77777777" w:rsidR="006C279C" w:rsidRDefault="006C279C" w:rsidP="0008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946DB" w14:textId="77777777" w:rsidR="00082A4D" w:rsidRDefault="006C279C">
    <w:pPr>
      <w:pStyle w:val="stBilgi"/>
    </w:pPr>
    <w:sdt>
      <w:sdtPr>
        <w:id w:val="171999623"/>
        <w:placeholder>
          <w:docPart w:val="DE443E5EBDF1084AA88B20D75B6E2A5D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center" w:leader="none"/>
    </w:r>
    <w:sdt>
      <w:sdtPr>
        <w:id w:val="171999624"/>
        <w:placeholder>
          <w:docPart w:val="5FAE91A71073504DBAAB16CA62C0ACDB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right" w:leader="none"/>
    </w:r>
    <w:sdt>
      <w:sdtPr>
        <w:id w:val="171999625"/>
        <w:placeholder>
          <w:docPart w:val="C891B03F2AC3124DBFBA4EA0EF97B1BC"/>
        </w:placeholder>
        <w:temporary/>
        <w:showingPlcHdr/>
      </w:sdtPr>
      <w:sdtEndPr/>
      <w:sdtContent>
        <w:r w:rsidR="00082A4D">
          <w:t>[Type text]</w:t>
        </w:r>
      </w:sdtContent>
    </w:sdt>
  </w:p>
  <w:p w14:paraId="27119C18" w14:textId="77777777" w:rsidR="00082A4D" w:rsidRDefault="00082A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9129" w14:textId="64D28D64" w:rsidR="005F1C41" w:rsidRDefault="005F1C41" w:rsidP="005F1C41">
    <w:pPr>
      <w:pStyle w:val="NormalWeb"/>
    </w:pPr>
  </w:p>
  <w:p w14:paraId="6D8F1917" w14:textId="302A43A8" w:rsidR="00082A4D" w:rsidRDefault="005F1C41" w:rsidP="005F1C41">
    <w:pPr>
      <w:pStyle w:val="stBilgi"/>
      <w:tabs>
        <w:tab w:val="clear" w:pos="4320"/>
        <w:tab w:val="clear" w:pos="8640"/>
        <w:tab w:val="left" w:pos="81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A1"/>
    <w:rsid w:val="00034BA4"/>
    <w:rsid w:val="00082A4D"/>
    <w:rsid w:val="000D293D"/>
    <w:rsid w:val="000D5E8F"/>
    <w:rsid w:val="001D3DC8"/>
    <w:rsid w:val="001D6F8F"/>
    <w:rsid w:val="002169C2"/>
    <w:rsid w:val="00222D0C"/>
    <w:rsid w:val="00224400"/>
    <w:rsid w:val="002C070B"/>
    <w:rsid w:val="002D351A"/>
    <w:rsid w:val="002F688A"/>
    <w:rsid w:val="003358CA"/>
    <w:rsid w:val="00343614"/>
    <w:rsid w:val="003712DA"/>
    <w:rsid w:val="0037344B"/>
    <w:rsid w:val="00376AEF"/>
    <w:rsid w:val="003A64EC"/>
    <w:rsid w:val="003C1B5E"/>
    <w:rsid w:val="003C72B4"/>
    <w:rsid w:val="003C72F9"/>
    <w:rsid w:val="0042356F"/>
    <w:rsid w:val="00437A1B"/>
    <w:rsid w:val="00457B72"/>
    <w:rsid w:val="00496069"/>
    <w:rsid w:val="004D26DE"/>
    <w:rsid w:val="005225F8"/>
    <w:rsid w:val="005879C2"/>
    <w:rsid w:val="0059164B"/>
    <w:rsid w:val="005B1067"/>
    <w:rsid w:val="005C2CAE"/>
    <w:rsid w:val="005C6593"/>
    <w:rsid w:val="005D5D6F"/>
    <w:rsid w:val="005F1C41"/>
    <w:rsid w:val="00607D63"/>
    <w:rsid w:val="006216EB"/>
    <w:rsid w:val="00637BEC"/>
    <w:rsid w:val="00646131"/>
    <w:rsid w:val="00652575"/>
    <w:rsid w:val="006844C3"/>
    <w:rsid w:val="00685B52"/>
    <w:rsid w:val="00686B34"/>
    <w:rsid w:val="006C279C"/>
    <w:rsid w:val="006C28FA"/>
    <w:rsid w:val="00710908"/>
    <w:rsid w:val="00790115"/>
    <w:rsid w:val="00794434"/>
    <w:rsid w:val="00796189"/>
    <w:rsid w:val="007B007F"/>
    <w:rsid w:val="007C7C35"/>
    <w:rsid w:val="00816C19"/>
    <w:rsid w:val="0083680E"/>
    <w:rsid w:val="00857ECC"/>
    <w:rsid w:val="0086238C"/>
    <w:rsid w:val="00871DCB"/>
    <w:rsid w:val="0088143C"/>
    <w:rsid w:val="00884F14"/>
    <w:rsid w:val="0090519D"/>
    <w:rsid w:val="009262FF"/>
    <w:rsid w:val="00955719"/>
    <w:rsid w:val="009579B9"/>
    <w:rsid w:val="00971EA1"/>
    <w:rsid w:val="009814D9"/>
    <w:rsid w:val="0098696A"/>
    <w:rsid w:val="009911DC"/>
    <w:rsid w:val="009B0B67"/>
    <w:rsid w:val="009E00A2"/>
    <w:rsid w:val="009F782E"/>
    <w:rsid w:val="00A10DAF"/>
    <w:rsid w:val="00A35537"/>
    <w:rsid w:val="00A42B43"/>
    <w:rsid w:val="00A642F5"/>
    <w:rsid w:val="00A72C00"/>
    <w:rsid w:val="00AF522F"/>
    <w:rsid w:val="00B52FC2"/>
    <w:rsid w:val="00B8093C"/>
    <w:rsid w:val="00B932DE"/>
    <w:rsid w:val="00BD7BCA"/>
    <w:rsid w:val="00C455A5"/>
    <w:rsid w:val="00C64B3A"/>
    <w:rsid w:val="00C77C75"/>
    <w:rsid w:val="00C82B9A"/>
    <w:rsid w:val="00C91971"/>
    <w:rsid w:val="00C93044"/>
    <w:rsid w:val="00CA468C"/>
    <w:rsid w:val="00CD374A"/>
    <w:rsid w:val="00D652CA"/>
    <w:rsid w:val="00D716E5"/>
    <w:rsid w:val="00D71BC3"/>
    <w:rsid w:val="00DA698E"/>
    <w:rsid w:val="00DB1C3C"/>
    <w:rsid w:val="00DC6970"/>
    <w:rsid w:val="00DD3578"/>
    <w:rsid w:val="00DE6DF3"/>
    <w:rsid w:val="00E23419"/>
    <w:rsid w:val="00E4499F"/>
    <w:rsid w:val="00E5778B"/>
    <w:rsid w:val="00E80FA7"/>
    <w:rsid w:val="00EA753A"/>
    <w:rsid w:val="00EF73F6"/>
    <w:rsid w:val="00F41DAF"/>
    <w:rsid w:val="00F504EC"/>
    <w:rsid w:val="00F67C74"/>
    <w:rsid w:val="00F771E2"/>
    <w:rsid w:val="00FB401A"/>
    <w:rsid w:val="00FD38E3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24DB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2A4D"/>
  </w:style>
  <w:style w:type="paragraph" w:styleId="AltBilgi">
    <w:name w:val="footer"/>
    <w:basedOn w:val="Normal"/>
    <w:link w:val="Al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2A4D"/>
  </w:style>
  <w:style w:type="character" w:styleId="SayfaNumaras">
    <w:name w:val="page number"/>
    <w:basedOn w:val="VarsaylanParagrafYazTipi"/>
    <w:uiPriority w:val="99"/>
    <w:semiHidden/>
    <w:unhideWhenUsed/>
    <w:rsid w:val="00082A4D"/>
  </w:style>
  <w:style w:type="paragraph" w:styleId="NormalWeb">
    <w:name w:val="Normal (Web)"/>
    <w:basedOn w:val="Normal"/>
    <w:uiPriority w:val="99"/>
    <w:semiHidden/>
    <w:unhideWhenUsed/>
    <w:rsid w:val="005F1C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443E5EBDF1084AA88B20D75B6E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E8B-BF31-4748-BE11-DDD15AFB5A84}"/>
      </w:docPartPr>
      <w:docPartBody>
        <w:p w:rsidR="00E65AEB" w:rsidRDefault="00CF2D32" w:rsidP="00CF2D32">
          <w:pPr>
            <w:pStyle w:val="DE443E5EBDF1084AA88B20D75B6E2A5D"/>
          </w:pPr>
          <w:r>
            <w:t>[Type text]</w:t>
          </w:r>
        </w:p>
      </w:docPartBody>
    </w:docPart>
    <w:docPart>
      <w:docPartPr>
        <w:name w:val="5FAE91A71073504DBAAB16CA62C0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9DA6-D588-374D-9616-3BA99C9AC212}"/>
      </w:docPartPr>
      <w:docPartBody>
        <w:p w:rsidR="00E65AEB" w:rsidRDefault="00CF2D32" w:rsidP="00CF2D32">
          <w:pPr>
            <w:pStyle w:val="5FAE91A71073504DBAAB16CA62C0ACDB"/>
          </w:pPr>
          <w:r>
            <w:t>[Type text]</w:t>
          </w:r>
        </w:p>
      </w:docPartBody>
    </w:docPart>
    <w:docPart>
      <w:docPartPr>
        <w:name w:val="C891B03F2AC3124DBFBA4EA0EF97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EA5C-8B04-104D-923F-8D49857E736C}"/>
      </w:docPartPr>
      <w:docPartBody>
        <w:p w:rsidR="00E65AEB" w:rsidRDefault="00CF2D32" w:rsidP="00CF2D32">
          <w:pPr>
            <w:pStyle w:val="C891B03F2AC3124DBFBA4EA0EF97B1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32"/>
    <w:rsid w:val="00023585"/>
    <w:rsid w:val="00082691"/>
    <w:rsid w:val="000E2631"/>
    <w:rsid w:val="001826CF"/>
    <w:rsid w:val="00326A38"/>
    <w:rsid w:val="0035772F"/>
    <w:rsid w:val="003666DE"/>
    <w:rsid w:val="004E5860"/>
    <w:rsid w:val="005B64C8"/>
    <w:rsid w:val="005E0000"/>
    <w:rsid w:val="00664633"/>
    <w:rsid w:val="006F3DAD"/>
    <w:rsid w:val="00723FEE"/>
    <w:rsid w:val="0077139C"/>
    <w:rsid w:val="00802B76"/>
    <w:rsid w:val="00825DF9"/>
    <w:rsid w:val="009431D8"/>
    <w:rsid w:val="009926D1"/>
    <w:rsid w:val="00A75B8C"/>
    <w:rsid w:val="00AF139C"/>
    <w:rsid w:val="00B47827"/>
    <w:rsid w:val="00B76B7C"/>
    <w:rsid w:val="00B9542F"/>
    <w:rsid w:val="00BD360B"/>
    <w:rsid w:val="00BE0118"/>
    <w:rsid w:val="00BE03D5"/>
    <w:rsid w:val="00C24FB5"/>
    <w:rsid w:val="00CB1DFB"/>
    <w:rsid w:val="00CF2D32"/>
    <w:rsid w:val="00CF3C1B"/>
    <w:rsid w:val="00D46FC1"/>
    <w:rsid w:val="00DE248B"/>
    <w:rsid w:val="00E35E40"/>
    <w:rsid w:val="00E65AEB"/>
    <w:rsid w:val="00E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443E5EBDF1084AA88B20D75B6E2A5D">
    <w:name w:val="DE443E5EBDF1084AA88B20D75B6E2A5D"/>
    <w:rsid w:val="00CF2D32"/>
  </w:style>
  <w:style w:type="paragraph" w:customStyle="1" w:styleId="5FAE91A71073504DBAAB16CA62C0ACDB">
    <w:name w:val="5FAE91A71073504DBAAB16CA62C0ACDB"/>
    <w:rsid w:val="00CF2D32"/>
  </w:style>
  <w:style w:type="paragraph" w:customStyle="1" w:styleId="C891B03F2AC3124DBFBA4EA0EF97B1BC">
    <w:name w:val="C891B03F2AC3124DBFBA4EA0EF97B1BC"/>
    <w:rsid w:val="00CF2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064ffa-5d88-40b5-b93d-7381dd6498e0">
      <Terms xmlns="http://schemas.microsoft.com/office/infopath/2007/PartnerControls"/>
    </lcf76f155ced4ddcb4097134ff3c332f>
    <TaxCatchAll xmlns="c31d1173-5e8e-4ccc-bdaf-7c1b821275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9BA76C42C579479E31C9BB09BCB908" ma:contentTypeVersion="14" ma:contentTypeDescription="Yeni belge oluşturun." ma:contentTypeScope="" ma:versionID="1244a7ea14d5abef62cd2f62ef115da0">
  <xsd:schema xmlns:xsd="http://www.w3.org/2001/XMLSchema" xmlns:xs="http://www.w3.org/2001/XMLSchema" xmlns:p="http://schemas.microsoft.com/office/2006/metadata/properties" xmlns:ns2="40064ffa-5d88-40b5-b93d-7381dd6498e0" xmlns:ns3="c31d1173-5e8e-4ccc-bdaf-7c1b8212754c" targetNamespace="http://schemas.microsoft.com/office/2006/metadata/properties" ma:root="true" ma:fieldsID="6cc9a6608704d57c0eb1e12f0b42ecad" ns2:_="" ns3:_="">
    <xsd:import namespace="40064ffa-5d88-40b5-b93d-7381dd6498e0"/>
    <xsd:import namespace="c31d1173-5e8e-4ccc-bdaf-7c1b82127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4ffa-5d88-40b5-b93d-7381dd649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d9cc7bb7-c38b-4cd0-b03d-8b9e5d5e5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1173-5e8e-4ccc-bdaf-7c1b821275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d7ed8d-e20d-4b9f-998d-d0af02c69094}" ma:internalName="TaxCatchAll" ma:showField="CatchAllData" ma:web="c31d1173-5e8e-4ccc-bdaf-7c1b82127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CEF012-9AEF-414D-BBC8-534C0D3C8DF6}">
  <ds:schemaRefs>
    <ds:schemaRef ds:uri="http://schemas.microsoft.com/office/2006/metadata/properties"/>
    <ds:schemaRef ds:uri="http://schemas.microsoft.com/office/infopath/2007/PartnerControls"/>
    <ds:schemaRef ds:uri="40064ffa-5d88-40b5-b93d-7381dd6498e0"/>
    <ds:schemaRef ds:uri="c31d1173-5e8e-4ccc-bdaf-7c1b8212754c"/>
  </ds:schemaRefs>
</ds:datastoreItem>
</file>

<file path=customXml/itemProps2.xml><?xml version="1.0" encoding="utf-8"?>
<ds:datastoreItem xmlns:ds="http://schemas.openxmlformats.org/officeDocument/2006/customXml" ds:itemID="{F7246181-8994-4E39-A808-878FE427B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64ffa-5d88-40b5-b93d-7381dd6498e0"/>
    <ds:schemaRef ds:uri="c31d1173-5e8e-4ccc-bdaf-7c1b8212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61D16-150F-4E42-9EC0-038787D2A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0DFC9-9446-4173-9AEF-65C28213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Eren Korkmaz</cp:lastModifiedBy>
  <cp:revision>45</cp:revision>
  <dcterms:created xsi:type="dcterms:W3CDTF">2018-08-31T08:47:00Z</dcterms:created>
  <dcterms:modified xsi:type="dcterms:W3CDTF">2024-12-13T09:23:00Z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0x010100C19BA76C42C579479E31C9BB09BCB908</vt:lpwstr>
  </property>
</Properties>
</file>