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F5B46" w14:textId="5BB5385D" w:rsidR="00BA2617" w:rsidRDefault="0000650B" w:rsidP="00BA2617">
      <w:pPr>
        <w:pStyle w:val="NormalWeb"/>
        <w:tabs>
          <w:tab w:val="left" w:pos="7776"/>
        </w:tabs>
      </w:pPr>
      <w:r>
        <w:rPr>
          <w:b/>
          <w:bCs/>
          <w:noProof/>
        </w:rPr>
        <w:drawing>
          <wp:inline distT="0" distB="0" distL="0" distR="0" wp14:anchorId="258F8656" wp14:editId="22A83C14">
            <wp:extent cx="1530350" cy="1188720"/>
            <wp:effectExtent l="0" t="0" r="0" b="0"/>
            <wp:docPr id="1948200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756F">
        <w:rPr>
          <w:noProof/>
        </w:rPr>
        <w:t xml:space="preserve">                                                                                   </w:t>
      </w:r>
      <w:r w:rsidR="00EF756F">
        <w:rPr>
          <w:noProof/>
        </w:rPr>
        <w:drawing>
          <wp:inline distT="0" distB="0" distL="0" distR="0" wp14:anchorId="18D11BAC" wp14:editId="11193360">
            <wp:extent cx="1186405" cy="1062082"/>
            <wp:effectExtent l="0" t="0" r="0" b="5080"/>
            <wp:docPr id="2" name="Picture 1" descr="A purple and black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urple and black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172" cy="116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E7A5E" w14:textId="3ADD4E11" w:rsidR="0000650B" w:rsidRDefault="0000650B" w:rsidP="0000650B">
      <w:pPr>
        <w:rPr>
          <w:b/>
          <w:bCs/>
        </w:rPr>
      </w:pPr>
    </w:p>
    <w:p w14:paraId="077D8252" w14:textId="77777777" w:rsidR="0000650B" w:rsidRDefault="0000650B" w:rsidP="0000650B">
      <w:pPr>
        <w:rPr>
          <w:b/>
          <w:bCs/>
        </w:rPr>
      </w:pPr>
    </w:p>
    <w:p w14:paraId="48EF2AC6" w14:textId="0B3C3078" w:rsidR="0000650B" w:rsidRDefault="00EF756F" w:rsidP="0000650B">
      <w:pPr>
        <w:rPr>
          <w:b/>
          <w:bCs/>
        </w:rPr>
      </w:pPr>
      <w:r>
        <w:rPr>
          <w:b/>
          <w:bCs/>
        </w:rPr>
        <w:t xml:space="preserve">                       </w:t>
      </w:r>
    </w:p>
    <w:p w14:paraId="3C291089" w14:textId="193379A2" w:rsidR="0000650B" w:rsidRPr="0000650B" w:rsidRDefault="0000650B" w:rsidP="0000650B">
      <w:pPr>
        <w:rPr>
          <w:b/>
          <w:bCs/>
        </w:rPr>
      </w:pPr>
      <w:r w:rsidRPr="0000650B">
        <w:rPr>
          <w:b/>
          <w:bCs/>
        </w:rPr>
        <w:t>Concept Note Template for Sub-Grant Application</w:t>
      </w:r>
    </w:p>
    <w:p w14:paraId="0E6C1E48" w14:textId="77777777" w:rsidR="0000650B" w:rsidRPr="0000650B" w:rsidRDefault="006C233C" w:rsidP="0000650B">
      <w:r>
        <w:pict w14:anchorId="60C6FB77">
          <v:rect id="_x0000_i1025" style="width:0;height:1.5pt" o:hralign="center" o:hrstd="t" o:hr="t" fillcolor="#a0a0a0" stroked="f"/>
        </w:pict>
      </w:r>
    </w:p>
    <w:p w14:paraId="05B73F56" w14:textId="77777777" w:rsidR="0000650B" w:rsidRPr="0000650B" w:rsidRDefault="0000650B" w:rsidP="0000650B">
      <w:r w:rsidRPr="0000650B">
        <w:rPr>
          <w:b/>
          <w:bCs/>
        </w:rPr>
        <w:t>Project Title:</w:t>
      </w:r>
      <w:r w:rsidRPr="0000650B">
        <w:t xml:space="preserve"> [Insert Title]</w:t>
      </w:r>
    </w:p>
    <w:p w14:paraId="62058601" w14:textId="77777777" w:rsidR="0000650B" w:rsidRPr="0000650B" w:rsidRDefault="0000650B" w:rsidP="0000650B">
      <w:r w:rsidRPr="0000650B">
        <w:rPr>
          <w:b/>
          <w:bCs/>
        </w:rPr>
        <w:t>Date of Submission:</w:t>
      </w:r>
      <w:r w:rsidRPr="0000650B">
        <w:t xml:space="preserve"> [Insert Date]</w:t>
      </w:r>
    </w:p>
    <w:p w14:paraId="08F2C44F" w14:textId="77777777" w:rsidR="0000650B" w:rsidRPr="0000650B" w:rsidRDefault="006C233C" w:rsidP="0000650B">
      <w:r>
        <w:pict w14:anchorId="4CA9DE98">
          <v:rect id="_x0000_i1026" style="width:0;height:1.5pt" o:hralign="center" o:hrstd="t" o:hr="t" fillcolor="#a0a0a0" stroked="f"/>
        </w:pict>
      </w:r>
    </w:p>
    <w:p w14:paraId="6461CC69" w14:textId="77777777" w:rsidR="0000650B" w:rsidRPr="0000650B" w:rsidRDefault="0000650B" w:rsidP="0000650B">
      <w:pPr>
        <w:rPr>
          <w:b/>
          <w:bCs/>
        </w:rPr>
      </w:pPr>
      <w:r w:rsidRPr="0000650B">
        <w:rPr>
          <w:b/>
          <w:bCs/>
        </w:rPr>
        <w:t>Section 1: Organization Details</w:t>
      </w:r>
    </w:p>
    <w:p w14:paraId="16EBBD73" w14:textId="77777777" w:rsidR="0000650B" w:rsidRPr="0000650B" w:rsidRDefault="0000650B" w:rsidP="0000650B">
      <w:pPr>
        <w:numPr>
          <w:ilvl w:val="0"/>
          <w:numId w:val="25"/>
        </w:numPr>
      </w:pPr>
      <w:r w:rsidRPr="0000650B">
        <w:rPr>
          <w:b/>
          <w:bCs/>
        </w:rPr>
        <w:t>Name of Organization:</w:t>
      </w:r>
    </w:p>
    <w:p w14:paraId="6CCFAE6E" w14:textId="77777777" w:rsidR="0000650B" w:rsidRPr="0000650B" w:rsidRDefault="0000650B" w:rsidP="0000650B">
      <w:pPr>
        <w:numPr>
          <w:ilvl w:val="0"/>
          <w:numId w:val="25"/>
        </w:numPr>
      </w:pPr>
      <w:r w:rsidRPr="0000650B">
        <w:rPr>
          <w:b/>
          <w:bCs/>
        </w:rPr>
        <w:t>Address:</w:t>
      </w:r>
    </w:p>
    <w:p w14:paraId="7663A100" w14:textId="77777777" w:rsidR="0000650B" w:rsidRPr="0000650B" w:rsidRDefault="0000650B" w:rsidP="0000650B">
      <w:pPr>
        <w:numPr>
          <w:ilvl w:val="0"/>
          <w:numId w:val="25"/>
        </w:numPr>
      </w:pPr>
      <w:r w:rsidRPr="0000650B">
        <w:rPr>
          <w:b/>
          <w:bCs/>
        </w:rPr>
        <w:t>Contact Person:</w:t>
      </w:r>
    </w:p>
    <w:p w14:paraId="672484B1" w14:textId="77777777" w:rsidR="0000650B" w:rsidRPr="0000650B" w:rsidRDefault="0000650B" w:rsidP="0000650B">
      <w:pPr>
        <w:numPr>
          <w:ilvl w:val="0"/>
          <w:numId w:val="25"/>
        </w:numPr>
      </w:pPr>
      <w:r w:rsidRPr="0000650B">
        <w:rPr>
          <w:b/>
          <w:bCs/>
        </w:rPr>
        <w:t>Phone/Email:</w:t>
      </w:r>
    </w:p>
    <w:p w14:paraId="7F0378B4" w14:textId="213703E6" w:rsidR="0000650B" w:rsidRPr="0000650B" w:rsidRDefault="0000650B" w:rsidP="0000650B">
      <w:pPr>
        <w:numPr>
          <w:ilvl w:val="0"/>
          <w:numId w:val="25"/>
        </w:numPr>
      </w:pPr>
      <w:r w:rsidRPr="0000650B">
        <w:rPr>
          <w:b/>
          <w:bCs/>
        </w:rPr>
        <w:t>Website (if any)</w:t>
      </w:r>
      <w:r w:rsidR="006C233C">
        <w:rPr>
          <w:b/>
          <w:bCs/>
        </w:rPr>
        <w:t xml:space="preserve"> or information about the organisation</w:t>
      </w:r>
      <w:r w:rsidRPr="0000650B">
        <w:rPr>
          <w:b/>
          <w:bCs/>
        </w:rPr>
        <w:t>:</w:t>
      </w:r>
    </w:p>
    <w:p w14:paraId="433A7BA4" w14:textId="77777777" w:rsidR="0000650B" w:rsidRPr="0000650B" w:rsidRDefault="0000650B" w:rsidP="0000650B">
      <w:pPr>
        <w:numPr>
          <w:ilvl w:val="0"/>
          <w:numId w:val="25"/>
        </w:numPr>
      </w:pPr>
      <w:r w:rsidRPr="0000650B">
        <w:rPr>
          <w:b/>
          <w:bCs/>
        </w:rPr>
        <w:t>Registration Details:</w:t>
      </w:r>
      <w:r w:rsidRPr="0000650B">
        <w:t xml:space="preserve"> [Provide proof of registration for at least 3 years]</w:t>
      </w:r>
    </w:p>
    <w:p w14:paraId="35A60BEF" w14:textId="77777777" w:rsidR="0000650B" w:rsidRPr="0000650B" w:rsidRDefault="006C233C" w:rsidP="0000650B">
      <w:r>
        <w:pict w14:anchorId="2BCD494F">
          <v:rect id="_x0000_i1027" style="width:0;height:1.5pt" o:hralign="center" o:hrstd="t" o:hr="t" fillcolor="#a0a0a0" stroked="f"/>
        </w:pict>
      </w:r>
    </w:p>
    <w:p w14:paraId="3E24A2FF" w14:textId="77777777" w:rsidR="0000650B" w:rsidRPr="0000650B" w:rsidRDefault="0000650B" w:rsidP="0000650B">
      <w:pPr>
        <w:rPr>
          <w:b/>
          <w:bCs/>
        </w:rPr>
      </w:pPr>
      <w:r w:rsidRPr="0000650B">
        <w:rPr>
          <w:b/>
          <w:bCs/>
        </w:rPr>
        <w:t>Section 2: Project Overview</w:t>
      </w:r>
    </w:p>
    <w:p w14:paraId="1E8DDBF1" w14:textId="77777777" w:rsidR="0000650B" w:rsidRPr="0000650B" w:rsidRDefault="0000650B" w:rsidP="0000650B">
      <w:pPr>
        <w:numPr>
          <w:ilvl w:val="0"/>
          <w:numId w:val="26"/>
        </w:numPr>
      </w:pPr>
      <w:r w:rsidRPr="0000650B">
        <w:rPr>
          <w:b/>
          <w:bCs/>
        </w:rPr>
        <w:t>Title of the Action:</w:t>
      </w:r>
    </w:p>
    <w:p w14:paraId="433B7515" w14:textId="77777777" w:rsidR="0000650B" w:rsidRPr="0000650B" w:rsidRDefault="0000650B" w:rsidP="0000650B">
      <w:pPr>
        <w:numPr>
          <w:ilvl w:val="0"/>
          <w:numId w:val="26"/>
        </w:numPr>
      </w:pPr>
      <w:r w:rsidRPr="0000650B">
        <w:rPr>
          <w:b/>
          <w:bCs/>
        </w:rPr>
        <w:t>Thematic Area:</w:t>
      </w:r>
      <w:r w:rsidRPr="0000650B">
        <w:t xml:space="preserve"> [Select applicable: Legal Aid, Monitoring, Advocacy, etc.]</w:t>
      </w:r>
    </w:p>
    <w:p w14:paraId="5B0779DF" w14:textId="77777777" w:rsidR="0000650B" w:rsidRPr="0000650B" w:rsidRDefault="0000650B" w:rsidP="0000650B">
      <w:pPr>
        <w:numPr>
          <w:ilvl w:val="0"/>
          <w:numId w:val="26"/>
        </w:numPr>
      </w:pPr>
      <w:r w:rsidRPr="0000650B">
        <w:rPr>
          <w:b/>
          <w:bCs/>
        </w:rPr>
        <w:t>Total Estimated Budget:</w:t>
      </w:r>
      <w:r w:rsidRPr="0000650B">
        <w:t xml:space="preserve"> € [Insert Amount]</w:t>
      </w:r>
    </w:p>
    <w:p w14:paraId="48DB58A5" w14:textId="77777777" w:rsidR="0000650B" w:rsidRPr="0000650B" w:rsidRDefault="0000650B" w:rsidP="0000650B">
      <w:pPr>
        <w:numPr>
          <w:ilvl w:val="0"/>
          <w:numId w:val="26"/>
        </w:numPr>
      </w:pPr>
      <w:r w:rsidRPr="0000650B">
        <w:rPr>
          <w:b/>
          <w:bCs/>
        </w:rPr>
        <w:t>Project Duration:</w:t>
      </w:r>
      <w:r w:rsidRPr="0000650B">
        <w:t xml:space="preserve"> [Insert Duration: 12-24 months]</w:t>
      </w:r>
    </w:p>
    <w:p w14:paraId="21E49CB7" w14:textId="77777777" w:rsidR="0000650B" w:rsidRPr="0000650B" w:rsidRDefault="0000650B" w:rsidP="0000650B">
      <w:pPr>
        <w:numPr>
          <w:ilvl w:val="0"/>
          <w:numId w:val="26"/>
        </w:numPr>
      </w:pPr>
      <w:r w:rsidRPr="0000650B">
        <w:rPr>
          <w:b/>
          <w:bCs/>
        </w:rPr>
        <w:t>Geographical Scope:</w:t>
      </w:r>
      <w:r w:rsidRPr="0000650B">
        <w:t xml:space="preserve"> [List targeted cities/regions]</w:t>
      </w:r>
    </w:p>
    <w:p w14:paraId="5A5CEC19" w14:textId="77777777" w:rsidR="0000650B" w:rsidRPr="0000650B" w:rsidRDefault="006C233C" w:rsidP="0000650B">
      <w:r>
        <w:pict w14:anchorId="7D82183D">
          <v:rect id="_x0000_i1028" style="width:0;height:1.5pt" o:hralign="center" o:hrstd="t" o:hr="t" fillcolor="#a0a0a0" stroked="f"/>
        </w:pict>
      </w:r>
    </w:p>
    <w:p w14:paraId="39DA7032" w14:textId="77777777" w:rsidR="0000650B" w:rsidRPr="0000650B" w:rsidRDefault="0000650B" w:rsidP="0000650B">
      <w:pPr>
        <w:rPr>
          <w:b/>
          <w:bCs/>
        </w:rPr>
      </w:pPr>
      <w:r w:rsidRPr="0000650B">
        <w:rPr>
          <w:b/>
          <w:bCs/>
        </w:rPr>
        <w:t>Section 3: Project Objectives and Relevance</w:t>
      </w:r>
    </w:p>
    <w:p w14:paraId="0C0F0456" w14:textId="77777777" w:rsidR="0000650B" w:rsidRPr="0000650B" w:rsidRDefault="0000650B" w:rsidP="0000650B">
      <w:pPr>
        <w:numPr>
          <w:ilvl w:val="0"/>
          <w:numId w:val="27"/>
        </w:numPr>
      </w:pPr>
      <w:r w:rsidRPr="0000650B">
        <w:rPr>
          <w:b/>
          <w:bCs/>
        </w:rPr>
        <w:lastRenderedPageBreak/>
        <w:t>Objective(s):</w:t>
      </w:r>
      <w:r w:rsidRPr="0000650B">
        <w:t xml:space="preserve"> [State specific objectives addressing prison reform and human rights]</w:t>
      </w:r>
    </w:p>
    <w:p w14:paraId="3726065F" w14:textId="77777777" w:rsidR="0000650B" w:rsidRPr="0000650B" w:rsidRDefault="0000650B" w:rsidP="0000650B">
      <w:pPr>
        <w:numPr>
          <w:ilvl w:val="0"/>
          <w:numId w:val="27"/>
        </w:numPr>
      </w:pPr>
      <w:r w:rsidRPr="0000650B">
        <w:rPr>
          <w:b/>
          <w:bCs/>
        </w:rPr>
        <w:t>Target Groups and Beneficiaries:</w:t>
      </w:r>
    </w:p>
    <w:p w14:paraId="48CF4E04" w14:textId="77777777" w:rsidR="0000650B" w:rsidRPr="0000650B" w:rsidRDefault="0000650B" w:rsidP="0000650B">
      <w:pPr>
        <w:numPr>
          <w:ilvl w:val="1"/>
          <w:numId w:val="27"/>
        </w:numPr>
      </w:pPr>
      <w:r w:rsidRPr="0000650B">
        <w:t>Primary: [Describe the direct beneficiaries, e.g., prisoners, families, CSOs, etc.]</w:t>
      </w:r>
    </w:p>
    <w:p w14:paraId="53F0D1AF" w14:textId="77777777" w:rsidR="0000650B" w:rsidRPr="0000650B" w:rsidRDefault="0000650B" w:rsidP="0000650B">
      <w:pPr>
        <w:numPr>
          <w:ilvl w:val="1"/>
          <w:numId w:val="27"/>
        </w:numPr>
      </w:pPr>
      <w:r w:rsidRPr="0000650B">
        <w:t>Secondary: [Indirect beneficiaries like community members or authorities]</w:t>
      </w:r>
    </w:p>
    <w:p w14:paraId="58A9056F" w14:textId="77777777" w:rsidR="0000650B" w:rsidRPr="0000650B" w:rsidRDefault="006C233C" w:rsidP="0000650B">
      <w:r>
        <w:pict w14:anchorId="02E8D360">
          <v:rect id="_x0000_i1029" style="width:0;height:1.5pt" o:hralign="center" o:hrstd="t" o:hr="t" fillcolor="#a0a0a0" stroked="f"/>
        </w:pict>
      </w:r>
    </w:p>
    <w:p w14:paraId="67424B83" w14:textId="77777777" w:rsidR="0000650B" w:rsidRPr="0000650B" w:rsidRDefault="0000650B" w:rsidP="0000650B">
      <w:pPr>
        <w:rPr>
          <w:b/>
          <w:bCs/>
        </w:rPr>
      </w:pPr>
      <w:r w:rsidRPr="0000650B">
        <w:rPr>
          <w:b/>
          <w:bCs/>
        </w:rPr>
        <w:t>Section 4: Planned Activities</w:t>
      </w:r>
    </w:p>
    <w:p w14:paraId="7557D8C6" w14:textId="77777777" w:rsidR="0000650B" w:rsidRPr="0000650B" w:rsidRDefault="0000650B" w:rsidP="0000650B">
      <w:pPr>
        <w:numPr>
          <w:ilvl w:val="0"/>
          <w:numId w:val="28"/>
        </w:numPr>
      </w:pPr>
      <w:r w:rsidRPr="0000650B">
        <w:t>[Provide a brief list of main activities, e.g., legal assistance, workshops, monitoring visits]</w:t>
      </w:r>
    </w:p>
    <w:p w14:paraId="46240B41" w14:textId="77777777" w:rsidR="0000650B" w:rsidRPr="0000650B" w:rsidRDefault="006C233C" w:rsidP="0000650B">
      <w:r>
        <w:pict w14:anchorId="3901BD0D">
          <v:rect id="_x0000_i1030" style="width:0;height:1.5pt" o:hralign="center" o:hrstd="t" o:hr="t" fillcolor="#a0a0a0" stroked="f"/>
        </w:pict>
      </w:r>
    </w:p>
    <w:p w14:paraId="6FD0A908" w14:textId="77777777" w:rsidR="0000650B" w:rsidRPr="0000650B" w:rsidRDefault="0000650B" w:rsidP="0000650B">
      <w:pPr>
        <w:rPr>
          <w:b/>
          <w:bCs/>
        </w:rPr>
      </w:pPr>
      <w:r w:rsidRPr="0000650B">
        <w:rPr>
          <w:b/>
          <w:bCs/>
        </w:rPr>
        <w:t>Section 5: Expected Outcomes and Impact</w:t>
      </w:r>
    </w:p>
    <w:p w14:paraId="32F191BE" w14:textId="77777777" w:rsidR="0000650B" w:rsidRPr="0000650B" w:rsidRDefault="0000650B" w:rsidP="0000650B">
      <w:pPr>
        <w:numPr>
          <w:ilvl w:val="0"/>
          <w:numId w:val="29"/>
        </w:numPr>
      </w:pPr>
      <w:r w:rsidRPr="0000650B">
        <w:t>[Detail the intended results, e.g., improved access to justice, enhanced capacity of CSOs, etc.]</w:t>
      </w:r>
    </w:p>
    <w:p w14:paraId="7870E6FC" w14:textId="77777777" w:rsidR="0000650B" w:rsidRPr="0000650B" w:rsidRDefault="006C233C" w:rsidP="0000650B">
      <w:r>
        <w:pict w14:anchorId="12BE77E4">
          <v:rect id="_x0000_i1031" style="width:0;height:1.5pt" o:hralign="center" o:hrstd="t" o:hr="t" fillcolor="#a0a0a0" stroked="f"/>
        </w:pict>
      </w:r>
    </w:p>
    <w:p w14:paraId="1E5A3DE5" w14:textId="77777777" w:rsidR="0000650B" w:rsidRPr="0000650B" w:rsidRDefault="0000650B" w:rsidP="0000650B">
      <w:pPr>
        <w:rPr>
          <w:b/>
          <w:bCs/>
        </w:rPr>
      </w:pPr>
      <w:r w:rsidRPr="0000650B">
        <w:rPr>
          <w:b/>
          <w:bCs/>
        </w:rPr>
        <w:t>Section 6: Organizational Capacity</w:t>
      </w:r>
    </w:p>
    <w:p w14:paraId="070546D9" w14:textId="77777777" w:rsidR="0000650B" w:rsidRPr="0000650B" w:rsidRDefault="0000650B" w:rsidP="0000650B">
      <w:pPr>
        <w:numPr>
          <w:ilvl w:val="0"/>
          <w:numId w:val="30"/>
        </w:numPr>
      </w:pPr>
      <w:r w:rsidRPr="0000650B">
        <w:rPr>
          <w:b/>
          <w:bCs/>
        </w:rPr>
        <w:t>Previous Experience:</w:t>
      </w:r>
      <w:r w:rsidRPr="0000650B">
        <w:t xml:space="preserve"> [Describe relevant experience with similar projects]</w:t>
      </w:r>
    </w:p>
    <w:p w14:paraId="707B9F56" w14:textId="77777777" w:rsidR="0000650B" w:rsidRPr="0000650B" w:rsidRDefault="0000650B" w:rsidP="0000650B">
      <w:pPr>
        <w:numPr>
          <w:ilvl w:val="0"/>
          <w:numId w:val="30"/>
        </w:numPr>
      </w:pPr>
      <w:r w:rsidRPr="0000650B">
        <w:rPr>
          <w:b/>
          <w:bCs/>
        </w:rPr>
        <w:t>Partnerships:</w:t>
      </w:r>
      <w:r w:rsidRPr="0000650B">
        <w:t xml:space="preserve"> [Mention any collaborating organizations or networks]</w:t>
      </w:r>
    </w:p>
    <w:p w14:paraId="519CA266" w14:textId="77777777" w:rsidR="0000650B" w:rsidRPr="0000650B" w:rsidRDefault="006C233C" w:rsidP="0000650B">
      <w:r>
        <w:pict w14:anchorId="300A19FB">
          <v:rect id="_x0000_i1032" style="width:0;height:1.5pt" o:hralign="center" o:hrstd="t" o:hr="t" fillcolor="#a0a0a0" stroked="f"/>
        </w:pict>
      </w:r>
    </w:p>
    <w:p w14:paraId="010EFC26" w14:textId="77777777" w:rsidR="0000650B" w:rsidRPr="0000650B" w:rsidRDefault="0000650B" w:rsidP="0000650B">
      <w:r w:rsidRPr="0000650B">
        <w:rPr>
          <w:b/>
          <w:bCs/>
        </w:rPr>
        <w:t>Submission Instructions:</w:t>
      </w:r>
    </w:p>
    <w:p w14:paraId="36EBF028" w14:textId="77777777" w:rsidR="0000650B" w:rsidRPr="0000650B" w:rsidRDefault="0000650B" w:rsidP="0000650B">
      <w:pPr>
        <w:numPr>
          <w:ilvl w:val="0"/>
          <w:numId w:val="31"/>
        </w:numPr>
      </w:pPr>
      <w:r w:rsidRPr="0000650B">
        <w:t>Submit by [Deadline Date].</w:t>
      </w:r>
    </w:p>
    <w:p w14:paraId="14690AC6" w14:textId="77777777" w:rsidR="0000650B" w:rsidRPr="0000650B" w:rsidRDefault="0000650B" w:rsidP="0000650B">
      <w:pPr>
        <w:numPr>
          <w:ilvl w:val="0"/>
          <w:numId w:val="31"/>
        </w:numPr>
      </w:pPr>
      <w:r w:rsidRPr="0000650B">
        <w:t>Email to: [Insert Email Address].</w:t>
      </w:r>
    </w:p>
    <w:p w14:paraId="1CCEFD83" w14:textId="77777777" w:rsidR="0000650B" w:rsidRPr="0000650B" w:rsidRDefault="0000650B" w:rsidP="0000650B">
      <w:pPr>
        <w:numPr>
          <w:ilvl w:val="0"/>
          <w:numId w:val="31"/>
        </w:numPr>
      </w:pPr>
      <w:r w:rsidRPr="0000650B">
        <w:t>Ensure all sections are complete.</w:t>
      </w:r>
    </w:p>
    <w:sectPr w:rsidR="0000650B" w:rsidRPr="00006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4CBA"/>
    <w:multiLevelType w:val="multilevel"/>
    <w:tmpl w:val="6396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87223"/>
    <w:multiLevelType w:val="multilevel"/>
    <w:tmpl w:val="F828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975A0"/>
    <w:multiLevelType w:val="multilevel"/>
    <w:tmpl w:val="9F5A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F2DF1"/>
    <w:multiLevelType w:val="multilevel"/>
    <w:tmpl w:val="5FF2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868E3"/>
    <w:multiLevelType w:val="multilevel"/>
    <w:tmpl w:val="487C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5543A"/>
    <w:multiLevelType w:val="multilevel"/>
    <w:tmpl w:val="E42E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2013D7"/>
    <w:multiLevelType w:val="multilevel"/>
    <w:tmpl w:val="B4EC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539FE"/>
    <w:multiLevelType w:val="multilevel"/>
    <w:tmpl w:val="0B46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6717CB"/>
    <w:multiLevelType w:val="multilevel"/>
    <w:tmpl w:val="E28C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1E72A4"/>
    <w:multiLevelType w:val="multilevel"/>
    <w:tmpl w:val="AF72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A10952"/>
    <w:multiLevelType w:val="multilevel"/>
    <w:tmpl w:val="710E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B966D2"/>
    <w:multiLevelType w:val="multilevel"/>
    <w:tmpl w:val="8B9A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A6BF9"/>
    <w:multiLevelType w:val="multilevel"/>
    <w:tmpl w:val="16E4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E8197C"/>
    <w:multiLevelType w:val="multilevel"/>
    <w:tmpl w:val="B340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CE320F"/>
    <w:multiLevelType w:val="multilevel"/>
    <w:tmpl w:val="3F6E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5C6E2A"/>
    <w:multiLevelType w:val="multilevel"/>
    <w:tmpl w:val="FBC2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9630FD"/>
    <w:multiLevelType w:val="multilevel"/>
    <w:tmpl w:val="0A84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AA5296"/>
    <w:multiLevelType w:val="multilevel"/>
    <w:tmpl w:val="24F2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7C4C45"/>
    <w:multiLevelType w:val="multilevel"/>
    <w:tmpl w:val="5D0E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F2698D"/>
    <w:multiLevelType w:val="multilevel"/>
    <w:tmpl w:val="0F22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A631F2"/>
    <w:multiLevelType w:val="multilevel"/>
    <w:tmpl w:val="97C6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974EAF"/>
    <w:multiLevelType w:val="multilevel"/>
    <w:tmpl w:val="8C84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145CFB"/>
    <w:multiLevelType w:val="multilevel"/>
    <w:tmpl w:val="9126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22266A"/>
    <w:multiLevelType w:val="multilevel"/>
    <w:tmpl w:val="D6EE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6219F0"/>
    <w:multiLevelType w:val="multilevel"/>
    <w:tmpl w:val="9B3E1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14140A"/>
    <w:multiLevelType w:val="multilevel"/>
    <w:tmpl w:val="F420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BA44A7"/>
    <w:multiLevelType w:val="multilevel"/>
    <w:tmpl w:val="D50C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574D66"/>
    <w:multiLevelType w:val="multilevel"/>
    <w:tmpl w:val="EA62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3436B0"/>
    <w:multiLevelType w:val="multilevel"/>
    <w:tmpl w:val="802A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51379B"/>
    <w:multiLevelType w:val="multilevel"/>
    <w:tmpl w:val="0B3E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EB593B"/>
    <w:multiLevelType w:val="multilevel"/>
    <w:tmpl w:val="D9A6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D83E95"/>
    <w:multiLevelType w:val="multilevel"/>
    <w:tmpl w:val="28F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630BAB"/>
    <w:multiLevelType w:val="multilevel"/>
    <w:tmpl w:val="7E52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8D4235"/>
    <w:multiLevelType w:val="multilevel"/>
    <w:tmpl w:val="553E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AF24E6"/>
    <w:multiLevelType w:val="multilevel"/>
    <w:tmpl w:val="A946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6C1A25"/>
    <w:multiLevelType w:val="multilevel"/>
    <w:tmpl w:val="51F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A358F8"/>
    <w:multiLevelType w:val="multilevel"/>
    <w:tmpl w:val="ECAA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2015DE"/>
    <w:multiLevelType w:val="multilevel"/>
    <w:tmpl w:val="53AC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4B20D9"/>
    <w:multiLevelType w:val="multilevel"/>
    <w:tmpl w:val="C2D6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65463D"/>
    <w:multiLevelType w:val="multilevel"/>
    <w:tmpl w:val="B7F4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8B7147"/>
    <w:multiLevelType w:val="multilevel"/>
    <w:tmpl w:val="FA10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2E2136"/>
    <w:multiLevelType w:val="multilevel"/>
    <w:tmpl w:val="8D8E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484387">
    <w:abstractNumId w:val="17"/>
  </w:num>
  <w:num w:numId="2" w16cid:durableId="737358765">
    <w:abstractNumId w:val="34"/>
  </w:num>
  <w:num w:numId="3" w16cid:durableId="702053364">
    <w:abstractNumId w:val="23"/>
  </w:num>
  <w:num w:numId="4" w16cid:durableId="719481131">
    <w:abstractNumId w:val="12"/>
  </w:num>
  <w:num w:numId="5" w16cid:durableId="31468441">
    <w:abstractNumId w:val="32"/>
  </w:num>
  <w:num w:numId="6" w16cid:durableId="485707927">
    <w:abstractNumId w:val="22"/>
  </w:num>
  <w:num w:numId="7" w16cid:durableId="1640917056">
    <w:abstractNumId w:val="0"/>
  </w:num>
  <w:num w:numId="8" w16cid:durableId="1540894972">
    <w:abstractNumId w:val="20"/>
  </w:num>
  <w:num w:numId="9" w16cid:durableId="949629552">
    <w:abstractNumId w:val="37"/>
  </w:num>
  <w:num w:numId="10" w16cid:durableId="1234240668">
    <w:abstractNumId w:val="18"/>
  </w:num>
  <w:num w:numId="11" w16cid:durableId="605162960">
    <w:abstractNumId w:val="38"/>
  </w:num>
  <w:num w:numId="12" w16cid:durableId="37781361">
    <w:abstractNumId w:val="2"/>
  </w:num>
  <w:num w:numId="13" w16cid:durableId="1271208773">
    <w:abstractNumId w:val="40"/>
  </w:num>
  <w:num w:numId="14" w16cid:durableId="1653408074">
    <w:abstractNumId w:val="33"/>
  </w:num>
  <w:num w:numId="15" w16cid:durableId="624848112">
    <w:abstractNumId w:val="19"/>
  </w:num>
  <w:num w:numId="16" w16cid:durableId="427509444">
    <w:abstractNumId w:val="39"/>
  </w:num>
  <w:num w:numId="17" w16cid:durableId="1045838978">
    <w:abstractNumId w:val="13"/>
  </w:num>
  <w:num w:numId="18" w16cid:durableId="1710180808">
    <w:abstractNumId w:val="41"/>
  </w:num>
  <w:num w:numId="19" w16cid:durableId="2008826716">
    <w:abstractNumId w:val="29"/>
  </w:num>
  <w:num w:numId="20" w16cid:durableId="1745226558">
    <w:abstractNumId w:val="31"/>
  </w:num>
  <w:num w:numId="21" w16cid:durableId="1129668091">
    <w:abstractNumId w:val="3"/>
  </w:num>
  <w:num w:numId="22" w16cid:durableId="161939503">
    <w:abstractNumId w:val="16"/>
  </w:num>
  <w:num w:numId="23" w16cid:durableId="1689982414">
    <w:abstractNumId w:val="21"/>
  </w:num>
  <w:num w:numId="24" w16cid:durableId="1071853656">
    <w:abstractNumId w:val="24"/>
  </w:num>
  <w:num w:numId="25" w16cid:durableId="565649740">
    <w:abstractNumId w:val="28"/>
  </w:num>
  <w:num w:numId="26" w16cid:durableId="1737163560">
    <w:abstractNumId w:val="7"/>
  </w:num>
  <w:num w:numId="27" w16cid:durableId="1751923676">
    <w:abstractNumId w:val="30"/>
  </w:num>
  <w:num w:numId="28" w16cid:durableId="149516824">
    <w:abstractNumId w:val="11"/>
  </w:num>
  <w:num w:numId="29" w16cid:durableId="1224679332">
    <w:abstractNumId w:val="27"/>
  </w:num>
  <w:num w:numId="30" w16cid:durableId="816150359">
    <w:abstractNumId w:val="14"/>
  </w:num>
  <w:num w:numId="31" w16cid:durableId="1667392381">
    <w:abstractNumId w:val="1"/>
  </w:num>
  <w:num w:numId="32" w16cid:durableId="417755447">
    <w:abstractNumId w:val="5"/>
  </w:num>
  <w:num w:numId="33" w16cid:durableId="1092316704">
    <w:abstractNumId w:val="15"/>
  </w:num>
  <w:num w:numId="34" w16cid:durableId="797450954">
    <w:abstractNumId w:val="8"/>
  </w:num>
  <w:num w:numId="35" w16cid:durableId="1368481603">
    <w:abstractNumId w:val="25"/>
  </w:num>
  <w:num w:numId="36" w16cid:durableId="93484195">
    <w:abstractNumId w:val="26"/>
  </w:num>
  <w:num w:numId="37" w16cid:durableId="602343410">
    <w:abstractNumId w:val="36"/>
  </w:num>
  <w:num w:numId="38" w16cid:durableId="358699954">
    <w:abstractNumId w:val="35"/>
  </w:num>
  <w:num w:numId="39" w16cid:durableId="1466241472">
    <w:abstractNumId w:val="6"/>
  </w:num>
  <w:num w:numId="40" w16cid:durableId="2083604244">
    <w:abstractNumId w:val="10"/>
  </w:num>
  <w:num w:numId="41" w16cid:durableId="683092717">
    <w:abstractNumId w:val="4"/>
  </w:num>
  <w:num w:numId="42" w16cid:durableId="6796275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2C"/>
    <w:rsid w:val="0000650B"/>
    <w:rsid w:val="00117DDE"/>
    <w:rsid w:val="001B11CA"/>
    <w:rsid w:val="001F6F12"/>
    <w:rsid w:val="00430197"/>
    <w:rsid w:val="00534FC7"/>
    <w:rsid w:val="00605FD6"/>
    <w:rsid w:val="006C233C"/>
    <w:rsid w:val="00816F52"/>
    <w:rsid w:val="00967E85"/>
    <w:rsid w:val="00996064"/>
    <w:rsid w:val="00BA2617"/>
    <w:rsid w:val="00DB542C"/>
    <w:rsid w:val="00DD63F2"/>
    <w:rsid w:val="00EF756F"/>
    <w:rsid w:val="00F9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3481F05"/>
  <w15:chartTrackingRefBased/>
  <w15:docId w15:val="{648A848F-60A5-4FD1-9ED6-EB1DE5C1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4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4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4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4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4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4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4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4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4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42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06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5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50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A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Uplisashvili</dc:creator>
  <cp:keywords/>
  <dc:description/>
  <cp:lastModifiedBy>Tsira Chanturia</cp:lastModifiedBy>
  <cp:revision>8</cp:revision>
  <dcterms:created xsi:type="dcterms:W3CDTF">2024-11-25T09:43:00Z</dcterms:created>
  <dcterms:modified xsi:type="dcterms:W3CDTF">2025-01-10T06:11:00Z</dcterms:modified>
</cp:coreProperties>
</file>