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CF74D" w14:textId="2E38EC2C" w:rsidR="00D57C45" w:rsidRPr="002600D2" w:rsidRDefault="002600D2" w:rsidP="002600D2">
      <w:pPr>
        <w:pStyle w:val="BodyText"/>
        <w:tabs>
          <w:tab w:val="left" w:pos="4104"/>
        </w:tabs>
        <w:spacing w:before="4"/>
        <w:rPr>
          <w:rFonts w:asciiTheme="majorBidi" w:hAnsiTheme="majorBidi" w:cstheme="majorBidi"/>
          <w:sz w:val="17"/>
        </w:rPr>
      </w:pPr>
      <w:r>
        <w:rPr>
          <w:rFonts w:asciiTheme="majorBidi" w:hAnsiTheme="majorBidi" w:cstheme="majorBidi"/>
          <w:sz w:val="17"/>
        </w:rPr>
        <w:tab/>
      </w:r>
      <w:r w:rsidR="003603BE" w:rsidRPr="003603BE">
        <w:rPr>
          <w:rFonts w:asciiTheme="majorBidi" w:hAnsiTheme="majorBidi" w:cstheme="majorBidi"/>
          <w:noProof/>
        </w:rPr>
        <mc:AlternateContent>
          <mc:Choice Requires="wpg">
            <w:drawing>
              <wp:anchor distT="0" distB="0" distL="114300" distR="114300" simplePos="0" relativeHeight="487337472" behindDoc="1" locked="0" layoutInCell="1" allowOverlap="1" wp14:anchorId="12F3AA97" wp14:editId="0E2236CF">
                <wp:simplePos x="0" y="0"/>
                <wp:positionH relativeFrom="page">
                  <wp:posOffset>-405765</wp:posOffset>
                </wp:positionH>
                <wp:positionV relativeFrom="page">
                  <wp:posOffset>292100</wp:posOffset>
                </wp:positionV>
                <wp:extent cx="441960" cy="16831310"/>
                <wp:effectExtent l="0" t="0" r="0" b="889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 cy="16831310"/>
                          <a:chOff x="664" y="489"/>
                          <a:chExt cx="696" cy="26506"/>
                        </a:xfrm>
                      </wpg:grpSpPr>
                      <pic:pic xmlns:pic="http://schemas.openxmlformats.org/drawingml/2006/picture">
                        <pic:nvPicPr>
                          <pic:cNvPr id="1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64" y="26383"/>
                            <a:ext cx="663" cy="612"/>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5"/>
                        <wps:cNvSpPr>
                          <a:spLocks/>
                        </wps:cNvSpPr>
                        <wps:spPr bwMode="auto">
                          <a:xfrm>
                            <a:off x="1240" y="489"/>
                            <a:ext cx="120" cy="26504"/>
                          </a:xfrm>
                          <a:custGeom>
                            <a:avLst/>
                            <a:gdLst>
                              <a:gd name="T0" fmla="+- 0 1361 1241"/>
                              <a:gd name="T1" fmla="*/ T0 w 120"/>
                              <a:gd name="T2" fmla="+- 0 490 490"/>
                              <a:gd name="T3" fmla="*/ 490 h 26504"/>
                              <a:gd name="T4" fmla="+- 0 1241 1241"/>
                              <a:gd name="T5" fmla="*/ T4 w 120"/>
                              <a:gd name="T6" fmla="+- 0 490 490"/>
                              <a:gd name="T7" fmla="*/ 490 h 26504"/>
                              <a:gd name="T8" fmla="+- 0 1241 1241"/>
                              <a:gd name="T9" fmla="*/ T8 w 120"/>
                              <a:gd name="T10" fmla="+- 0 26873 490"/>
                              <a:gd name="T11" fmla="*/ 26873 h 26504"/>
                              <a:gd name="T12" fmla="+- 0 1241 1241"/>
                              <a:gd name="T13" fmla="*/ T12 w 120"/>
                              <a:gd name="T14" fmla="+- 0 26993 490"/>
                              <a:gd name="T15" fmla="*/ 26993 h 26504"/>
                              <a:gd name="T16" fmla="+- 0 1361 1241"/>
                              <a:gd name="T17" fmla="*/ T16 w 120"/>
                              <a:gd name="T18" fmla="+- 0 26993 490"/>
                              <a:gd name="T19" fmla="*/ 26993 h 26504"/>
                              <a:gd name="T20" fmla="+- 0 1361 1241"/>
                              <a:gd name="T21" fmla="*/ T20 w 120"/>
                              <a:gd name="T22" fmla="+- 0 26873 490"/>
                              <a:gd name="T23" fmla="*/ 26873 h 26504"/>
                              <a:gd name="T24" fmla="+- 0 1361 1241"/>
                              <a:gd name="T25" fmla="*/ T24 w 120"/>
                              <a:gd name="T26" fmla="+- 0 490 490"/>
                              <a:gd name="T27" fmla="*/ 490 h 26504"/>
                            </a:gdLst>
                            <a:ahLst/>
                            <a:cxnLst>
                              <a:cxn ang="0">
                                <a:pos x="T1" y="T3"/>
                              </a:cxn>
                              <a:cxn ang="0">
                                <a:pos x="T5" y="T7"/>
                              </a:cxn>
                              <a:cxn ang="0">
                                <a:pos x="T9" y="T11"/>
                              </a:cxn>
                              <a:cxn ang="0">
                                <a:pos x="T13" y="T15"/>
                              </a:cxn>
                              <a:cxn ang="0">
                                <a:pos x="T17" y="T19"/>
                              </a:cxn>
                              <a:cxn ang="0">
                                <a:pos x="T21" y="T23"/>
                              </a:cxn>
                              <a:cxn ang="0">
                                <a:pos x="T25" y="T27"/>
                              </a:cxn>
                            </a:cxnLst>
                            <a:rect l="0" t="0" r="r" b="b"/>
                            <a:pathLst>
                              <a:path w="120" h="26504">
                                <a:moveTo>
                                  <a:pt x="120" y="0"/>
                                </a:moveTo>
                                <a:lnTo>
                                  <a:pt x="0" y="0"/>
                                </a:lnTo>
                                <a:lnTo>
                                  <a:pt x="0" y="26383"/>
                                </a:lnTo>
                                <a:lnTo>
                                  <a:pt x="0" y="26503"/>
                                </a:lnTo>
                                <a:lnTo>
                                  <a:pt x="120" y="26503"/>
                                </a:lnTo>
                                <a:lnTo>
                                  <a:pt x="120" y="26383"/>
                                </a:lnTo>
                                <a:lnTo>
                                  <a:pt x="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3DC63" id="Group 2" o:spid="_x0000_s1026" style="position:absolute;margin-left:-31.95pt;margin-top:23pt;width:34.8pt;height:1325.3pt;z-index:-15979008;mso-position-horizontal-relative:page;mso-position-vertical-relative:page" coordorigin="664,489" coordsize="696,26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8xlg/wUAAIYRAAAOAAAAZHJzL2Uyb0RvYy54bWykWGGP4jYQ/V6p/8HK&#10;x1YcSQiBoGVPe7CcTtq2px79ASExJLokTp2w7Lbqf+8bO2YNR3bR3UoLTjwZP783M55w8/6pLNgj&#10;l00uqrnjvXMdxqtEpHm1mzt/rVeDqcOaNq7SuBAVnzvPvHHe3/78082hnnFfZKJIuWRwUjWzQz13&#10;sratZ8Nhk2S8jJt3ouYVJrdClnGLS7kbpjI+wHtZDH3XDYcHIdNaioQ3De4u9aRzq/xvtzxp/9hu&#10;G96yYu4AW6s+pfrc0Ofw9iae7WRcZ3nSwYi/A0UZ5xUWPbpaxm3M9jL/xlWZJ1I0Ytu+S0Q5FNtt&#10;nnC1B+zGc89281GKfa32spsddvWRJlB7xtN3u01+f/wsWZ5CO99hVVxCI7Us84mbQ72bweSjrL/U&#10;n6XeIIYPIvnaYHp4Pk/XO23MNoffRAp38b4VipunrSzJBXbNnpQEz0cJ+FPLEtwMAi8KIVSCKS+c&#10;jryR14mUZFCSngvDwGGYDqaRli/J7runwyjUj/rh2A1pdhjP9LIKagft9qbOkxn+O0Yx+obRtyMP&#10;T7V7yZ3OSXmVjzKWX/f1AOLXcZtv8iJvn1UggyECVT1+zhNimi4scUZGHEzTqmxEuzNG+pGYtqSk&#10;YZVYZHG143dNjRQAlXjc3JJSHDIepw3dJopOvajLExibIq9XeVGQdjTuNowsOovCC5zpCF+KZF/y&#10;qtUpK3mBvYuqyfK6cZic8XLDEYHyU+qpQEEwPDQtLUdhodLoX39657qR/2GwGLuLQeBO7gd3UTAZ&#10;TNz7SeAGU2/hLf6jp71gtm84aIiLZZ13WHH3G7QXc6arLjobVVazx1jVDh1MAKSCykBEfBElhLWR&#10;yZ8gG3YYt5K3SUbDLZjr7sP4OKFofmGWNGiQYm9mjYl+PxxNVQxokih3whBRQokTIpc1XJNytWza&#10;j1yUjAZgGjgV0/EjiNamxoQwV4L0VjsxG7W1iNzofno/DQaBH95Di+VycLdaBINw5U3Gy9FysVh6&#10;RossT1Nekbsfl0IxK4o8NdHYyN1mUUgt0Ur9dRtvXsyGFBIvMIx85ltFmlKD+O/SAXJQ8cOZ1Jhw&#10;x9V1IUQn0qVq/iWLaw7Wya2V2WOT2SvJOR10bEx76KxM2W3smque1zNkdlXceH6AsmqXTcotChvP&#10;7+otFc3gLHCSvQ4cot4EC065tMvPXdqdGWv42JYFzs5fB8xl3ij0GJZUBYbsjRkKkTb7ZcjWLjvA&#10;yBzCRxscRJarIHIZ/gmX7QihfnREJhk7wrfNcFRYvgjRRVgQ4ehtHVyGhaPFctUDa2KMsL9XYKEr&#10;snz1woqMGbE1vQwL56Ptyw+nk9Elwjybem3Vwxl1Ateg82wN1p7fg+9UAj+Mosv4bA20VR++UyX6&#10;Y80WY+2FPfhOtejHZ4vxKj7KJ5u/vlzwbUXWfl82nKrRq69vq/Gqvv6pIr38+bYia78nLfxTNXry&#10;wre1OEsMHIvHghJn+kCKZ8lT1RUZjBiaGeoVqQbUoqE2cA32UM7W6hCEC1jRbI8xtkLGk668vW4M&#10;pckYGaOPxtetKQ2UuarbbyLxwIQyV93rm+YUJGQOea8BQ5op85Od6lU6OunwP38dkg7D69BGF1l0&#10;pqSC4hpDdujOiGzu6BpLM6V45GuhbFqSQ50iWFkVaqz3Ml9Uth1yw7Iyc+a7Vr60zbHDgTczb75P&#10;7cauIcfMm29tZ7AR+mstu+6qd23j0+zXrJgUouFaKeJRdRlHQkkH60C1mhRqH6/oZYgJ4vzYoCl8&#10;dOdin0aH/gc/GqxwKAyCVTAeRBN3OnC96APesoIoWK5O+7SHvOI/3qdRxERjhCIB69+kq/66sD4x&#10;w3tvlYLEeEYvKvfduI3zQo+tlo4Qm1bOfKvgxQufbo10L7UR6TPaaynQ/iK+8JMFBpmQ/zjsgNf/&#10;udP8vY/pba74VKHRi7yA+qVWXQTjCdV0ac9s7Jm4SuBq7rQOChUNFy2u8Mi+lvkuw0r6xaYSd3gZ&#10;3uaq5SZ8GhVw0wV6TTVSL/tqL90PE/Rrgn2trF5+Prn9H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9RbltuEAAAAJAQAADwAAAGRycy9kb3ducmV2LnhtbEyPQU/CQBCF7yb+h82Y&#10;eINtQVaonRJC1BMxEUwMt6Ud2obubNNd2vLvXU96nMyX976XrkfTiJ46V1tGiKcRCOLcFjWXCF+H&#10;t8kShPOaC91YJoQbOVhn93epTgo78Cf1e1+KEMIu0QiV920ipcsrMtpNbUscfmfbGe3D2ZWy6PQQ&#10;wk0jZ1GkpNE1h4ZKt7StKL/srwbhfdDDZh6/9rvLeXs7HhYf37uYEB8fxs0LCE+j/4PhVz+oQxac&#10;TvbKhRMNwkTNVwFFeFJhUwAWzyBOCDO1Ugpklsr/C7IfAAAA//8DAFBLAwQKAAAAAAAAACEAGR0t&#10;Ag0eAAANHgAAFAAAAGRycy9tZWRpYS9pbWFnZTEucG5niVBORw0KGgoAAAANSUhEUgAAAFsAAABU&#10;CAYAAADtYEtMAAAABmJLR0QA/wD/AP+gvaeTAAAACXBIWXMAAA7EAAAOxAGVKw4bAAAdrUlEQVR4&#10;nO19eXgcxbXvOdWjkWRhG2lGsmVJM11V3TJmBzu5LA5hy70h2yVcAiS55JEHXzYSYghLMGaxDWYx&#10;YCA3l/Bews3LfY9sH1vgAQkX7FyCDYkdiC9h8cz0jLxJmuke75YlTdd5f8z0qHtmbGszEHjn+/r7&#10;NL+prqr+Tdevqk6dKiERwf83gGxc/FNdCM3mVOoOD7OFsQoImmGwcGF0a+btMq7r5xJqixFw1PkX&#10;wP1aaJLr/DdnjpDPMhb6pFbHrmhOJkeI5sZ/MsY+tn3Pjpmiv7/fw3OcX6Bp4V+OpQxVKHx7Zk/6&#10;VSCiD+2V4/IRRxjUbxjf8uNZXax0hEnJGTPa/HhfPP55W5hkx/kd4ynvQ/tmO1w+zph2rgL6clsi&#10;8YiH21zeqzHt9KHCoJB9fVkPz+n6OXVa+DGX1PLWjPX98ZSJ74VmZ4VxeZuV/KH3OafLBZqmrUBw&#10;P9acSv1hMsvaJuV8l3AhEoQ9jBAHGeKnFOLno8l3nvBwRzfuQo1dM6jg4+3pDf9Zrl9cfjpUF3qa&#10;iICUemE05SqCZGsm+Q0/9q6TbUvjXgbsSgXutdFUankZ5/JaxrQ7lXKvi6ZTd024HM6vZqxu+f6+&#10;H9LgpJkbNrxaTq+LxUwL3VRgdH5bIvGoh+d0eZGmaT8fa/ktVoJBJblj0RybixcdYdLGaZ0to71n&#10;85xjT+jj/J8DWqkb9zjCpJwurgniYpkjTMrq4uaJaPFKgAZHmOQIk0aTPquLmx1hUp8wvuHH++Pi&#10;krwwKcvF8snoI8bTqbzuCJMIoGFU6XVxmyNM6o+LSwIPyOWdjjDJ5vKGWg9ux+WdfnxrLHZk8YeQ&#10;jwUIicVOtaVJOV3+W/XLYbj5gxBuc3mXI0yydXFToN5Sfs0RJuW4XDIZRBPR+GTEFsbrDNlxewf3&#10;dnVu3rzZwx1uJJExWUB2alvy7dXlpiiMOzRk17lKXdiaTv6qnF6a9yDgVYrUkqiVvNnXdBdomrZC&#10;KXdFNJ26ysN3GMZcl9haUu4TkXTq8x7ep+tn1LG6F4HokUg6+WV/XfOymxTRdiT1NAEGBwQIgMgu&#10;cqnwnTbL+pfy80nzmwzwX5EQXHJ/MRpOFAAo131i5sb0foeFoyLb4cZgJJ2s92O2MNYwxJMG9u2d&#10;3bFlywZf2j8iYx8pAM5vS73zchkXxkOI7GuuGr6wNZ0uE56Xxr0A7MpKwu24uJyFQv9CbuHOiK/3&#10;z8XjJ2qh+nVKqeej6eTfe/g2KecTaC+RUk9F0snP+eual91EAKUpyMhfAADkFi6NZKyHR+rZfT0i&#10;LDsoKSVTSr00pMGCWcnknw+aeDSvf6k57alqgrrxoiNM6o3FeBCXf3SESfnu7vlBieAPOsIgOy6+&#10;GsSNu0uSsjCAx/mVjjAoF+e3BPBZs7od0U02l7/3430d/FhHdFOO82f8eFHDjYNqeFaYVzjCpH7d&#10;uHuypMN/jS4hABY7NDlYQxdXOsKkTDTWHtRq+WqR8CPnB3G+whEmZePxBUFc3GZzo0rDc3G+2BEm&#10;5eJ8sR/viXTNystusrmx0o972m5z8USgrnPn1pWeoeqlKRItFuSkSTnduPVQED1mzc4JY1BDFm6x&#10;EhoQKQ+3hfEKQ/Z3znZnuuk4O334mwzZnO3N0+Ji7dqNZZzLW5mGN4BL32hJpx7y8LwwlgCyG5Wi&#10;26LpxCIPd4RxAyLe6ip1T2s6dbWH74jHhRuqTynlPhdNp84p528YcxmxtYrcX0at1EX+Z7CFWdCQ&#10;NJfoB36cofYdAACXCnchYOOBeIhaqStGy5nfxtxBOtzYiUyb2pJ6J+CFyQvjFUD2d1phUE7v6bE8&#10;3ObmfzGGRw8yOqo9kXiznI+QyxG1q1Vh+CvRnvS/e3hOyOUaalcT0d0RK3FNOZ+ShoOr7m/JJBd4&#10;eF9X19HhcON/EbnPRawRwvt1/eSwFl7tKvVoNJ08319XW5guQ2RjenCftaQ2jN4D5bfxNAebG3ty&#10;3HCrcbnKEQZticePCEgBl684wqReKY8KpNfFDx1hUH9MvziQXsh7nRrjW284ltVFQFOdrq6jSpof&#10;0PBcV9e8Un/z28q6jmUcPlnXuG/MC5Ny3BioxHO6eNYRJvV2dh4dxOVLjjCpV4gA7hGe08XXAxrK&#10;xfIiUcbSQD4xfrkjTHI4D4x/e2fE9ZImvxrIp6PDLI6j5Qt+fO2IhuffLbL3KyNb4sYpYUZnep8R&#10;cSBqJe/xp8nL2aSUKkTTiTo/7gj5LCL75MC+vbGOLVs2ebgtjDXI2El7pjTI2Pr1ZanJcXm3xrTv&#10;uW5hUWvGus2XfilDtshV7s2t6dSScnopv6uBdp9yC4ujGesWD98m5XQCbTsRrYlYiVM8vG+mroeb&#10;wmkiei5iJcpSA4haXpgFpdQQAS0drRq0plO3jjat32qS7XUwtW5osRL1QDTkfXaEuRcRGx+wEnW3&#10;EBXKeQhjFUP28d3D+zpiGzduLafn5jqmsRN3g2t2JZNJX/qljMGi4SFaMGNj6v6R9PJGQLZEIdze&#10;mkosLKcv+VJAuStafBOfTZGujqbDGze75K5qtVJneHhfLHZUuK7+DSL1ZMRKnRt4Xm4OMYaBF2Z/&#10;psj9WdRK/bfRpK2yyld9a5eYV2p2WT/+DEC9I0yypUkEEA5qsrHNEd1EpR+vLBFc/j4vTNrSXqHh&#10;ulxrS5M2x83jKyTldkeYZMf4pcH0xq2OMCkrglpd1HCD+nVxb03p4GKlH98Si51Yko6n3y3p8F+B&#10;D1ldP80WBuUqiPYuz8Fjy+qOJafLHbU6nByXv3WESTkp51b+EI4waSvnHwmkj8v7HGFQtoJwW8jb&#10;i0QZ9/jx/ri4pDQOv8+PbyoRnuPyFT/e19FxrCOMqvH5u3GVZaRfiE/UYeh3RLQ7YiWmlpuYLr9E&#10;hE3A3CLA2BQNtPsUKYpaycDwKSdMF4ncaDoZ9uMOl48j085VqOZFk8l1I83XeJ4xdrYKa/Oib701&#10;ggv5AEPtO0SF70SCPotbGeANCtzbo6lUWVL64+KykKb9TxfcJW2WVZ7yb+rq6mgKN25WSq2PppPH&#10;eXhve3u8fsq0jFLuy4rox4hqVBLiWWsm8zAQuWO5B6DU7Pvi8sxwHXsBCANjSFuXX2Ka9n/2d7Mi&#10;oqiVCBBecvyoqJXQ/LgjxOOIoXPVwNAc/+JpnssXgWlnVI7DbWEsYchuBLewuMXXCTpcLkKmLVVU&#10;WBL1EWvrxveYxu5Wyl0WTadu8PBfI4bPEuYgkXo9YiVP8PDUzJltzU3T+ot+krHNNYjU8oiVvHZM&#10;NwEAbI7JUxxhUl4Y2wPNLR4/t9g85f01m0VpCm8Lk1ZWuFuzXO50hEk0d25dUFLEc44wqb+z0whK&#10;kHjZESZlDOPIoKSUpuq6uLZCgq4vafLyYJ35lTY3qF8XQakxDFlyz655L7Tau4qV1+X6wEN28c86&#10;wiRHlz8+YAZf+ILmTQ42AjQGCZQ5R5h0M0Cogtjf5YVJfR382Ir0f3CESVukPDFArC4WFf3hPLAo&#10;awvjxpImrwgQ21XUcFuXD/rxXiGOLmn+6veK7KqhX16YXwDEXymlfhpNJ7/q4f1SnqUN05SqJqWx&#10;Ro2xXwJULwXZwnAYspbK6a3NjacQ2Wdcd/DUtp6e1T78d4yxTxTAnd+WSr08gst7GdOuVK77zWgm&#10;9aOR/LtvYQg3K1L3R62RKXxOl1/UNO2Rglu4vy1jlfHe7u459S68SaRep4K6acwy4H9uBGrtsZ4e&#10;yz0Bsp24uBRDoR+7pB5qtUYWK/sN49w6Yo9X+oJrWSWxDjf2EUAomk4GHPeOEI8ghr5YKAzOb+vp&#10;GSFWN55iGvvMIOFH2613/lTGubyHMe2qYbdw1YyMtaKcjzRvQsDFLrl3t1qpsi8lG+cXh0J1PyPl&#10;3hFJp6738M1SmlNA20BEgDg+FwcAgFLKiaaT0THd5L3iToxfVloeuj2gv1JeUPI7WASAB7ocYVJe&#10;zqbK5rM/P0ROl4+U3K0nVODPOMKkzYYRwL1xeG9M3BaQDmFcV5zCy5pT+5wulgXKPshzjObK6YY9&#10;Ls3O6voFtTqcXjn7jDLRo8ywSGw3vT5jRlPgwbmxrdbapc3Fk47oJqerK+CkyuryhVoaXl6c1cWi&#10;ih/o6loa3lsi3NblDydDdzd2draUJkZjJhvtGD8fQ6Ffk3IfjKRT3/Le+H45+6w6oP8gRW9E0olj&#10;ys0zFpOKQpH9tZQ6TTHUwmsAALI78tOOsO1d3neOMLciYvurVqLhHKJBD7e58TTT2KfVYOGj0U1W&#10;WTpyXL6oMe2MfeB+bJYvnsQLOyDlLoikR6b2tjSvZYB3EqgHI6nkt0bSF4ewBeX+RBXof4yp6Qds&#10;GMLhxlcJCSLJxJg1CHO6fBoBNkXSyW96YNY44h9CpJ4jpdZG0smPePiWjo7uxoamdwAJgA5Ulqft&#10;CC3NU8Owdu2w943NzT7GcEZ1pykeZSx0nnKHzoxmMis93OHGU8jYZ4ZcdebMTLKMZ4WxVENc5KrC&#10;FW3pdHkhwDG6FwLBbUDqRxFr5JkcXZ6HmvboaPqdg9l4/dm4EqDhdKJ9HtBnHvHZsFK/IaXWRdLJ&#10;eR6+TcqYAq2HyP2t2r3rkgFqPGiBU6c1bAWgqsrZ3NwFCE1VEyIufwIa++/Dw0Nnz+jpeWEkvfw1&#10;Y9r5CtUZ0WRylYd7Cw2VgT3b5OzvE9Dtitwf+FdVelrj7WPgpmyhMM5obAi/RkgQSSWrg29Ga4GO&#10;xjzivJLu/dWPb2hpmWaPc4xa7hwBWIWGu44wCSpxXT6cFyb1x2KnBHHjMUeY1CflyRUafpNdoxPM&#10;cnlVTppkc3nXhHTa83tzQ01U70d8I8YRn6sj9aQi9WbUSh7l/Rief4GU+lMknfyo/4f6y8yZTaP5&#10;Qbuapu0GAKhco3R4dxYZtA7t2XnYzL6+PR6eF+avAOELQ4OFk2ZuTo+EiHH5LGPaJ/cBfmxW6p2y&#10;hue4XKQxbalyC0ujGas8fnak+V0EvI+UenDzwO5rQkphgbFRv5Wz6uunaaH6rS65Q61Wqv7gdxzY&#10;ymQXfRrq1aiVPMn7slfX59Rr4TeVotXRdOJUD1/T1dU4O9y4d1wFgnt4cyq1w/tsc3MjY9jVYiWa&#10;gGjvCG48xhh+3h12T2vdaL3k4Q43/i8y9ilXg9NaN2zw4SWfiVLXRNPJu8u4MBYCstvGq9K1/D+2&#10;MN1K389orOiI6pJH14XwR5F0cr73hbeQ6ir1VKsv6GXdvHlT+LadexS5Sg26c0dTiNc7NjaEXwMA&#10;SFuJprk+Yh1ubgSEroiVqJwQ/ZwxdlHBHfpUaybzbPlhufEoY+y8YXfo5BmZzCvl9Lq4A7XQda5b&#10;+F5rxrrXw7Md+vFj4AQwjLM1VvcLAoJIqqJOwtyDiFPG1UkSEWRj/DMBvfN8wbp4tmKM2TiRhVJv&#10;3a/W/VldOjXxuPyRIw3KxsSn/bjNxc+KDjQxP4jLuxxhUF+cLxxPHdPx+MxiviZVL4YYA04NfLRX&#10;FZCJRtttblCOB4leXSI6p8vhiXYUZcIrvILZuBwsPUzAeWXr8sG8MCkXE2f58Zwuf+4Ik7KxWGDi&#10;k4vzJbVmwwe78kJML3WGhQBJAKzkxJrQswd8I30z4zzcVG+RUi9F0snTPLwsHUA7oqnE4R6+CrHh&#10;GGEOjLk9EQGU/BK9dn/kqB078t5XNje2MsbaK7Xd4fJ/M037cmFw+PTWTenfl3Ehn0DU/nFfYXDu&#10;rJ6ecrzdNim/T6DdPtoqISggRCBF+yJWciRIBxHzwlSg1K6WdHLaWB81UIZHdraTH6fVh14HRS9G&#10;0smz/InyspsqiQZElhemS4r6C657cZ1GYw96YXXPAQA4e3e1mb29OQ+2uZFkjMmqzlSXv2CadiEN&#10;F/4+stF63sMdIZ9E1D5XuXMhz/k/HKwKhQIA0/BopoXuLkYKJAOrNnnZTaRodyQ9sno1bis31bhY&#10;YOvyN5Wvfk6Xw7Yu99WSghyXzoQkZe7cunxpASIvxPSKclOONKokJcflQ440qD8uzgtKh/iFI0yy&#10;u/gnxlKHrfH4nP31I7Yu99k1gpHGO+Yu//FGa+thNQobdkR3VSVyXLo5LgvjKbDqKi1A5GV1OTaX&#10;W2svIosHSqvw51ekf8gRJm2P8bNHU3ZPLCZ8k65Ap5fT5VDtso3CeAcItYN0ysEr7mA0nWoo4/Pm&#10;1eW37RwiooGIlQgsJDjc7EOGMyba0qqcVNLczhCmr08lG0/3uRWyunFfSGPfdQuFz/qd+LZu/JRp&#10;bNRxHUqp4cACdenZSanBSDrZ4MNZXpguAECLlQjBeBd8A1YiVBHlo1ai7N1bhziFC2MPEW2NWMkO&#10;/y02N1KMMVFQw5eMtQJ+C7G6nwIAaE0NLdPXr9/my7+HMRbr37cnOmfLFseHP8wY+2pBDX+yLZ3+&#10;rYdnOT8g2QyYyZh2A5HaE7GSh5W/QNTy3CgogO1RK9Hsw0N5YQ4DVE/KxmKjimL1VqgVqZ6oldT9&#10;3zncTABDI18xFR+v5WU3ARDsG9jTOmvrVrtcjjDeQmRHDOzbE+3wEZ7j8t81pv2zGi58LrrReupg&#10;+fd3yWPqwtp6ItoXsRKB0GBvS0gF0ZgXhgJA2DewO1CnsdqoRhBnCXNQKeqvJDrPjU3I0NjlZJsn&#10;g2gAgAesYtxgY+Nhuczhh5dHPxErOUeRequxoclegyPx063p1MWuUv/G6kK/sePiy7Xy9GyLrh9f&#10;F9bWF/MLEm0LY1gpNRQgGgDywlQACFpTQ8tEiAaYwD5IRxh7ENmUSo31Yv8mUilf7eCBVLIyhjCj&#10;gRZvtt6p9IevYCy0oDqTaqty+QqzwBC1aly4DEOs8hnHa+Mi2xFmHhGba1TaZYisQOrb4FITG3e4&#10;uVc7tkxjTNu4e8dhx/m8go4wtiKy9kpvoc3l/gJnuhnTLq2SjpEOf2/ESox4MC+4QMuve70AMIHA&#10;91qPM1aybW5sYox1VhNt5BGwOXRYo5zuCweeqHk/4M5dQ+16NtPn4Q43E8jQ2L47eGpCpW3p4LMb&#10;G0JvK4DApGwkUorsiJVoLd8wb15dftuOIQCETXt2Bn7kidqY3r1cFz+NMdb5TtWwz+hjyJoZTo9P&#10;JtEAAJ4rc9rUcO/mzs5OD4+kE6ZStP7ww6b3ZdraZta6t1+IYxsaw2+Tot2B2S8U+yFSKkg0Istv&#10;2zkEgLDTHWqeTKIBxvhmvx2NTh0MhVRFk7YRWWQAVawjmRwJfC85+iezsgAA23cXZop+q/wm27rx&#10;OtPYcftLTwgQSW6odJO6ADAQsRKH+fHiSAhgo5NtPn779u2TXPWJHRRgc2OIMVa3l1FXZyJR3umb&#10;4/JxjWnnKuXee6D7x2qMaVchIlipqU1zaa1voUEGdkQg4PFM084EBVDVkZZkqUZ/oxgippunhef6&#10;Fqgn08ZNtvcWIEyLN6d82+6E+b8Y4lc0VPOm+8KDJ8u8H7gyTMKzzbLTbIQpG4jUnqhvwrIKseHY&#10;oodyR3NqQ1lS1s2bV8e37RwCmNzOsJaNa7xgc2MXQDXROSGfZIhf2VcYnHsoiAYAiKaTYaVUYcbh&#10;kZ098eBqea8ZP3JKkei8n+g1iI3HCnNAkdriJ/rXiGGP6Mp+6FDYeEYjOcZYdHcd64i9/XZ5r4wt&#10;zGcY4jkFd+iEtkzmdV/6lxhj82vnNj4jBECqjP8gQABwqWKqDeX11c1RK9lVBn1T8J1Otlk/BBpd&#10;aWMi25bmdgY4fac71K5nfMMwIV5EDJ0xtGdQzOzrSY/g5mpkcLJboIeK3vnxtaRaRqAGEVkdEDCG&#10;cDYyJhW5haiVqvZHE22LWImWKhwU5LdvmxQ3w2hs1GR7HcugGtbb0+keD3eE+TginovgxptTKd+W&#10;aXM1Y3iyC3Rlaypx3yGoOwAUh3d1WPeXWsFAjjAVImIl7vU3ldvCD7WN6kCuvOwmhgguhLrb0xtG&#10;iObyN8i0zw4NDRwzc9MmXydprGKMnewSXdpqJR6unevEbQvnsxtZ6C8K3B3RVNK/ijQlL8w9RJSP&#10;+DyX5RkjKIikkoe0M6xlB32zHWEOIGLDAGmzO6y3NvjwJxDxHwv7hk5o2zKi0TluPK8xdna5ABjr&#10;jpWxmVKUjaYTZT/6X9vaDmufevgupWhTNJ2Iebg/1uVQDu8OZAck2+bGDtTYtCE3KB1epzdYGDyq&#10;vadnZPM/N9ciw7lKuc8RFNd0kZCQsXMAABS5z0028/7TGEYWPWhjNJ2Il/HSGw1A0Ltrx9Sjstnd&#10;k1uL0dl+ZcTmxm7GWBOSG29Pp31abPyBMXaqu3NwVnuup9fD88L4M2pwQkHRt9vSqR/688p1dppa&#10;/ZQNQEjRdPJTh+ZRAIorLNQfIBoA8t442pre1EKJcUVyTYbVfLO9DqTyDKgclys1pp0+uHdXW7tv&#10;NdwRxmvE2PGK6Pq2VOKOqgwBYHNnpzmlfsoGpdRj0XTynyb3KYrhBkqpoWjF8UrlzvAQT1hGY9Ub&#10;mDyiwe3uTKUSZZwbvwPGPlEYGjDbNm0q7znPC2MNIDsJaphS7r3RdOp73ufeWGxefV3DnxARJuIm&#10;qF1WULsPlZt0IlZFdo6LB4cQVnRYlq8zlCsRtdPJHToyksm85eE2N15ljH1UKbWu4mkUATDG2NzK&#10;DZpZXT8+pIVfQwBQ4P6JFGM4CULujyUHxHBemIMA+znM8L2yqjgKXY9XhDP80RHdNTaKGm84wqQ+&#10;Ib60v6X7bFwscIRJTsWBWptn6bNLoWzPT0o4hO+6GSDkhSesrtib+V5fB/zS1o11jjBpS3t7NIBz&#10;+XbxpBt52cEKyOrGTaW4u5v9+MbOzg5HmNRfcXLChC4AtHnxlLPKXcfvh2u/Q7/iuX3aSc52OxjA&#10;XlrlPpDuFsC9ts1/zqq34ajijL6emXE+tal+0hYbFAKAqo6nfr9Y7cNdSgd1V07BHWH8GZGdQEAb&#10;DzTJZQxjitTiqJW8xcNyXH5XY9p9ylX3R30HamUN45QQsZcBAEhRkpACQeYMGQdAUEpthFFY5bDv&#10;fWWVr3pON1Y7wqT+ri5ZIR2vFTeIii8eVDq4cVcxFtBcHMxbfL0oP8HDvvNCzC9peODww/4Yv9wu&#10;StCN77UETMZVBZQCzGNBkuSG0k7ci0absXeCmc3l9QE8zr9VCsoM7Mbtl8XTIXKlE8z64+KbjjDJ&#10;jstxncL+fryqZGSblNODe16MTaCxTkYIitztJR9y7c2ErloW7fFptTSXIcH1ALQwYiXLsdJ2XF7H&#10;QtodBSosbLOsMr51zpwTG4bcdYpoG0Nsdl21vDUzjnM93qd2YN+IMCyGjBPRwIEGqlgKbweGjVgo&#10;XBXxb+Tn8iZk2mIX6JbWVGKxh3s7vIjcuyO+Df42Nx4GBl8FFxZHMyOa/4Gw/cqALv9qC5OyMX7Q&#10;4d3IPeI2W5pVB9vmuFzqCJNywgjsVcx1FTU8pxf3m+d0fVlpL89173WTPxTXfokeq0aP3MtX2MKk&#10;/grCbS7vKI3NAxps6/pXShv5/6Oo0fz6sZb5t3JVyYgjjDQi0wEASFECAICQCkhY20OIpAaIXdiZ&#10;3vAXD7K5/AFj2rcVqq9Hk8nyxvysYS4NES6qOtiWG+uRsWOUomXRdOKGyiI+KFat2Yi4TXarKvwg&#10;NoTq6JnJ5F+9zzaXyxjTrie3cEMkY5UP/7aFcQtDdrN3CmWOy5s1pt1SOeH5INqk/DePHDfWaIyd&#10;NBDWZne8NbKaY+tiCdNCNyK41/v/jZQjjIWI7DaA4rBGKfem1nRq1Mdz/q3apP3rFM/Vug/VXP+R&#10;9DkhbtAwdKtyC5dHM9a/ergjuwkBAdzhq1sy1j21c/1g2X7JzsXFZajhxbDf/9LEAAvulZFN1h/L&#10;95QWF4ZddcqMTHKNh3vnO7mFwmWtPdZPynsUlbqmxbfP/INuB3yzN0Zjs5oOb9iCB3r53aFTWjIZ&#10;H7HGM4yxc0or7m+M4MUTzIhUGpHxyhOCPww20cDKnzPGLnILg3NbS7trHW7sQ4b1AAiVQTt5aRIA&#10;QuWJZB8Wm5ArMppOfpHIfUIL1a/ri8WOsoXpEmKoJZVAIndVuKnecrq6OgCKx30CILhUuOrDSDTA&#10;JHWQ3hkgRAT+YywcYaxCZB9XRL9iiBdUHqD1obPJmh1luXiy1tEQNjeeK56DKq54r2dw7/X1rvzX&#10;PEcXC/0Tmw+r/T/n6aQ+OYhG7gAAAABJRU5ErkJgglBLAQItABQABgAIAAAAIQCxgme2CgEAABMC&#10;AAATAAAAAAAAAAAAAAAAAAAAAABbQ29udGVudF9UeXBlc10ueG1sUEsBAi0AFAAGAAgAAAAhADj9&#10;If/WAAAAlAEAAAsAAAAAAAAAAAAAAAAAOwEAAF9yZWxzLy5yZWxzUEsBAi0AFAAGAAgAAAAhAI/z&#10;GWD/BQAAhhEAAA4AAAAAAAAAAAAAAAAAOgIAAGRycy9lMm9Eb2MueG1sUEsBAi0AFAAGAAgAAAAh&#10;AKomDr68AAAAIQEAABkAAAAAAAAAAAAAAAAAZQgAAGRycy9fcmVscy9lMm9Eb2MueG1sLnJlbHNQ&#10;SwECLQAUAAYACAAAACEA9RbltuEAAAAJAQAADwAAAAAAAAAAAAAAAABYCQAAZHJzL2Rvd25yZXYu&#10;eG1sUEsBAi0ACgAAAAAAAAAhABkdLQINHgAADR4AABQAAAAAAAAAAAAAAAAAZgoAAGRycy9tZWRp&#10;YS9pbWFnZTEucG5nUEsFBgAAAAAGAAYAfAEAAKU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64;top:26383;width:663;height: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HN7wAAAANsAAAAPAAAAZHJzL2Rvd25yZXYueG1sRE/fa8Iw&#10;EH4f+D+EE/Y2UyeMrRpFBVF8a50+H83ZVJtLSbLa/ffLYLC3+/h+3mI12Fb05EPjWMF0koEgrpxu&#10;uFbwedq9vIMIEVlj65gUfFOA1XL0tMBcuwcX1JexFimEQ44KTIxdLmWoDFkME9cRJ+7qvMWYoK+l&#10;9vhI4baVr1n2Ji02nBoMdrQ1VN3LL6ug3BeyP28+Tjc8+GCKnT0es4tSz+NhPQcRaYj/4j/3Qaf5&#10;M/j9JR0glz8AAAD//wMAUEsBAi0AFAAGAAgAAAAhANvh9svuAAAAhQEAABMAAAAAAAAAAAAAAAAA&#10;AAAAAFtDb250ZW50X1R5cGVzXS54bWxQSwECLQAUAAYACAAAACEAWvQsW78AAAAVAQAACwAAAAAA&#10;AAAAAAAAAAAfAQAAX3JlbHMvLnJlbHNQSwECLQAUAAYACAAAACEAHdhze8AAAADbAAAADwAAAAAA&#10;AAAAAAAAAAAHAgAAZHJzL2Rvd25yZXYueG1sUEsFBgAAAAADAAMAtwAAAPQCAAAAAA==&#10;">
                  <v:imagedata r:id="rId18" o:title=""/>
                </v:shape>
                <v:shape id="Freeform 5" o:spid="_x0000_s1028" style="position:absolute;left:1240;top:489;width:120;height:26504;visibility:visible;mso-wrap-style:square;v-text-anchor:top" coordsize="120,2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ZSvwAAANsAAAAPAAAAZHJzL2Rvd25yZXYueG1sRE9NawIx&#10;EL0X/A9hBG81q6CUrVFaQfDSg7b2PGymm9DNJJukuv57Iwi9zeN9zmozuE6cKSbrWcFsWoEgbry2&#10;3Cr4+tw9v4BIGVlj55kUXCnBZj16WmGt/YUPdD7mVpQQTjUqMDmHWsrUGHKYpj4QF+7HR4e5wNhK&#10;HfFSwl0n51W1lA4tlwaDgbaGmt/jn1MQg+s/THXo30/f4dSbYBft3io1GQ9vryAyDflf/HDvdZm/&#10;gPsv5QC5vgEAAP//AwBQSwECLQAUAAYACAAAACEA2+H2y+4AAACFAQAAEwAAAAAAAAAAAAAAAAAA&#10;AAAAW0NvbnRlbnRfVHlwZXNdLnhtbFBLAQItABQABgAIAAAAIQBa9CxbvwAAABUBAAALAAAAAAAA&#10;AAAAAAAAAB8BAABfcmVscy8ucmVsc1BLAQItABQABgAIAAAAIQCwg4ZSvwAAANsAAAAPAAAAAAAA&#10;AAAAAAAAAAcCAABkcnMvZG93bnJldi54bWxQSwUGAAAAAAMAAwC3AAAA8wIAAAAA&#10;" path="m120,l,,,26383r,120l120,26503r,-120l120,xe" stroked="f">
                  <v:path arrowok="t" o:connecttype="custom" o:connectlocs="120,490;0,490;0,26873;0,26993;120,26993;120,26873;120,490" o:connectangles="0,0,0,0,0,0,0"/>
                </v:shape>
                <w10:wrap anchorx="page" anchory="page"/>
              </v:group>
            </w:pict>
          </mc:Fallback>
        </mc:AlternateContent>
      </w:r>
    </w:p>
    <w:p w14:paraId="181815D3" w14:textId="03E1D561" w:rsidR="00D57C45" w:rsidRDefault="00D57C45">
      <w:pPr>
        <w:pStyle w:val="BodyText"/>
        <w:rPr>
          <w:rFonts w:asciiTheme="majorBidi" w:hAnsiTheme="majorBidi" w:cstheme="majorBidi"/>
          <w:sz w:val="13"/>
        </w:rPr>
      </w:pPr>
    </w:p>
    <w:p w14:paraId="09C38AD6" w14:textId="5FA8D447" w:rsidR="00E23669" w:rsidRPr="00E23669" w:rsidRDefault="00E23669" w:rsidP="00E23669">
      <w:pPr>
        <w:pStyle w:val="BodyText"/>
        <w:jc w:val="center"/>
        <w:rPr>
          <w:rFonts w:asciiTheme="majorBidi" w:hAnsiTheme="majorBidi" w:cstheme="majorBidi"/>
          <w:color w:val="FF0000"/>
        </w:rPr>
      </w:pPr>
      <w:proofErr w:type="spellStart"/>
      <w:r w:rsidRPr="00E23669">
        <w:rPr>
          <w:rFonts w:asciiTheme="majorBidi" w:hAnsiTheme="majorBidi" w:cstheme="majorBidi"/>
          <w:color w:val="FF0000"/>
        </w:rPr>
        <w:t>Çıkar</w:t>
      </w:r>
      <w:proofErr w:type="spellEnd"/>
      <w:r w:rsidRPr="00E23669">
        <w:rPr>
          <w:rFonts w:asciiTheme="majorBidi" w:hAnsiTheme="majorBidi" w:cstheme="majorBidi"/>
          <w:color w:val="FF0000"/>
        </w:rPr>
        <w:t xml:space="preserve"> </w:t>
      </w:r>
      <w:proofErr w:type="spellStart"/>
      <w:r w:rsidRPr="00E23669">
        <w:rPr>
          <w:rFonts w:asciiTheme="majorBidi" w:hAnsiTheme="majorBidi" w:cstheme="majorBidi"/>
          <w:color w:val="FF0000"/>
        </w:rPr>
        <w:t>çatışması</w:t>
      </w:r>
      <w:proofErr w:type="spellEnd"/>
      <w:r w:rsidRPr="00E23669">
        <w:rPr>
          <w:rFonts w:asciiTheme="majorBidi" w:hAnsiTheme="majorBidi" w:cstheme="majorBidi"/>
          <w:color w:val="FF0000"/>
        </w:rPr>
        <w:t xml:space="preserve"> </w:t>
      </w:r>
      <w:proofErr w:type="spellStart"/>
      <w:r w:rsidRPr="00E23669">
        <w:rPr>
          <w:rFonts w:asciiTheme="majorBidi" w:hAnsiTheme="majorBidi" w:cstheme="majorBidi"/>
          <w:color w:val="FF0000"/>
        </w:rPr>
        <w:t>olmadığına</w:t>
      </w:r>
      <w:proofErr w:type="spellEnd"/>
      <w:r w:rsidRPr="00E23669">
        <w:rPr>
          <w:rFonts w:asciiTheme="majorBidi" w:hAnsiTheme="majorBidi" w:cstheme="majorBidi"/>
          <w:color w:val="FF0000"/>
        </w:rPr>
        <w:t xml:space="preserve"> </w:t>
      </w:r>
      <w:proofErr w:type="spellStart"/>
      <w:r w:rsidRPr="00E23669">
        <w:rPr>
          <w:rFonts w:asciiTheme="majorBidi" w:hAnsiTheme="majorBidi" w:cstheme="majorBidi"/>
          <w:color w:val="FF0000"/>
        </w:rPr>
        <w:t>ilişkin</w:t>
      </w:r>
      <w:proofErr w:type="spellEnd"/>
      <w:r w:rsidRPr="00E23669">
        <w:rPr>
          <w:rFonts w:asciiTheme="majorBidi" w:hAnsiTheme="majorBidi" w:cstheme="majorBidi"/>
          <w:color w:val="FF0000"/>
        </w:rPr>
        <w:t xml:space="preserve"> </w:t>
      </w:r>
      <w:proofErr w:type="spellStart"/>
      <w:r w:rsidRPr="00E23669">
        <w:rPr>
          <w:rFonts w:asciiTheme="majorBidi" w:hAnsiTheme="majorBidi" w:cstheme="majorBidi"/>
          <w:color w:val="FF0000"/>
        </w:rPr>
        <w:t>beyan</w:t>
      </w:r>
      <w:proofErr w:type="spellEnd"/>
      <w:r w:rsidRPr="00E23669">
        <w:rPr>
          <w:rFonts w:asciiTheme="majorBidi" w:hAnsiTheme="majorBidi" w:cstheme="majorBidi"/>
          <w:color w:val="FF0000"/>
        </w:rPr>
        <w:t xml:space="preserve"> / Declaration of non-conflict of interest</w:t>
      </w:r>
    </w:p>
    <w:p w14:paraId="6AE4A1C6" w14:textId="4C8AE578" w:rsidR="00E23669" w:rsidRPr="00E23669" w:rsidRDefault="00E23669" w:rsidP="00E23669">
      <w:pPr>
        <w:pStyle w:val="BodyText"/>
        <w:jc w:val="center"/>
        <w:rPr>
          <w:rFonts w:asciiTheme="majorBidi" w:hAnsiTheme="majorBidi" w:cstheme="majorBidi"/>
          <w:sz w:val="22"/>
          <w:szCs w:val="22"/>
        </w:rPr>
      </w:pPr>
      <w:r w:rsidRPr="00E23669">
        <w:rPr>
          <w:rFonts w:asciiTheme="majorBidi" w:hAnsiTheme="majorBidi" w:cstheme="majorBidi"/>
          <w:sz w:val="22"/>
          <w:szCs w:val="22"/>
        </w:rPr>
        <w:t xml:space="preserve">SARD </w:t>
      </w:r>
      <w:proofErr w:type="spellStart"/>
      <w:r w:rsidRPr="00E23669">
        <w:rPr>
          <w:rFonts w:asciiTheme="majorBidi" w:hAnsiTheme="majorBidi" w:cstheme="majorBidi"/>
          <w:sz w:val="22"/>
          <w:szCs w:val="22"/>
        </w:rPr>
        <w:t>kuruluşu</w:t>
      </w:r>
      <w:proofErr w:type="spellEnd"/>
      <w:r w:rsidRPr="00E23669">
        <w:rPr>
          <w:rFonts w:asciiTheme="majorBidi" w:hAnsiTheme="majorBidi" w:cstheme="majorBidi"/>
          <w:sz w:val="22"/>
          <w:szCs w:val="22"/>
        </w:rPr>
        <w:t xml:space="preserve"> </w:t>
      </w:r>
      <w:proofErr w:type="spellStart"/>
      <w:r w:rsidRPr="00E23669">
        <w:rPr>
          <w:rFonts w:asciiTheme="majorBidi" w:hAnsiTheme="majorBidi" w:cstheme="majorBidi"/>
          <w:sz w:val="22"/>
          <w:szCs w:val="22"/>
        </w:rPr>
        <w:t>ile</w:t>
      </w:r>
      <w:proofErr w:type="spellEnd"/>
      <w:r w:rsidRPr="00E23669">
        <w:rPr>
          <w:rFonts w:asciiTheme="majorBidi" w:hAnsiTheme="majorBidi" w:cstheme="majorBidi"/>
          <w:sz w:val="22"/>
          <w:szCs w:val="22"/>
        </w:rPr>
        <w:t xml:space="preserve"> </w:t>
      </w:r>
      <w:proofErr w:type="spellStart"/>
      <w:r w:rsidRPr="00E23669">
        <w:rPr>
          <w:rFonts w:asciiTheme="majorBidi" w:hAnsiTheme="majorBidi" w:cstheme="majorBidi"/>
          <w:sz w:val="22"/>
          <w:szCs w:val="22"/>
        </w:rPr>
        <w:t>bir</w:t>
      </w:r>
      <w:proofErr w:type="spellEnd"/>
      <w:r w:rsidRPr="00E23669">
        <w:rPr>
          <w:rFonts w:asciiTheme="majorBidi" w:hAnsiTheme="majorBidi" w:cstheme="majorBidi"/>
          <w:sz w:val="22"/>
          <w:szCs w:val="22"/>
        </w:rPr>
        <w:t xml:space="preserve"> </w:t>
      </w:r>
      <w:proofErr w:type="spellStart"/>
      <w:r w:rsidRPr="00E23669">
        <w:rPr>
          <w:rFonts w:asciiTheme="majorBidi" w:hAnsiTheme="majorBidi" w:cstheme="majorBidi"/>
          <w:sz w:val="22"/>
          <w:szCs w:val="22"/>
        </w:rPr>
        <w:t>yüklenici</w:t>
      </w:r>
      <w:proofErr w:type="spellEnd"/>
      <w:r w:rsidRPr="00E23669">
        <w:rPr>
          <w:rFonts w:asciiTheme="majorBidi" w:hAnsiTheme="majorBidi" w:cstheme="majorBidi"/>
          <w:sz w:val="22"/>
          <w:szCs w:val="22"/>
        </w:rPr>
        <w:t xml:space="preserve"> / </w:t>
      </w:r>
      <w:proofErr w:type="spellStart"/>
      <w:r w:rsidRPr="00E23669">
        <w:rPr>
          <w:rFonts w:asciiTheme="majorBidi" w:hAnsiTheme="majorBidi" w:cstheme="majorBidi"/>
          <w:sz w:val="22"/>
          <w:szCs w:val="22"/>
        </w:rPr>
        <w:t>ortak</w:t>
      </w:r>
      <w:proofErr w:type="spellEnd"/>
      <w:r w:rsidRPr="00E23669">
        <w:rPr>
          <w:rFonts w:asciiTheme="majorBidi" w:hAnsiTheme="majorBidi" w:cstheme="majorBidi"/>
          <w:sz w:val="22"/>
          <w:szCs w:val="22"/>
        </w:rPr>
        <w:t xml:space="preserve"> </w:t>
      </w:r>
      <w:proofErr w:type="spellStart"/>
      <w:r w:rsidRPr="00E23669">
        <w:rPr>
          <w:rFonts w:asciiTheme="majorBidi" w:hAnsiTheme="majorBidi" w:cstheme="majorBidi"/>
          <w:sz w:val="22"/>
          <w:szCs w:val="22"/>
        </w:rPr>
        <w:t>için</w:t>
      </w:r>
      <w:proofErr w:type="spellEnd"/>
      <w:r w:rsidRPr="00E23669">
        <w:rPr>
          <w:rFonts w:asciiTheme="majorBidi" w:hAnsiTheme="majorBidi" w:cstheme="majorBidi"/>
          <w:sz w:val="22"/>
          <w:szCs w:val="22"/>
        </w:rPr>
        <w:t xml:space="preserve"> </w:t>
      </w:r>
      <w:proofErr w:type="spellStart"/>
      <w:r w:rsidRPr="00E23669">
        <w:rPr>
          <w:rFonts w:asciiTheme="majorBidi" w:hAnsiTheme="majorBidi" w:cstheme="majorBidi"/>
          <w:sz w:val="22"/>
          <w:szCs w:val="22"/>
        </w:rPr>
        <w:t>bir</w:t>
      </w:r>
      <w:proofErr w:type="spellEnd"/>
      <w:r w:rsidRPr="00E23669">
        <w:rPr>
          <w:rFonts w:asciiTheme="majorBidi" w:hAnsiTheme="majorBidi" w:cstheme="majorBidi"/>
          <w:sz w:val="22"/>
          <w:szCs w:val="22"/>
        </w:rPr>
        <w:t xml:space="preserve"> </w:t>
      </w:r>
      <w:proofErr w:type="spellStart"/>
      <w:r w:rsidRPr="00E23669">
        <w:rPr>
          <w:rFonts w:asciiTheme="majorBidi" w:hAnsiTheme="majorBidi" w:cstheme="majorBidi"/>
          <w:sz w:val="22"/>
          <w:szCs w:val="22"/>
        </w:rPr>
        <w:t>beyan</w:t>
      </w:r>
      <w:proofErr w:type="spellEnd"/>
      <w:r w:rsidRPr="00E23669">
        <w:rPr>
          <w:rFonts w:asciiTheme="majorBidi" w:hAnsiTheme="majorBidi" w:cstheme="majorBidi"/>
          <w:sz w:val="22"/>
          <w:szCs w:val="22"/>
        </w:rPr>
        <w:t xml:space="preserve"> </w:t>
      </w:r>
      <w:proofErr w:type="spellStart"/>
      <w:r w:rsidRPr="00E23669">
        <w:rPr>
          <w:rFonts w:asciiTheme="majorBidi" w:hAnsiTheme="majorBidi" w:cstheme="majorBidi"/>
          <w:sz w:val="22"/>
          <w:szCs w:val="22"/>
        </w:rPr>
        <w:t>formu</w:t>
      </w:r>
      <w:proofErr w:type="spellEnd"/>
      <w:r w:rsidRPr="00E23669">
        <w:rPr>
          <w:rFonts w:asciiTheme="majorBidi" w:hAnsiTheme="majorBidi" w:cstheme="majorBidi"/>
          <w:sz w:val="22"/>
          <w:szCs w:val="22"/>
        </w:rPr>
        <w:t xml:space="preserve"> / A declaration form for a contractor / partner with SARD organization</w:t>
      </w:r>
    </w:p>
    <w:p w14:paraId="6F09F2C0" w14:textId="77777777" w:rsidR="00D57C45" w:rsidRPr="003603BE" w:rsidRDefault="00D57C45">
      <w:pPr>
        <w:pStyle w:val="BodyText"/>
        <w:rPr>
          <w:rFonts w:asciiTheme="majorBidi" w:hAnsiTheme="majorBidi" w:cstheme="majorBidi"/>
          <w:sz w:val="13"/>
        </w:rPr>
      </w:pPr>
    </w:p>
    <w:tbl>
      <w:tblPr>
        <w:tblStyle w:val="TableGrid"/>
        <w:tblW w:w="0" w:type="auto"/>
        <w:tblLook w:val="04A0" w:firstRow="1" w:lastRow="0" w:firstColumn="1" w:lastColumn="0" w:noHBand="0" w:noVBand="1"/>
      </w:tblPr>
      <w:tblGrid>
        <w:gridCol w:w="723"/>
        <w:gridCol w:w="1634"/>
      </w:tblGrid>
      <w:tr w:rsidR="00D57C45" w:rsidRPr="003603BE" w14:paraId="2709122E" w14:textId="77777777" w:rsidTr="00E23669">
        <w:trPr>
          <w:trHeight w:val="314"/>
        </w:trPr>
        <w:tc>
          <w:tcPr>
            <w:tcW w:w="643" w:type="dxa"/>
          </w:tcPr>
          <w:p w14:paraId="59D0FEE4" w14:textId="124514E7" w:rsidR="003603BE" w:rsidRPr="003603BE" w:rsidRDefault="003603BE" w:rsidP="007F3E59">
            <w:pPr>
              <w:rPr>
                <w:rFonts w:asciiTheme="majorBidi" w:hAnsiTheme="majorBidi" w:cstheme="majorBidi"/>
                <w:sz w:val="16"/>
                <w:szCs w:val="16"/>
              </w:rPr>
            </w:pPr>
            <w:r w:rsidRPr="003603BE">
              <w:rPr>
                <w:rFonts w:asciiTheme="majorBidi" w:hAnsiTheme="majorBidi" w:cstheme="majorBidi"/>
                <w:sz w:val="16"/>
                <w:szCs w:val="16"/>
              </w:rPr>
              <w:t>PLACE</w:t>
            </w:r>
          </w:p>
          <w:p w14:paraId="6BB2AB4E" w14:textId="080F9B99"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YER</w:t>
            </w:r>
          </w:p>
        </w:tc>
        <w:tc>
          <w:tcPr>
            <w:tcW w:w="1634" w:type="dxa"/>
          </w:tcPr>
          <w:p w14:paraId="4062BD68" w14:textId="77777777" w:rsidR="00D57C45" w:rsidRPr="003603BE" w:rsidRDefault="00D57C45" w:rsidP="007F3E59">
            <w:pPr>
              <w:rPr>
                <w:rFonts w:asciiTheme="majorBidi" w:hAnsiTheme="majorBidi" w:cstheme="majorBidi"/>
                <w:sz w:val="16"/>
                <w:szCs w:val="16"/>
              </w:rPr>
            </w:pPr>
          </w:p>
        </w:tc>
      </w:tr>
      <w:tr w:rsidR="00D57C45" w:rsidRPr="003603BE" w14:paraId="5800FD44" w14:textId="77777777" w:rsidTr="00E23669">
        <w:trPr>
          <w:trHeight w:val="324"/>
        </w:trPr>
        <w:tc>
          <w:tcPr>
            <w:tcW w:w="643" w:type="dxa"/>
          </w:tcPr>
          <w:p w14:paraId="47D138A7" w14:textId="3B3938F5" w:rsidR="003603BE" w:rsidRPr="003603BE" w:rsidRDefault="003603BE" w:rsidP="007F3E59">
            <w:pPr>
              <w:rPr>
                <w:rFonts w:asciiTheme="majorBidi" w:hAnsiTheme="majorBidi" w:cstheme="majorBidi"/>
                <w:sz w:val="16"/>
                <w:szCs w:val="16"/>
              </w:rPr>
            </w:pPr>
            <w:r w:rsidRPr="003603BE">
              <w:rPr>
                <w:rFonts w:asciiTheme="majorBidi" w:hAnsiTheme="majorBidi" w:cstheme="majorBidi"/>
                <w:sz w:val="16"/>
                <w:szCs w:val="16"/>
              </w:rPr>
              <w:t>DATE</w:t>
            </w:r>
          </w:p>
          <w:p w14:paraId="220B288F" w14:textId="7F3FA606"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TARİH</w:t>
            </w:r>
          </w:p>
        </w:tc>
        <w:tc>
          <w:tcPr>
            <w:tcW w:w="1634" w:type="dxa"/>
          </w:tcPr>
          <w:p w14:paraId="211FB21E" w14:textId="77777777" w:rsidR="00D57C45" w:rsidRPr="003603BE" w:rsidRDefault="00D57C45" w:rsidP="007F3E59">
            <w:pPr>
              <w:rPr>
                <w:rFonts w:asciiTheme="majorBidi" w:hAnsiTheme="majorBidi" w:cstheme="majorBidi"/>
                <w:sz w:val="16"/>
                <w:szCs w:val="16"/>
              </w:rPr>
            </w:pPr>
          </w:p>
        </w:tc>
      </w:tr>
    </w:tbl>
    <w:p w14:paraId="390107C6" w14:textId="77777777" w:rsidR="00D57C45" w:rsidRPr="003603BE" w:rsidRDefault="00D57C45" w:rsidP="00D57C45">
      <w:pPr>
        <w:rPr>
          <w:rFonts w:asciiTheme="majorBidi" w:hAnsiTheme="majorBidi" w:cstheme="majorBidi"/>
          <w:sz w:val="16"/>
          <w:szCs w:val="16"/>
        </w:rPr>
      </w:pPr>
    </w:p>
    <w:tbl>
      <w:tblPr>
        <w:tblStyle w:val="TableGrid"/>
        <w:tblW w:w="0" w:type="auto"/>
        <w:tblLook w:val="04A0" w:firstRow="1" w:lastRow="0" w:firstColumn="1" w:lastColumn="0" w:noHBand="0" w:noVBand="1"/>
      </w:tblPr>
      <w:tblGrid>
        <w:gridCol w:w="2222"/>
        <w:gridCol w:w="2179"/>
        <w:gridCol w:w="3128"/>
        <w:gridCol w:w="1281"/>
      </w:tblGrid>
      <w:tr w:rsidR="00D57C45" w:rsidRPr="003603BE" w14:paraId="73B27B77" w14:textId="77777777" w:rsidTr="004F47AC">
        <w:tc>
          <w:tcPr>
            <w:tcW w:w="2265" w:type="dxa"/>
          </w:tcPr>
          <w:p w14:paraId="239FD31F" w14:textId="529225B0" w:rsidR="003603BE" w:rsidRPr="003603BE" w:rsidRDefault="003603BE" w:rsidP="007F3E59">
            <w:pPr>
              <w:rPr>
                <w:rFonts w:asciiTheme="majorBidi" w:hAnsiTheme="majorBidi" w:cstheme="majorBidi"/>
                <w:sz w:val="16"/>
                <w:szCs w:val="16"/>
              </w:rPr>
            </w:pPr>
            <w:r w:rsidRPr="003603BE">
              <w:rPr>
                <w:rFonts w:asciiTheme="majorBidi" w:hAnsiTheme="majorBidi" w:cstheme="majorBidi"/>
                <w:sz w:val="16"/>
                <w:szCs w:val="16"/>
              </w:rPr>
              <w:t>SIGNED BY</w:t>
            </w:r>
          </w:p>
          <w:p w14:paraId="77940A3F" w14:textId="1CEBF843"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TARAFINDAN İMZALANAN</w:t>
            </w:r>
          </w:p>
        </w:tc>
        <w:tc>
          <w:tcPr>
            <w:tcW w:w="2265" w:type="dxa"/>
          </w:tcPr>
          <w:p w14:paraId="055A127E" w14:textId="77777777" w:rsidR="00D57C45" w:rsidRPr="003603BE" w:rsidRDefault="00D57C45" w:rsidP="007F3E59">
            <w:pPr>
              <w:rPr>
                <w:rFonts w:asciiTheme="majorBidi" w:hAnsiTheme="majorBidi" w:cstheme="majorBidi"/>
                <w:sz w:val="16"/>
                <w:szCs w:val="16"/>
              </w:rPr>
            </w:pPr>
          </w:p>
        </w:tc>
        <w:tc>
          <w:tcPr>
            <w:tcW w:w="3205" w:type="dxa"/>
          </w:tcPr>
          <w:p w14:paraId="22F2DA50" w14:textId="603CA569" w:rsidR="003603BE" w:rsidRPr="003603BE" w:rsidRDefault="003603BE" w:rsidP="007F3E59">
            <w:pPr>
              <w:rPr>
                <w:rFonts w:asciiTheme="majorBidi" w:hAnsiTheme="majorBidi" w:cstheme="majorBidi"/>
                <w:sz w:val="16"/>
                <w:szCs w:val="16"/>
              </w:rPr>
            </w:pPr>
            <w:r w:rsidRPr="003603BE">
              <w:rPr>
                <w:rFonts w:asciiTheme="majorBidi" w:hAnsiTheme="majorBidi" w:cstheme="majorBidi"/>
                <w:sz w:val="16"/>
                <w:szCs w:val="16"/>
              </w:rPr>
              <w:t>PLACE OF RESIDENCE</w:t>
            </w:r>
          </w:p>
          <w:p w14:paraId="6B842C22" w14:textId="4BBCBEDC"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İKAMERT YERİ</w:t>
            </w:r>
          </w:p>
        </w:tc>
        <w:tc>
          <w:tcPr>
            <w:tcW w:w="1327" w:type="dxa"/>
          </w:tcPr>
          <w:p w14:paraId="489E15AD" w14:textId="77777777" w:rsidR="00D57C45" w:rsidRPr="003603BE" w:rsidRDefault="00D57C45" w:rsidP="007F3E59">
            <w:pPr>
              <w:rPr>
                <w:rFonts w:asciiTheme="majorBidi" w:hAnsiTheme="majorBidi" w:cstheme="majorBidi"/>
                <w:sz w:val="16"/>
                <w:szCs w:val="16"/>
              </w:rPr>
            </w:pPr>
          </w:p>
        </w:tc>
      </w:tr>
      <w:tr w:rsidR="00D57C45" w:rsidRPr="003603BE" w14:paraId="5758D2A6" w14:textId="77777777" w:rsidTr="004F47AC">
        <w:trPr>
          <w:trHeight w:val="435"/>
        </w:trPr>
        <w:tc>
          <w:tcPr>
            <w:tcW w:w="2265" w:type="dxa"/>
          </w:tcPr>
          <w:p w14:paraId="612D57B3" w14:textId="46FA1542" w:rsidR="004F47AC" w:rsidRDefault="004F47AC" w:rsidP="004F47AC">
            <w:pPr>
              <w:rPr>
                <w:rFonts w:asciiTheme="majorBidi" w:hAnsiTheme="majorBidi" w:cstheme="majorBidi"/>
                <w:sz w:val="16"/>
                <w:szCs w:val="16"/>
              </w:rPr>
            </w:pPr>
            <w:r>
              <w:rPr>
                <w:rFonts w:asciiTheme="majorBidi" w:hAnsiTheme="majorBidi" w:cstheme="majorBidi"/>
                <w:sz w:val="16"/>
                <w:szCs w:val="16"/>
              </w:rPr>
              <w:t>CURRENT JOB</w:t>
            </w:r>
          </w:p>
          <w:p w14:paraId="21377A78" w14:textId="36511F5F" w:rsidR="004F47AC" w:rsidRPr="003603BE" w:rsidRDefault="00D57C45" w:rsidP="004F47AC">
            <w:pPr>
              <w:rPr>
                <w:rFonts w:asciiTheme="majorBidi" w:hAnsiTheme="majorBidi" w:cstheme="majorBidi"/>
                <w:sz w:val="16"/>
                <w:szCs w:val="16"/>
              </w:rPr>
            </w:pPr>
            <w:r w:rsidRPr="003603BE">
              <w:rPr>
                <w:rFonts w:asciiTheme="majorBidi" w:hAnsiTheme="majorBidi" w:cstheme="majorBidi"/>
                <w:sz w:val="16"/>
                <w:szCs w:val="16"/>
              </w:rPr>
              <w:t>MESLEK</w:t>
            </w:r>
          </w:p>
        </w:tc>
        <w:tc>
          <w:tcPr>
            <w:tcW w:w="2265" w:type="dxa"/>
          </w:tcPr>
          <w:p w14:paraId="68621958" w14:textId="77777777" w:rsidR="00D57C45" w:rsidRPr="003603BE" w:rsidRDefault="00D57C45" w:rsidP="007F3E59">
            <w:pPr>
              <w:rPr>
                <w:rFonts w:asciiTheme="majorBidi" w:hAnsiTheme="majorBidi" w:cstheme="majorBidi"/>
                <w:sz w:val="16"/>
                <w:szCs w:val="16"/>
              </w:rPr>
            </w:pPr>
          </w:p>
        </w:tc>
        <w:tc>
          <w:tcPr>
            <w:tcW w:w="3205" w:type="dxa"/>
          </w:tcPr>
          <w:p w14:paraId="26A21ADF" w14:textId="6FCA803D" w:rsidR="003603BE" w:rsidRPr="003603BE" w:rsidRDefault="003603BE" w:rsidP="007F3E59">
            <w:pPr>
              <w:rPr>
                <w:rFonts w:asciiTheme="majorBidi" w:hAnsiTheme="majorBidi" w:cstheme="majorBidi"/>
                <w:sz w:val="16"/>
                <w:szCs w:val="16"/>
              </w:rPr>
            </w:pPr>
            <w:r w:rsidRPr="003603BE">
              <w:rPr>
                <w:rFonts w:asciiTheme="majorBidi" w:hAnsiTheme="majorBidi" w:cstheme="majorBidi"/>
                <w:sz w:val="16"/>
                <w:szCs w:val="16"/>
              </w:rPr>
              <w:t>TYPE OF RELATIONSHIP WITH A SARD</w:t>
            </w:r>
          </w:p>
          <w:p w14:paraId="16733750" w14:textId="11A29E5D"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SARD’LA İLİŞKİ TİPİ</w:t>
            </w:r>
          </w:p>
        </w:tc>
        <w:tc>
          <w:tcPr>
            <w:tcW w:w="1327" w:type="dxa"/>
          </w:tcPr>
          <w:p w14:paraId="5D1DB294" w14:textId="77777777" w:rsidR="00D57C45" w:rsidRPr="003603BE" w:rsidRDefault="00D57C45" w:rsidP="007F3E59">
            <w:pPr>
              <w:rPr>
                <w:rFonts w:asciiTheme="majorBidi" w:hAnsiTheme="majorBidi" w:cstheme="majorBidi"/>
                <w:sz w:val="16"/>
                <w:szCs w:val="16"/>
              </w:rPr>
            </w:pPr>
          </w:p>
        </w:tc>
      </w:tr>
      <w:tr w:rsidR="00D57C45" w:rsidRPr="00E23669" w14:paraId="6688D85A" w14:textId="77777777" w:rsidTr="004F47AC">
        <w:trPr>
          <w:trHeight w:val="1090"/>
        </w:trPr>
        <w:tc>
          <w:tcPr>
            <w:tcW w:w="9062" w:type="dxa"/>
            <w:gridSpan w:val="4"/>
          </w:tcPr>
          <w:p w14:paraId="0623B4E6" w14:textId="747E5CD9" w:rsidR="003603BE" w:rsidRPr="003603BE" w:rsidRDefault="003603BE" w:rsidP="007F3E59">
            <w:pPr>
              <w:rPr>
                <w:rFonts w:asciiTheme="majorBidi" w:eastAsia="Times New Roman" w:hAnsiTheme="majorBidi" w:cstheme="majorBidi"/>
                <w:color w:val="000000"/>
                <w:sz w:val="16"/>
                <w:szCs w:val="16"/>
              </w:rPr>
            </w:pPr>
            <w:r w:rsidRPr="003603BE">
              <w:rPr>
                <w:rFonts w:asciiTheme="majorBidi" w:eastAsia="Times New Roman" w:hAnsiTheme="majorBidi" w:cstheme="majorBidi"/>
                <w:color w:val="000000"/>
                <w:sz w:val="16"/>
                <w:szCs w:val="16"/>
              </w:rPr>
              <w:t>And after reading about the policy of non-conflict of interest of SARD organization, which imposes a full commitment on all employees of SARD organization and its partners not to participate in any activity that may put me in a position of conflict of interests between complete the required activities and any personal or financial interest.</w:t>
            </w:r>
          </w:p>
          <w:p w14:paraId="2EBCF4DB" w14:textId="77777777" w:rsidR="003603BE" w:rsidRPr="003603BE" w:rsidRDefault="003603BE" w:rsidP="007F3E59">
            <w:pPr>
              <w:rPr>
                <w:rFonts w:asciiTheme="majorBidi" w:hAnsiTheme="majorBidi" w:cstheme="majorBidi"/>
                <w:sz w:val="16"/>
                <w:szCs w:val="16"/>
              </w:rPr>
            </w:pPr>
          </w:p>
          <w:p w14:paraId="0595FFF4" w14:textId="73C5CBAE"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Sard Organizasyonunun, Sard Organizasyonunun tüm çalışanlarına ve ortaklarına beni aralarında çıkar çatışması durumuna sokabilecek herhangi bir faaliyete katılmama konusunda tam bir taahhüt dayatan çıkar çatışması önleme politikasını öğrendikten sonra Kuruluş için gerekli olan faaliyeti gerçekleştirme menfaati ve her türlü özel kişisel veya mali menfaat.</w:t>
            </w:r>
          </w:p>
        </w:tc>
      </w:tr>
      <w:tr w:rsidR="00D57C45" w:rsidRPr="003603BE" w14:paraId="1325ACF9" w14:textId="77777777" w:rsidTr="007F3E59">
        <w:tc>
          <w:tcPr>
            <w:tcW w:w="9062" w:type="dxa"/>
            <w:gridSpan w:val="4"/>
          </w:tcPr>
          <w:p w14:paraId="2DB4BC08" w14:textId="099E4F4F" w:rsidR="003603BE" w:rsidRPr="003603BE" w:rsidRDefault="003603BE" w:rsidP="007F3E59">
            <w:pPr>
              <w:rPr>
                <w:rFonts w:asciiTheme="majorBidi" w:hAnsiTheme="majorBidi" w:cstheme="majorBidi"/>
                <w:sz w:val="16"/>
                <w:szCs w:val="16"/>
              </w:rPr>
            </w:pPr>
            <w:r w:rsidRPr="003603BE">
              <w:rPr>
                <w:rFonts w:asciiTheme="majorBidi" w:eastAsia="Times New Roman" w:hAnsiTheme="majorBidi" w:cstheme="majorBidi"/>
                <w:color w:val="000000"/>
                <w:sz w:val="16"/>
                <w:szCs w:val="16"/>
              </w:rPr>
              <w:t>I hereby declare the following</w:t>
            </w:r>
          </w:p>
          <w:p w14:paraId="2AE0F50D" w14:textId="2337C607"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Aşsğıdakileri beyan ederim</w:t>
            </w:r>
          </w:p>
        </w:tc>
      </w:tr>
    </w:tbl>
    <w:p w14:paraId="14105480" w14:textId="559DA304" w:rsidR="00D57C45" w:rsidRPr="003603BE" w:rsidRDefault="00D57C45" w:rsidP="00D57C45">
      <w:pPr>
        <w:rPr>
          <w:rFonts w:asciiTheme="majorBidi" w:hAnsiTheme="majorBidi" w:cstheme="majorBidi"/>
          <w:sz w:val="16"/>
          <w:szCs w:val="16"/>
        </w:rPr>
      </w:pPr>
    </w:p>
    <w:tbl>
      <w:tblPr>
        <w:tblStyle w:val="TableGrid"/>
        <w:tblW w:w="0" w:type="auto"/>
        <w:tblLook w:val="04A0" w:firstRow="1" w:lastRow="0" w:firstColumn="1" w:lastColumn="0" w:noHBand="0" w:noVBand="1"/>
      </w:tblPr>
      <w:tblGrid>
        <w:gridCol w:w="8760"/>
      </w:tblGrid>
      <w:tr w:rsidR="00D57C45" w:rsidRPr="003603BE" w14:paraId="1C6D5305" w14:textId="77777777" w:rsidTr="000B1121">
        <w:trPr>
          <w:trHeight w:val="2008"/>
        </w:trPr>
        <w:tc>
          <w:tcPr>
            <w:tcW w:w="9062" w:type="dxa"/>
            <w:tcBorders>
              <w:top w:val="single" w:sz="24" w:space="0" w:color="auto"/>
              <w:left w:val="single" w:sz="24" w:space="0" w:color="auto"/>
              <w:bottom w:val="single" w:sz="24" w:space="0" w:color="auto"/>
              <w:right w:val="single" w:sz="24" w:space="0" w:color="auto"/>
            </w:tcBorders>
          </w:tcPr>
          <w:p w14:paraId="02D1E716" w14:textId="214A9EAE" w:rsidR="003603BE" w:rsidRPr="000B1121" w:rsidRDefault="003603BE" w:rsidP="002600D2">
            <w:pPr>
              <w:spacing w:line="276" w:lineRule="auto"/>
              <w:jc w:val="center"/>
              <w:rPr>
                <w:rFonts w:asciiTheme="majorBidi" w:eastAsia="Times New Roman" w:hAnsiTheme="majorBidi" w:cstheme="majorBidi"/>
                <w:color w:val="000000"/>
                <w:sz w:val="16"/>
                <w:szCs w:val="16"/>
              </w:rPr>
            </w:pPr>
            <w:r w:rsidRPr="003603BE">
              <w:rPr>
                <w:rFonts w:asciiTheme="majorBidi" w:eastAsia="Times New Roman" w:hAnsiTheme="majorBidi" w:cstheme="majorBidi"/>
                <w:color w:val="000000"/>
                <w:sz w:val="16"/>
                <w:szCs w:val="16"/>
              </w:rPr>
              <w:t>I confirm that I am not associated with a commercial partnership or personal relationship with any of SARD's employees, and that I have not and will not provide any financial or non-financial compensation to any of SARD's employees, whether directly or indirectly, and that my current relationship with the organization does not involve any conflict of interest, and I pledge to inform the management in writing, if there is any change to that, and I undertake full responsibility in case otherwise.</w:t>
            </w:r>
          </w:p>
          <w:p w14:paraId="57752B84" w14:textId="77777777" w:rsidR="003603BE" w:rsidRDefault="003603BE" w:rsidP="003603BE">
            <w:pPr>
              <w:jc w:val="center"/>
              <w:rPr>
                <w:rFonts w:asciiTheme="majorBidi" w:hAnsiTheme="majorBidi" w:cstheme="majorBidi"/>
                <w:sz w:val="16"/>
                <w:szCs w:val="16"/>
              </w:rPr>
            </w:pPr>
          </w:p>
          <w:p w14:paraId="51867735" w14:textId="499AECA4" w:rsidR="00D57C45" w:rsidRPr="003603BE" w:rsidRDefault="00D57C45" w:rsidP="003603BE">
            <w:pPr>
              <w:jc w:val="center"/>
              <w:rPr>
                <w:rFonts w:asciiTheme="majorBidi" w:hAnsiTheme="majorBidi" w:cstheme="majorBidi"/>
                <w:sz w:val="16"/>
                <w:szCs w:val="16"/>
              </w:rPr>
            </w:pPr>
            <w:r w:rsidRPr="003603BE">
              <w:rPr>
                <w:rFonts w:asciiTheme="majorBidi" w:hAnsiTheme="majorBidi" w:cstheme="majorBidi"/>
                <w:sz w:val="16"/>
                <w:szCs w:val="16"/>
              </w:rPr>
              <w:t>Sard'ın hiçbir çalışanıyla ticari ortaklık veya akrabalık ilişkisi içinde olmadığımı, Sard'ın hiçbir çalışanına doğrudan veya dolaylı olarak maddi veya mali olmayan herhangi bir tazminat sağlamadığımı ve vermeyeceğimi ve kuruluşla mevcut ilişki şunları içermiyor</w:t>
            </w:r>
          </w:p>
          <w:p w14:paraId="44866739" w14:textId="77777777" w:rsidR="00D57C45" w:rsidRDefault="00D57C45" w:rsidP="003603BE">
            <w:pPr>
              <w:jc w:val="center"/>
              <w:rPr>
                <w:rFonts w:asciiTheme="majorBidi" w:hAnsiTheme="majorBidi" w:cstheme="majorBidi"/>
                <w:sz w:val="16"/>
                <w:szCs w:val="16"/>
              </w:rPr>
            </w:pPr>
            <w:r w:rsidRPr="003603BE">
              <w:rPr>
                <w:rFonts w:asciiTheme="majorBidi" w:hAnsiTheme="majorBidi" w:cstheme="majorBidi"/>
                <w:sz w:val="16"/>
                <w:szCs w:val="16"/>
              </w:rPr>
              <w:t>Herhangi bir çıkar çatışması meydana gelirse, herhangi bir değişiklik olması durumunda idareyi yazılı olarak bilgilendireceğimi taahhüt ederim, aksi takdirde tüm sorumluluk bana aittir.</w:t>
            </w:r>
          </w:p>
          <w:p w14:paraId="7F3720B1" w14:textId="77777777" w:rsidR="003603BE" w:rsidRDefault="003603BE" w:rsidP="003603BE">
            <w:pPr>
              <w:jc w:val="center"/>
              <w:rPr>
                <w:rFonts w:asciiTheme="majorBidi" w:hAnsiTheme="majorBidi" w:cstheme="majorBidi"/>
                <w:sz w:val="16"/>
                <w:szCs w:val="16"/>
              </w:rPr>
            </w:pPr>
          </w:p>
          <w:p w14:paraId="2E981BC0" w14:textId="6B2D80D6" w:rsidR="003603BE" w:rsidRPr="003603BE" w:rsidRDefault="003603BE" w:rsidP="003603BE">
            <w:pPr>
              <w:jc w:val="center"/>
              <w:rPr>
                <w:rFonts w:asciiTheme="majorBidi" w:hAnsiTheme="majorBidi" w:cstheme="majorBidi"/>
                <w:sz w:val="16"/>
                <w:szCs w:val="16"/>
              </w:rPr>
            </w:pPr>
            <w:r>
              <w:rPr>
                <w:rFonts w:asciiTheme="majorBidi" w:hAnsiTheme="majorBidi" w:cstheme="majorBidi"/>
                <w:sz w:val="16"/>
                <w:szCs w:val="16"/>
              </w:rPr>
              <w:t>Signature / Imza</w:t>
            </w:r>
          </w:p>
        </w:tc>
      </w:tr>
    </w:tbl>
    <w:p w14:paraId="503C5D68" w14:textId="0E83E77B" w:rsidR="003603BE" w:rsidRDefault="003603BE" w:rsidP="003603BE">
      <w:pPr>
        <w:rPr>
          <w:rFonts w:asciiTheme="majorBidi" w:hAnsiTheme="majorBidi" w:cstheme="majorBidi"/>
          <w:sz w:val="16"/>
          <w:szCs w:val="16"/>
          <w:lang w:val="tr-TR"/>
        </w:rPr>
      </w:pPr>
      <w:r w:rsidRPr="003603BE">
        <w:rPr>
          <w:rFonts w:asciiTheme="majorBidi" w:hAnsiTheme="majorBidi" w:cstheme="majorBidi"/>
          <w:sz w:val="16"/>
          <w:szCs w:val="16"/>
          <w:lang w:val="tr-TR"/>
        </w:rPr>
        <w:t>İki bölümden yalnızca biri doldurulmalı ve imzalanmalıdır</w:t>
      </w:r>
    </w:p>
    <w:p w14:paraId="7554085C" w14:textId="014A516E" w:rsidR="003603BE" w:rsidRDefault="003603BE" w:rsidP="003603BE">
      <w:pPr>
        <w:rPr>
          <w:rFonts w:asciiTheme="majorBidi" w:hAnsiTheme="majorBidi" w:cstheme="majorBidi"/>
          <w:sz w:val="16"/>
          <w:szCs w:val="16"/>
          <w:lang w:val="tr-TR"/>
        </w:rPr>
      </w:pPr>
      <w:r w:rsidRPr="00EC76E1">
        <w:rPr>
          <w:rFonts w:asciiTheme="majorBidi" w:hAnsiTheme="majorBidi" w:cstheme="majorBidi"/>
          <w:noProof/>
          <w:rtl/>
          <w:lang w:val="en-GB" w:eastAsia="en-GB"/>
        </w:rPr>
        <mc:AlternateContent>
          <mc:Choice Requires="wps">
            <w:drawing>
              <wp:anchor distT="0" distB="0" distL="114300" distR="114300" simplePos="0" relativeHeight="487342592" behindDoc="0" locked="0" layoutInCell="1" allowOverlap="1" wp14:anchorId="5C463F1E" wp14:editId="26F23D32">
                <wp:simplePos x="0" y="0"/>
                <wp:positionH relativeFrom="page">
                  <wp:posOffset>-188671</wp:posOffset>
                </wp:positionH>
                <wp:positionV relativeFrom="paragraph">
                  <wp:posOffset>151130</wp:posOffset>
                </wp:positionV>
                <wp:extent cx="10978108" cy="12065"/>
                <wp:effectExtent l="38100" t="38100" r="13970" b="45085"/>
                <wp:wrapNone/>
                <wp:docPr id="3" name="Straight Connector 3"/>
                <wp:cNvGraphicFramePr/>
                <a:graphic xmlns:a="http://schemas.openxmlformats.org/drawingml/2006/main">
                  <a:graphicData uri="http://schemas.microsoft.com/office/word/2010/wordprocessingShape">
                    <wps:wsp>
                      <wps:cNvCnPr/>
                      <wps:spPr>
                        <a:xfrm flipH="1" flipV="1">
                          <a:off x="0" y="0"/>
                          <a:ext cx="10978108" cy="12065"/>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1B664" id="Straight Connector 3" o:spid="_x0000_s1026" style="position:absolute;flip:x y;z-index:48734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85pt,11.9pt" to="849.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S1H7QEAACcEAAAOAAAAZHJzL2Uyb0RvYy54bWysU02P0zAQvSPxHyzfaZKu6C5R0z10VTgg&#10;qFjYu+vYiSV/aWya9N8zdtKwArQSiBws2zNv5r3nyfZ+NJqcBQTlbEOrVUmJsNy1ynYN/fb18OaO&#10;khCZbZl2VjT0IgK9371+tR18Ldaud7oVQLCIDfXgG9rH6OuiCLwXhoWV88JiUDowLOIRuqIFNmB1&#10;o4t1WW6KwUHrwXERAt4+TEG6y/WlFDx+ljKISHRDkVvMK+T1lNZit2V1B8z3is802D+wMExZbLqU&#10;emCRke+gfitlFAcXnIwr7kzhpFRcZA2opip/UfPYMy+yFjQn+MWm8P/K8k/nIxDVNvSGEssMPtFj&#10;BKa6PpK9sxYNdEBukk+DDzWm7+0R5lPwR0iiRwmGSK38BxwBmndPaZdiKJGM2e/L4rcYI+F4WZXv&#10;bu+qEkeEY7Bal5u3qVExVUxoDyG+F86QtGmoVjb5wWp2/hjilHpNSdfakqGhtxucjJwWnFbtQWmd&#10;ggG6014DOTOchcOhxG/u9iwNe2uLFJLYSV7exYsWU4MvQqJdifzUIQ2qWMoyzoWN1VxXW8xOMIkU&#10;FuBM7SXgnJ+gIg/x34AXRO7sbFzARlkHf6IdxytlOeVfHZh0JwtOrr3kh8/W4DTmd5r/nDTuz88Z&#10;/vP/3v0AAAD//wMAUEsDBBQABgAIAAAAIQDKJAQ74QAAAAoBAAAPAAAAZHJzL2Rvd25yZXYueG1s&#10;TI9NT4NAEIbvJv6HzZh4Me1STD+gLA1p4sGLVmoixy1MgcjOEnZp8d87PelxZp6887zJbjKduODg&#10;WksKFvMABFJpq5ZqBZ/Hl9kGhPOaKt1ZQgU/6GCX3t8lOq7slT7wkvtacAi5WCtovO9jKV3ZoNFu&#10;bnskvp3tYLTncahlNegrh5tOhkGwkka3xB8a3eO+wfI7H42C0eeHd1p+hUV2dJvXt6yon/aFUo8P&#10;U7YF4XHyfzDc9FkdUnY62ZEqJzoFszBaM6ogfOYKN2AVRQsQJ94s1yDTRP6vkP4CAAD//wMAUEsB&#10;Ai0AFAAGAAgAAAAhALaDOJL+AAAA4QEAABMAAAAAAAAAAAAAAAAAAAAAAFtDb250ZW50X1R5cGVz&#10;XS54bWxQSwECLQAUAAYACAAAACEAOP0h/9YAAACUAQAACwAAAAAAAAAAAAAAAAAvAQAAX3JlbHMv&#10;LnJlbHNQSwECLQAUAAYACAAAACEAdNUtR+0BAAAnBAAADgAAAAAAAAAAAAAAAAAuAgAAZHJzL2Uy&#10;b0RvYy54bWxQSwECLQAUAAYACAAAACEAyiQEO+EAAAAKAQAADwAAAAAAAAAAAAAAAABHBAAAZHJz&#10;L2Rvd25yZXYueG1sUEsFBgAAAAAEAAQA8wAAAFUFAAAAAA==&#10;" strokecolor="red" strokeweight="6pt">
                <w10:wrap anchorx="page"/>
              </v:line>
            </w:pict>
          </mc:Fallback>
        </mc:AlternateContent>
      </w:r>
    </w:p>
    <w:p w14:paraId="0F86AE37" w14:textId="7A0DDFA9" w:rsidR="003603BE" w:rsidRPr="003603BE" w:rsidRDefault="003603BE" w:rsidP="003603BE">
      <w:pPr>
        <w:rPr>
          <w:rFonts w:asciiTheme="majorBidi" w:hAnsiTheme="majorBidi" w:cstheme="majorBidi"/>
          <w:sz w:val="16"/>
          <w:szCs w:val="16"/>
          <w:lang w:val="tr-TR"/>
        </w:rPr>
      </w:pPr>
    </w:p>
    <w:p w14:paraId="2916981F" w14:textId="36D82C09" w:rsidR="00D57C45" w:rsidRPr="003603BE" w:rsidRDefault="003603BE" w:rsidP="003603BE">
      <w:pPr>
        <w:rPr>
          <w:rFonts w:asciiTheme="majorBidi" w:hAnsiTheme="majorBidi" w:cstheme="majorBidi"/>
          <w:sz w:val="16"/>
          <w:szCs w:val="16"/>
          <w:lang w:val="tr-TR"/>
        </w:rPr>
      </w:pPr>
      <w:proofErr w:type="spellStart"/>
      <w:r w:rsidRPr="003603BE">
        <w:rPr>
          <w:rFonts w:asciiTheme="majorBidi" w:hAnsiTheme="majorBidi" w:cstheme="majorBidi"/>
          <w:sz w:val="16"/>
          <w:szCs w:val="16"/>
        </w:rPr>
        <w:t>Aşağıdaki</w:t>
      </w:r>
      <w:proofErr w:type="spellEnd"/>
      <w:r w:rsidRPr="003603BE">
        <w:rPr>
          <w:rFonts w:asciiTheme="majorBidi" w:hAnsiTheme="majorBidi" w:cstheme="majorBidi"/>
          <w:sz w:val="16"/>
          <w:szCs w:val="16"/>
        </w:rPr>
        <w:t xml:space="preserve"> </w:t>
      </w:r>
      <w:proofErr w:type="spellStart"/>
      <w:r w:rsidRPr="003603BE">
        <w:rPr>
          <w:rFonts w:asciiTheme="majorBidi" w:hAnsiTheme="majorBidi" w:cstheme="majorBidi"/>
          <w:sz w:val="16"/>
          <w:szCs w:val="16"/>
        </w:rPr>
        <w:t>ilişkinin</w:t>
      </w:r>
      <w:proofErr w:type="spellEnd"/>
      <w:r w:rsidRPr="003603BE">
        <w:rPr>
          <w:rFonts w:asciiTheme="majorBidi" w:hAnsiTheme="majorBidi" w:cstheme="majorBidi"/>
          <w:sz w:val="16"/>
          <w:szCs w:val="16"/>
        </w:rPr>
        <w:t xml:space="preserve"> </w:t>
      </w:r>
      <w:proofErr w:type="spellStart"/>
      <w:r w:rsidRPr="003603BE">
        <w:rPr>
          <w:rFonts w:asciiTheme="majorBidi" w:hAnsiTheme="majorBidi" w:cstheme="majorBidi"/>
          <w:sz w:val="16"/>
          <w:szCs w:val="16"/>
        </w:rPr>
        <w:t>mevcut</w:t>
      </w:r>
      <w:proofErr w:type="spellEnd"/>
      <w:r w:rsidRPr="003603BE">
        <w:rPr>
          <w:rFonts w:asciiTheme="majorBidi" w:hAnsiTheme="majorBidi" w:cstheme="majorBidi"/>
          <w:sz w:val="16"/>
          <w:szCs w:val="16"/>
        </w:rPr>
        <w:t xml:space="preserve"> </w:t>
      </w:r>
      <w:proofErr w:type="spellStart"/>
      <w:r w:rsidRPr="003603BE">
        <w:rPr>
          <w:rFonts w:asciiTheme="majorBidi" w:hAnsiTheme="majorBidi" w:cstheme="majorBidi"/>
          <w:sz w:val="16"/>
          <w:szCs w:val="16"/>
        </w:rPr>
        <w:t>olduğunu</w:t>
      </w:r>
      <w:proofErr w:type="spellEnd"/>
      <w:r w:rsidRPr="003603BE">
        <w:rPr>
          <w:rFonts w:asciiTheme="majorBidi" w:hAnsiTheme="majorBidi" w:cstheme="majorBidi"/>
          <w:sz w:val="16"/>
          <w:szCs w:val="16"/>
        </w:rPr>
        <w:t xml:space="preserve"> </w:t>
      </w:r>
      <w:proofErr w:type="spellStart"/>
      <w:r w:rsidRPr="003603BE">
        <w:rPr>
          <w:rFonts w:asciiTheme="majorBidi" w:hAnsiTheme="majorBidi" w:cstheme="majorBidi"/>
          <w:sz w:val="16"/>
          <w:szCs w:val="16"/>
        </w:rPr>
        <w:t>belirtiyorum</w:t>
      </w:r>
      <w:proofErr w:type="spellEnd"/>
    </w:p>
    <w:p w14:paraId="62D6A4AB" w14:textId="77777777" w:rsidR="00D57C45" w:rsidRPr="003603BE" w:rsidRDefault="00D57C45" w:rsidP="00D57C45">
      <w:pPr>
        <w:rPr>
          <w:rFonts w:asciiTheme="majorBidi" w:hAnsiTheme="majorBidi" w:cstheme="majorBidi"/>
          <w:sz w:val="16"/>
          <w:szCs w:val="16"/>
          <w:lang w:val="tr-TR"/>
        </w:rPr>
      </w:pPr>
    </w:p>
    <w:tbl>
      <w:tblPr>
        <w:tblStyle w:val="TableGrid"/>
        <w:tblW w:w="0" w:type="auto"/>
        <w:tblInd w:w="-5" w:type="dxa"/>
        <w:tblLook w:val="04A0" w:firstRow="1" w:lastRow="0" w:firstColumn="1" w:lastColumn="0" w:noHBand="0" w:noVBand="1"/>
      </w:tblPr>
      <w:tblGrid>
        <w:gridCol w:w="1388"/>
        <w:gridCol w:w="2141"/>
        <w:gridCol w:w="801"/>
        <w:gridCol w:w="943"/>
        <w:gridCol w:w="2435"/>
        <w:gridCol w:w="1107"/>
      </w:tblGrid>
      <w:tr w:rsidR="00D57C45" w:rsidRPr="003603BE" w14:paraId="7A840D39" w14:textId="77777777" w:rsidTr="00E23669">
        <w:tc>
          <w:tcPr>
            <w:tcW w:w="1388" w:type="dxa"/>
            <w:vMerge w:val="restart"/>
          </w:tcPr>
          <w:p w14:paraId="5F7811EE" w14:textId="77777777" w:rsidR="00D57C45" w:rsidRPr="003603BE" w:rsidRDefault="00D57C45" w:rsidP="007F3E59">
            <w:pPr>
              <w:rPr>
                <w:rFonts w:asciiTheme="majorBidi" w:hAnsiTheme="majorBidi" w:cstheme="majorBidi"/>
                <w:sz w:val="16"/>
                <w:szCs w:val="16"/>
              </w:rPr>
            </w:pPr>
            <w:r w:rsidRPr="003603BE">
              <w:rPr>
                <w:rFonts w:asciiTheme="majorBidi" w:hAnsiTheme="majorBidi" w:cstheme="majorBidi"/>
                <w:noProof/>
                <w:sz w:val="16"/>
                <w:szCs w:val="16"/>
                <w:lang w:eastAsia="tr-TR"/>
              </w:rPr>
              <mc:AlternateContent>
                <mc:Choice Requires="wps">
                  <w:drawing>
                    <wp:anchor distT="0" distB="0" distL="114300" distR="114300" simplePos="0" relativeHeight="487339520" behindDoc="0" locked="0" layoutInCell="1" allowOverlap="1" wp14:anchorId="28E429AA" wp14:editId="7EAAA40A">
                      <wp:simplePos x="0" y="0"/>
                      <wp:positionH relativeFrom="column">
                        <wp:posOffset>308562</wp:posOffset>
                      </wp:positionH>
                      <wp:positionV relativeFrom="paragraph">
                        <wp:posOffset>587914</wp:posOffset>
                      </wp:positionV>
                      <wp:extent cx="152400" cy="190500"/>
                      <wp:effectExtent l="0" t="0" r="19050" b="19050"/>
                      <wp:wrapNone/>
                      <wp:docPr id="1848977507" name="Dikdörtgen 1848977507"/>
                      <wp:cNvGraphicFramePr/>
                      <a:graphic xmlns:a="http://schemas.openxmlformats.org/drawingml/2006/main">
                        <a:graphicData uri="http://schemas.microsoft.com/office/word/2010/wordprocessingShape">
                          <wps:wsp>
                            <wps:cNvSpPr/>
                            <wps:spPr>
                              <a:xfrm>
                                <a:off x="0" y="0"/>
                                <a:ext cx="152400" cy="1905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EA526" id="Dikdörtgen 1848977507" o:spid="_x0000_s1026" style="position:absolute;margin-left:24.3pt;margin-top:46.3pt;width:12pt;height:15pt;z-index:4873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pbwIAACQFAAAOAAAAZHJzL2Uyb0RvYy54bWysVM1u2zAMvg/YOwi6r7aDZGmDOkXQosOA&#10;oi3WDj2rspQI1d8oJU72YHuBvVgp2XGCrthh2MWmRH6k+Omjzi+2RpONgKCcrWl1UlIiLHeNssua&#10;fn+8/nRKSYjMNkw7K2q6E4FezD9+OG/9TIzcyulGAMEkNsxaX9NVjH5WFIGvhGHhxHlh0SkdGBZx&#10;CcuiAdZidqOLUVl+LloHjQfHRQi4e9U56Tznl1LweCdlEJHomuLZYv5C/j6nbzE/Z7MlML9SvD8G&#10;+4dTGKYsFh1SXbHIyBrUH6mM4uCCk/GEO1M4KRUXuQfspirfdPOwYl7kXpCc4Aeawv9Ly28390BU&#10;g3d3Oj49m04n5ZQSywze1ZV6aX7/grgUlhx5kbLWhxkiH/w99KuAZup/K8GkP3ZGtpnm3UCz2EbC&#10;cbOajMYlXgZHV3VWTtDGLMUB7CHEL8IZkoyaAt5iJpdtbkLsQvchqZa2aS+dqTtFtuJOi875TUhs&#10;EOuOcpIsLXGpgWwYiqJ5qfrq2mJkgkil9QCq3gPpuAf1sQkmstwGYPke8FBtiM4VnY0D0Cjr4O9g&#10;2cXvu+56TW0/u2aH9wmuE3rw/FohhzcsxHsGqGykHac13uFHatfW1PUWJSsHP9/bT/EoOPRS0uKk&#10;1DT8WDMQlOivFqV4Vo3HabTyYjyZjnABx57nY49dm0uHvFf4LniezRQf9d6U4MwTDvUiVUUXsxxr&#10;15RH2C8uYzfB+CxwsVjkMBwnz+KNffA8JU+sJo08bp8Y+F5IERV46/ZTxWZv9NTFJqR1i3V0UmWx&#10;HXjt+cZRzHLtn40068frHHV43OavAAAA//8DAFBLAwQUAAYACAAAACEACBfg/t0AAAAIAQAADwAA&#10;AGRycy9kb3ducmV2LnhtbEyPQUvDQBCF74L/YRmhN7sxSGzTbEoJFKGejPXgbZudJsHsbMhu08Rf&#10;7/SkpzfDe7z5JttOthMjDr51pOBpGYFAqpxpqVZw/Ng/rkD4oMnozhEqmNHDNr+/y3Rq3JXecSxD&#10;LbiEfKoVNCH0qZS+atBqv3Q9EntnN1gdeB1qaQZ95XLbyTiKEml1S3yh0T0WDVbf5cUqeJtlGI+f&#10;yfpnLNrZlF/F6wELpRYP024DIuAU/sJww2d0yJnp5C5kvOgUPK8STipYx6zsv9z0xLmYB5ln8v8D&#10;+S8AAAD//wMAUEsBAi0AFAAGAAgAAAAhALaDOJL+AAAA4QEAABMAAAAAAAAAAAAAAAAAAAAAAFtD&#10;b250ZW50X1R5cGVzXS54bWxQSwECLQAUAAYACAAAACEAOP0h/9YAAACUAQAACwAAAAAAAAAAAAAA&#10;AAAvAQAAX3JlbHMvLnJlbHNQSwECLQAUAAYACAAAACEA2y5/6W8CAAAkBQAADgAAAAAAAAAAAAAA&#10;AAAuAgAAZHJzL2Uyb0RvYy54bWxQSwECLQAUAAYACAAAACEACBfg/t0AAAAIAQAADwAAAAAAAAAA&#10;AAAAAADJBAAAZHJzL2Rvd25yZXYueG1sUEsFBgAAAAAEAAQA8wAAANMFAAAAAA==&#10;" fillcolor="white [3201]" strokecolor="black [3200]" strokeweight="2pt"/>
                  </w:pict>
                </mc:Fallback>
              </mc:AlternateContent>
            </w:r>
          </w:p>
        </w:tc>
        <w:tc>
          <w:tcPr>
            <w:tcW w:w="7427" w:type="dxa"/>
            <w:gridSpan w:val="5"/>
          </w:tcPr>
          <w:p w14:paraId="759907A6" w14:textId="77777777" w:rsidR="00D57C45" w:rsidRDefault="003603BE" w:rsidP="007F3E59">
            <w:pPr>
              <w:rPr>
                <w:rFonts w:asciiTheme="majorBidi" w:eastAsia="Times New Roman" w:hAnsiTheme="majorBidi" w:cstheme="majorBidi"/>
                <w:color w:val="000000"/>
                <w:sz w:val="16"/>
                <w:szCs w:val="16"/>
              </w:rPr>
            </w:pPr>
            <w:r w:rsidRPr="003603BE">
              <w:rPr>
                <w:rFonts w:asciiTheme="majorBidi" w:eastAsia="Times New Roman" w:hAnsiTheme="majorBidi" w:cstheme="majorBidi"/>
                <w:color w:val="000000"/>
                <w:sz w:val="16"/>
                <w:szCs w:val="16"/>
              </w:rPr>
              <w:t>I have a relationship / business partnership with an employee of SARD Organization</w:t>
            </w:r>
          </w:p>
          <w:p w14:paraId="1C54C130" w14:textId="793BDF36" w:rsidR="003603BE" w:rsidRPr="003603BE" w:rsidRDefault="003603BE" w:rsidP="007F3E59">
            <w:pPr>
              <w:rPr>
                <w:rFonts w:asciiTheme="majorBidi" w:hAnsiTheme="majorBidi" w:cstheme="majorBidi"/>
                <w:sz w:val="16"/>
                <w:szCs w:val="16"/>
              </w:rPr>
            </w:pPr>
            <w:r w:rsidRPr="003603BE">
              <w:rPr>
                <w:rFonts w:asciiTheme="majorBidi" w:hAnsiTheme="majorBidi" w:cstheme="majorBidi"/>
                <w:sz w:val="16"/>
                <w:szCs w:val="16"/>
              </w:rPr>
              <w:t>SARD Organizasyonu'nda bir çalışanla bir ilişki / iş ortaklığım var.</w:t>
            </w:r>
          </w:p>
        </w:tc>
      </w:tr>
      <w:tr w:rsidR="00D57C45" w:rsidRPr="003603BE" w14:paraId="7AB586C9" w14:textId="77777777" w:rsidTr="00E23669">
        <w:tc>
          <w:tcPr>
            <w:tcW w:w="1388" w:type="dxa"/>
            <w:vMerge/>
          </w:tcPr>
          <w:p w14:paraId="36FC4C27" w14:textId="77777777" w:rsidR="00D57C45" w:rsidRPr="003603BE" w:rsidRDefault="00D57C45" w:rsidP="007F3E59">
            <w:pPr>
              <w:rPr>
                <w:rFonts w:asciiTheme="majorBidi" w:hAnsiTheme="majorBidi" w:cstheme="majorBidi"/>
                <w:sz w:val="16"/>
                <w:szCs w:val="16"/>
              </w:rPr>
            </w:pPr>
          </w:p>
        </w:tc>
        <w:tc>
          <w:tcPr>
            <w:tcW w:w="2141" w:type="dxa"/>
          </w:tcPr>
          <w:p w14:paraId="56C2692C" w14:textId="18EF8A0D" w:rsidR="003603BE" w:rsidRDefault="003603BE" w:rsidP="007F3E59">
            <w:pPr>
              <w:rPr>
                <w:rFonts w:asciiTheme="majorBidi" w:hAnsiTheme="majorBidi" w:cstheme="majorBidi"/>
                <w:sz w:val="16"/>
                <w:szCs w:val="16"/>
              </w:rPr>
            </w:pPr>
            <w:r>
              <w:rPr>
                <w:rFonts w:asciiTheme="majorBidi" w:hAnsiTheme="majorBidi" w:cstheme="majorBidi"/>
                <w:sz w:val="16"/>
                <w:szCs w:val="16"/>
              </w:rPr>
              <w:t>EMPLOYEE NAME</w:t>
            </w:r>
          </w:p>
          <w:p w14:paraId="0802452B" w14:textId="08EF1341"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ÇALIŞAN ADI</w:t>
            </w:r>
          </w:p>
        </w:tc>
        <w:tc>
          <w:tcPr>
            <w:tcW w:w="1744" w:type="dxa"/>
            <w:gridSpan w:val="2"/>
          </w:tcPr>
          <w:p w14:paraId="5A2443A8" w14:textId="77777777" w:rsidR="00D57C45" w:rsidRPr="003603BE" w:rsidRDefault="00D57C45" w:rsidP="007F3E59">
            <w:pPr>
              <w:rPr>
                <w:rFonts w:asciiTheme="majorBidi" w:hAnsiTheme="majorBidi" w:cstheme="majorBidi"/>
                <w:sz w:val="16"/>
                <w:szCs w:val="16"/>
              </w:rPr>
            </w:pPr>
          </w:p>
        </w:tc>
        <w:tc>
          <w:tcPr>
            <w:tcW w:w="2435" w:type="dxa"/>
          </w:tcPr>
          <w:p w14:paraId="6583CEDF" w14:textId="67D461FB" w:rsidR="003603BE" w:rsidRDefault="003603BE" w:rsidP="007F3E59">
            <w:pPr>
              <w:rPr>
                <w:rFonts w:asciiTheme="majorBidi" w:hAnsiTheme="majorBidi" w:cstheme="majorBidi"/>
                <w:sz w:val="16"/>
                <w:szCs w:val="16"/>
              </w:rPr>
            </w:pPr>
            <w:r>
              <w:rPr>
                <w:rFonts w:asciiTheme="majorBidi" w:hAnsiTheme="majorBidi" w:cstheme="majorBidi"/>
                <w:sz w:val="16"/>
                <w:szCs w:val="16"/>
              </w:rPr>
              <w:t>PLACE OF WORK</w:t>
            </w:r>
          </w:p>
          <w:p w14:paraId="3C447759" w14:textId="445755CF"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İŞ YERİ</w:t>
            </w:r>
          </w:p>
        </w:tc>
        <w:tc>
          <w:tcPr>
            <w:tcW w:w="1107" w:type="dxa"/>
          </w:tcPr>
          <w:p w14:paraId="29A359B7" w14:textId="77777777" w:rsidR="00D57C45" w:rsidRPr="003603BE" w:rsidRDefault="00D57C45" w:rsidP="007F3E59">
            <w:pPr>
              <w:rPr>
                <w:rFonts w:asciiTheme="majorBidi" w:hAnsiTheme="majorBidi" w:cstheme="majorBidi"/>
                <w:sz w:val="16"/>
                <w:szCs w:val="16"/>
              </w:rPr>
            </w:pPr>
          </w:p>
        </w:tc>
      </w:tr>
      <w:tr w:rsidR="00D57C45" w:rsidRPr="003603BE" w14:paraId="032908CF" w14:textId="77777777" w:rsidTr="00E23669">
        <w:tc>
          <w:tcPr>
            <w:tcW w:w="1388" w:type="dxa"/>
            <w:vMerge/>
          </w:tcPr>
          <w:p w14:paraId="2100CDE6" w14:textId="77777777" w:rsidR="00D57C45" w:rsidRPr="003603BE" w:rsidRDefault="00D57C45" w:rsidP="007F3E59">
            <w:pPr>
              <w:rPr>
                <w:rFonts w:asciiTheme="majorBidi" w:hAnsiTheme="majorBidi" w:cstheme="majorBidi"/>
                <w:sz w:val="16"/>
                <w:szCs w:val="16"/>
              </w:rPr>
            </w:pPr>
          </w:p>
        </w:tc>
        <w:tc>
          <w:tcPr>
            <w:tcW w:w="2141" w:type="dxa"/>
          </w:tcPr>
          <w:p w14:paraId="54E3F452" w14:textId="029A92C1" w:rsidR="003603BE" w:rsidRDefault="003603BE" w:rsidP="007F3E59">
            <w:pPr>
              <w:rPr>
                <w:rFonts w:asciiTheme="majorBidi" w:hAnsiTheme="majorBidi" w:cstheme="majorBidi"/>
                <w:sz w:val="16"/>
                <w:szCs w:val="16"/>
              </w:rPr>
            </w:pPr>
            <w:r>
              <w:rPr>
                <w:rFonts w:asciiTheme="majorBidi" w:hAnsiTheme="majorBidi" w:cstheme="majorBidi"/>
                <w:sz w:val="16"/>
                <w:szCs w:val="16"/>
              </w:rPr>
              <w:t>CURRENT JOB</w:t>
            </w:r>
          </w:p>
          <w:p w14:paraId="36E7B437" w14:textId="61ECCF92"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ŞU ANKİ MESLEĞİ</w:t>
            </w:r>
          </w:p>
        </w:tc>
        <w:tc>
          <w:tcPr>
            <w:tcW w:w="1744" w:type="dxa"/>
            <w:gridSpan w:val="2"/>
          </w:tcPr>
          <w:p w14:paraId="71F97CA4" w14:textId="77777777" w:rsidR="00D57C45" w:rsidRPr="003603BE" w:rsidRDefault="00D57C45" w:rsidP="007F3E59">
            <w:pPr>
              <w:rPr>
                <w:rFonts w:asciiTheme="majorBidi" w:hAnsiTheme="majorBidi" w:cstheme="majorBidi"/>
                <w:sz w:val="16"/>
                <w:szCs w:val="16"/>
              </w:rPr>
            </w:pPr>
          </w:p>
        </w:tc>
        <w:tc>
          <w:tcPr>
            <w:tcW w:w="2435" w:type="dxa"/>
          </w:tcPr>
          <w:p w14:paraId="2DBFD571" w14:textId="19842283" w:rsidR="003603BE" w:rsidRDefault="003603BE" w:rsidP="007F3E59">
            <w:pPr>
              <w:rPr>
                <w:rFonts w:asciiTheme="majorBidi" w:hAnsiTheme="majorBidi" w:cstheme="majorBidi"/>
                <w:sz w:val="16"/>
                <w:szCs w:val="16"/>
              </w:rPr>
            </w:pPr>
            <w:r>
              <w:rPr>
                <w:rFonts w:asciiTheme="majorBidi" w:hAnsiTheme="majorBidi" w:cstheme="majorBidi"/>
                <w:sz w:val="16"/>
                <w:szCs w:val="16"/>
              </w:rPr>
              <w:t>TYPE OF RELATIONSHIPS</w:t>
            </w:r>
          </w:p>
          <w:p w14:paraId="0B2F978B" w14:textId="59BFCA46"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ARAMIZDAKİ İLİŞKİ</w:t>
            </w:r>
          </w:p>
        </w:tc>
        <w:tc>
          <w:tcPr>
            <w:tcW w:w="1107" w:type="dxa"/>
          </w:tcPr>
          <w:p w14:paraId="3BD55BA1" w14:textId="77777777" w:rsidR="00D57C45" w:rsidRPr="003603BE" w:rsidRDefault="00D57C45" w:rsidP="007F3E59">
            <w:pPr>
              <w:rPr>
                <w:rFonts w:asciiTheme="majorBidi" w:hAnsiTheme="majorBidi" w:cstheme="majorBidi"/>
                <w:sz w:val="16"/>
                <w:szCs w:val="16"/>
              </w:rPr>
            </w:pPr>
          </w:p>
        </w:tc>
      </w:tr>
      <w:tr w:rsidR="003603BE" w:rsidRPr="00E23669" w14:paraId="7E69EFD2" w14:textId="77777777" w:rsidTr="00E23669">
        <w:trPr>
          <w:trHeight w:val="538"/>
        </w:trPr>
        <w:tc>
          <w:tcPr>
            <w:tcW w:w="1388" w:type="dxa"/>
            <w:vMerge/>
          </w:tcPr>
          <w:p w14:paraId="58438E17" w14:textId="77777777" w:rsidR="003603BE" w:rsidRPr="003603BE" w:rsidRDefault="003603BE" w:rsidP="003603BE">
            <w:pPr>
              <w:rPr>
                <w:rFonts w:asciiTheme="majorBidi" w:hAnsiTheme="majorBidi" w:cstheme="majorBidi"/>
                <w:sz w:val="16"/>
                <w:szCs w:val="16"/>
              </w:rPr>
            </w:pPr>
          </w:p>
        </w:tc>
        <w:tc>
          <w:tcPr>
            <w:tcW w:w="7427" w:type="dxa"/>
            <w:gridSpan w:val="5"/>
            <w:vAlign w:val="center"/>
          </w:tcPr>
          <w:p w14:paraId="7E3F3D6A" w14:textId="77777777" w:rsidR="003603BE" w:rsidRDefault="003603BE" w:rsidP="003603BE">
            <w:pPr>
              <w:rPr>
                <w:rFonts w:asciiTheme="majorBidi" w:eastAsia="Times New Roman" w:hAnsiTheme="majorBidi" w:cstheme="majorBidi"/>
                <w:color w:val="000000"/>
                <w:sz w:val="16"/>
                <w:szCs w:val="16"/>
              </w:rPr>
            </w:pPr>
            <w:r w:rsidRPr="003603BE">
              <w:rPr>
                <w:rFonts w:asciiTheme="majorBidi" w:eastAsia="Times New Roman" w:hAnsiTheme="majorBidi" w:cstheme="majorBidi"/>
                <w:color w:val="000000"/>
                <w:sz w:val="16"/>
                <w:szCs w:val="16"/>
              </w:rPr>
              <w:t>What are the controls measures for no conflict of interest because of this relationship in terms of your contract with SARD organization?</w:t>
            </w:r>
          </w:p>
          <w:p w14:paraId="32AEFE99" w14:textId="11D0AC35" w:rsidR="003603BE" w:rsidRPr="003603BE" w:rsidRDefault="003603BE" w:rsidP="003603BE">
            <w:pPr>
              <w:rPr>
                <w:rFonts w:asciiTheme="majorBidi" w:hAnsiTheme="majorBidi" w:cstheme="majorBidi"/>
                <w:sz w:val="16"/>
                <w:szCs w:val="16"/>
              </w:rPr>
            </w:pPr>
            <w:r w:rsidRPr="003603BE">
              <w:rPr>
                <w:rFonts w:asciiTheme="majorBidi" w:hAnsiTheme="majorBidi" w:cstheme="majorBidi"/>
                <w:sz w:val="16"/>
                <w:szCs w:val="16"/>
              </w:rPr>
              <w:t>Sard örgütü ile aklınızdaki bu ilişki sonucunda çıkar çatışması yaşanmamasına ilişkin kontroller nelerdir?</w:t>
            </w:r>
          </w:p>
        </w:tc>
      </w:tr>
      <w:tr w:rsidR="003603BE" w:rsidRPr="00E23669" w14:paraId="3202FE7D" w14:textId="77777777" w:rsidTr="00E23669">
        <w:trPr>
          <w:trHeight w:val="469"/>
        </w:trPr>
        <w:tc>
          <w:tcPr>
            <w:tcW w:w="1388" w:type="dxa"/>
            <w:vMerge/>
          </w:tcPr>
          <w:p w14:paraId="41224CFD" w14:textId="77777777" w:rsidR="003603BE" w:rsidRPr="003603BE" w:rsidRDefault="003603BE" w:rsidP="003603BE">
            <w:pPr>
              <w:rPr>
                <w:rFonts w:asciiTheme="majorBidi" w:hAnsiTheme="majorBidi" w:cstheme="majorBidi"/>
                <w:sz w:val="16"/>
                <w:szCs w:val="16"/>
              </w:rPr>
            </w:pPr>
          </w:p>
        </w:tc>
        <w:tc>
          <w:tcPr>
            <w:tcW w:w="7427" w:type="dxa"/>
            <w:gridSpan w:val="5"/>
          </w:tcPr>
          <w:p w14:paraId="5BF06FEF" w14:textId="77777777" w:rsidR="003603BE" w:rsidRPr="003603BE" w:rsidRDefault="003603BE" w:rsidP="003603BE">
            <w:pPr>
              <w:rPr>
                <w:rFonts w:asciiTheme="majorBidi" w:hAnsiTheme="majorBidi" w:cstheme="majorBidi"/>
                <w:sz w:val="16"/>
                <w:szCs w:val="16"/>
              </w:rPr>
            </w:pPr>
          </w:p>
        </w:tc>
      </w:tr>
      <w:tr w:rsidR="003603BE" w:rsidRPr="00E23669" w14:paraId="2050C626" w14:textId="77777777" w:rsidTr="00E23669">
        <w:tc>
          <w:tcPr>
            <w:tcW w:w="8815" w:type="dxa"/>
            <w:gridSpan w:val="6"/>
          </w:tcPr>
          <w:p w14:paraId="37E9D302" w14:textId="77777777" w:rsidR="003603BE" w:rsidRPr="003603BE" w:rsidRDefault="003603BE" w:rsidP="003603BE">
            <w:pPr>
              <w:rPr>
                <w:rFonts w:asciiTheme="majorBidi" w:hAnsiTheme="majorBidi" w:cstheme="majorBidi"/>
                <w:sz w:val="16"/>
                <w:szCs w:val="16"/>
              </w:rPr>
            </w:pPr>
          </w:p>
        </w:tc>
      </w:tr>
      <w:tr w:rsidR="003603BE" w:rsidRPr="003603BE" w14:paraId="0C5A835D" w14:textId="77777777" w:rsidTr="00E23669">
        <w:tc>
          <w:tcPr>
            <w:tcW w:w="1388" w:type="dxa"/>
            <w:vMerge w:val="restart"/>
          </w:tcPr>
          <w:p w14:paraId="55CE7226" w14:textId="77777777" w:rsidR="003603BE" w:rsidRPr="003603BE" w:rsidRDefault="003603BE" w:rsidP="003603BE">
            <w:pPr>
              <w:rPr>
                <w:rFonts w:asciiTheme="majorBidi" w:hAnsiTheme="majorBidi" w:cstheme="majorBidi"/>
                <w:sz w:val="16"/>
                <w:szCs w:val="16"/>
              </w:rPr>
            </w:pPr>
            <w:r w:rsidRPr="003603BE">
              <w:rPr>
                <w:rFonts w:asciiTheme="majorBidi" w:hAnsiTheme="majorBidi" w:cstheme="majorBidi"/>
                <w:noProof/>
                <w:sz w:val="16"/>
                <w:szCs w:val="16"/>
                <w:lang w:eastAsia="tr-TR"/>
              </w:rPr>
              <mc:AlternateContent>
                <mc:Choice Requires="wps">
                  <w:drawing>
                    <wp:anchor distT="0" distB="0" distL="114300" distR="114300" simplePos="0" relativeHeight="487348736" behindDoc="0" locked="0" layoutInCell="1" allowOverlap="1" wp14:anchorId="4AC88E67" wp14:editId="383D4AE1">
                      <wp:simplePos x="0" y="0"/>
                      <wp:positionH relativeFrom="column">
                        <wp:posOffset>281077</wp:posOffset>
                      </wp:positionH>
                      <wp:positionV relativeFrom="paragraph">
                        <wp:posOffset>454073</wp:posOffset>
                      </wp:positionV>
                      <wp:extent cx="161925" cy="190500"/>
                      <wp:effectExtent l="0" t="0" r="28575" b="19050"/>
                      <wp:wrapNone/>
                      <wp:docPr id="2040973941" name="Dikdörtgen 2040973941"/>
                      <wp:cNvGraphicFramePr/>
                      <a:graphic xmlns:a="http://schemas.openxmlformats.org/drawingml/2006/main">
                        <a:graphicData uri="http://schemas.microsoft.com/office/word/2010/wordprocessingShape">
                          <wps:wsp>
                            <wps:cNvSpPr/>
                            <wps:spPr>
                              <a:xfrm>
                                <a:off x="0" y="0"/>
                                <a:ext cx="1619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D6FE3" id="Dikdörtgen 2040973941" o:spid="_x0000_s1026" style="position:absolute;margin-left:22.15pt;margin-top:35.75pt;width:12.75pt;height:15pt;z-index:4873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2AbQIAAB0FAAAOAAAAZHJzL2Uyb0RvYy54bWysVEtu2zAQ3RfoHQjuG0muk9RG5MBIkKJA&#10;kBhNiqwZirSJ8Nchbdk9WC/Qi3VIybKRBl0U3VAzmnnz4xteXG6NJhsBQTlb0+qkpERY7hpllzX9&#10;9njz4RMlITLbMO2sqOlOBHo5e//uovVTMXIrpxsBBIPYMG19TVcx+mlRBL4ShoUT54VFo3RgWEQV&#10;lkUDrMXoRhejsjwrWgeNB8dFCPj3ujPSWY4vpeDxXsogItE1xdpiPiGfz+ksZhdsugTmV4r3ZbB/&#10;qMIwZTHpEOqaRUbWoP4IZRQHF5yMJ9yZwkmpuMg9YDdV+aqbhxXzIveCwwl+GFP4f2H53WYBRDU1&#10;HZXjcnL+cTKuKLHM4F1dq5fm10+IS2HJkRVH1vowReSDX0CvBRRT/1sJJn2xM7LNY94NYxbbSDj+&#10;rM6qyeiUEo6malKelvkaigPYQ4ifhTMkCTUFvMU8XLa5DRETouveBZVUTJc+S3GnRapA269CYmeY&#10;cJTRmVPiSgPZMGRD81Kl28dY2TNBpNJ6AFVvgXTcg3rfBBOZZwOwfAt4yDZ454zOxgFolHXwd7Ds&#10;/Pddd72mtp9ds8OLBNcxPHh+o3B4tyzEBQOkNJIf1zTe4yG1a2vqeomSlYMfb/1P/sg0tFLS4orU&#10;NHxfMxCU6C8WOTipxuO0U1kZn56PUIFjy/Oxxa7NlcO5I72wuiwm/6j3ogRnnnCb5ykrmpjlmLum&#10;PMJeuYrd6uJ7wMV8nt1wjzyLt/bB8xQ8TTWR43H7xMD3DIpIvTu3Xyc2fUWkzjchrZuvo5Mqs+ww&#10;137euIOZMP17kZb8WM9eh1dt9hsAAP//AwBQSwMEFAAGAAgAAAAhAA7r6UbeAAAACAEAAA8AAABk&#10;cnMvZG93bnJldi54bWxMj8FOwzAQRO9I/IO1SL1Rp1BCG+JUKFKFBKem5dCbGy9JRLyOYjdN+HqW&#10;Ez3uzNPsTLoZbSsG7H3jSMFiHoFAKp1pqFJw2G/vVyB80GR06wgVTOhhk93epDox7kI7HIpQCQ4h&#10;n2gFdQhdIqUva7Taz12HxN6X660OfPaVNL2+cLht5UMUxdLqhvhDrTvMayy/i7NV8DHJMBw+4/XP&#10;kDeTKY752zvmSs3uxtcXEAHH8A/DX32uDhl3OrkzGS9aBcvlI5MKnhdPINiP17zkxFzEgsxSeT0g&#10;+wUAAP//AwBQSwECLQAUAAYACAAAACEAtoM4kv4AAADhAQAAEwAAAAAAAAAAAAAAAAAAAAAAW0Nv&#10;bnRlbnRfVHlwZXNdLnhtbFBLAQItABQABgAIAAAAIQA4/SH/1gAAAJQBAAALAAAAAAAAAAAAAAAA&#10;AC8BAABfcmVscy8ucmVsc1BLAQItABQABgAIAAAAIQC6c62AbQIAAB0FAAAOAAAAAAAAAAAAAAAA&#10;AC4CAABkcnMvZTJvRG9jLnhtbFBLAQItABQABgAIAAAAIQAO6+lG3gAAAAgBAAAPAAAAAAAAAAAA&#10;AAAAAMcEAABkcnMvZG93bnJldi54bWxQSwUGAAAAAAQABADzAAAA0gUAAAAA&#10;" fillcolor="white [3201]" strokecolor="black [3200]" strokeweight="2pt"/>
                  </w:pict>
                </mc:Fallback>
              </mc:AlternateContent>
            </w:r>
          </w:p>
        </w:tc>
        <w:tc>
          <w:tcPr>
            <w:tcW w:w="7427" w:type="dxa"/>
            <w:gridSpan w:val="5"/>
            <w:vAlign w:val="center"/>
          </w:tcPr>
          <w:p w14:paraId="3AFD48C0" w14:textId="77777777" w:rsidR="003603BE" w:rsidRDefault="003603BE" w:rsidP="003603BE">
            <w:pPr>
              <w:rPr>
                <w:rFonts w:asciiTheme="majorBidi" w:eastAsia="Times New Roman" w:hAnsiTheme="majorBidi" w:cstheme="majorBidi"/>
                <w:color w:val="000000"/>
                <w:sz w:val="16"/>
                <w:szCs w:val="16"/>
              </w:rPr>
            </w:pPr>
            <w:r w:rsidRPr="003603BE">
              <w:rPr>
                <w:rFonts w:asciiTheme="majorBidi" w:eastAsia="Times New Roman" w:hAnsiTheme="majorBidi" w:cstheme="majorBidi"/>
                <w:color w:val="000000"/>
                <w:sz w:val="16"/>
                <w:szCs w:val="16"/>
              </w:rPr>
              <w:t>I have a relationship / business partnership with an employee of SARD Organization</w:t>
            </w:r>
          </w:p>
          <w:p w14:paraId="6BFE0D8B" w14:textId="425CF422" w:rsidR="003603BE" w:rsidRPr="003603BE" w:rsidRDefault="003603BE" w:rsidP="003603BE">
            <w:pPr>
              <w:rPr>
                <w:rFonts w:asciiTheme="majorBidi" w:hAnsiTheme="majorBidi" w:cstheme="majorBidi"/>
                <w:sz w:val="16"/>
                <w:szCs w:val="16"/>
              </w:rPr>
            </w:pPr>
            <w:r w:rsidRPr="003603BE">
              <w:rPr>
                <w:rFonts w:asciiTheme="majorBidi" w:hAnsiTheme="majorBidi" w:cstheme="majorBidi"/>
                <w:sz w:val="16"/>
                <w:szCs w:val="16"/>
              </w:rPr>
              <w:t>Sard Organizasyon'da bir çalışanla ilişkim/iş ortaklığım var.</w:t>
            </w:r>
          </w:p>
        </w:tc>
      </w:tr>
      <w:tr w:rsidR="003603BE" w:rsidRPr="003603BE" w14:paraId="2501FC65" w14:textId="77777777" w:rsidTr="00E23669">
        <w:tc>
          <w:tcPr>
            <w:tcW w:w="1388" w:type="dxa"/>
            <w:vMerge/>
          </w:tcPr>
          <w:p w14:paraId="076E2FA0" w14:textId="77777777" w:rsidR="003603BE" w:rsidRPr="003603BE" w:rsidRDefault="003603BE" w:rsidP="003603BE">
            <w:pPr>
              <w:rPr>
                <w:rFonts w:asciiTheme="majorBidi" w:hAnsiTheme="majorBidi" w:cstheme="majorBidi"/>
                <w:sz w:val="16"/>
                <w:szCs w:val="16"/>
              </w:rPr>
            </w:pPr>
          </w:p>
        </w:tc>
        <w:tc>
          <w:tcPr>
            <w:tcW w:w="2141" w:type="dxa"/>
          </w:tcPr>
          <w:p w14:paraId="47372F9F" w14:textId="79C1D444" w:rsidR="000B1121" w:rsidRDefault="000B1121" w:rsidP="003603BE">
            <w:pPr>
              <w:rPr>
                <w:rFonts w:asciiTheme="majorBidi" w:hAnsiTheme="majorBidi" w:cstheme="majorBidi"/>
                <w:sz w:val="16"/>
                <w:szCs w:val="16"/>
              </w:rPr>
            </w:pPr>
            <w:r>
              <w:rPr>
                <w:rFonts w:asciiTheme="majorBidi" w:hAnsiTheme="majorBidi" w:cstheme="majorBidi"/>
                <w:sz w:val="16"/>
                <w:szCs w:val="16"/>
              </w:rPr>
              <w:t>EMPLOYEE NAME</w:t>
            </w:r>
          </w:p>
          <w:p w14:paraId="2925C061" w14:textId="515F11B5" w:rsidR="003603BE" w:rsidRPr="003603BE" w:rsidRDefault="003603BE" w:rsidP="003603BE">
            <w:pPr>
              <w:rPr>
                <w:rFonts w:asciiTheme="majorBidi" w:hAnsiTheme="majorBidi" w:cstheme="majorBidi"/>
                <w:sz w:val="16"/>
                <w:szCs w:val="16"/>
              </w:rPr>
            </w:pPr>
            <w:r w:rsidRPr="003603BE">
              <w:rPr>
                <w:rFonts w:asciiTheme="majorBidi" w:hAnsiTheme="majorBidi" w:cstheme="majorBidi"/>
                <w:sz w:val="16"/>
                <w:szCs w:val="16"/>
              </w:rPr>
              <w:t>ÇALIŞAN ADI</w:t>
            </w:r>
          </w:p>
        </w:tc>
        <w:tc>
          <w:tcPr>
            <w:tcW w:w="1744" w:type="dxa"/>
            <w:gridSpan w:val="2"/>
          </w:tcPr>
          <w:p w14:paraId="28520602" w14:textId="77777777" w:rsidR="003603BE" w:rsidRPr="003603BE" w:rsidRDefault="003603BE" w:rsidP="003603BE">
            <w:pPr>
              <w:rPr>
                <w:rFonts w:asciiTheme="majorBidi" w:hAnsiTheme="majorBidi" w:cstheme="majorBidi"/>
                <w:sz w:val="16"/>
                <w:szCs w:val="16"/>
              </w:rPr>
            </w:pPr>
          </w:p>
        </w:tc>
        <w:tc>
          <w:tcPr>
            <w:tcW w:w="2435" w:type="dxa"/>
          </w:tcPr>
          <w:p w14:paraId="3F6D1CB0" w14:textId="232BA56B" w:rsidR="000B1121" w:rsidRDefault="000B1121" w:rsidP="003603BE">
            <w:pPr>
              <w:rPr>
                <w:rFonts w:asciiTheme="majorBidi" w:hAnsiTheme="majorBidi" w:cstheme="majorBidi"/>
                <w:sz w:val="16"/>
                <w:szCs w:val="16"/>
              </w:rPr>
            </w:pPr>
            <w:r>
              <w:rPr>
                <w:rFonts w:asciiTheme="majorBidi" w:hAnsiTheme="majorBidi" w:cstheme="majorBidi"/>
                <w:sz w:val="16"/>
                <w:szCs w:val="16"/>
              </w:rPr>
              <w:t>PLACE OF WORK</w:t>
            </w:r>
          </w:p>
          <w:p w14:paraId="6DBD3A1D" w14:textId="1BF920D4" w:rsidR="003603BE" w:rsidRPr="003603BE" w:rsidRDefault="003603BE" w:rsidP="003603BE">
            <w:pPr>
              <w:rPr>
                <w:rFonts w:asciiTheme="majorBidi" w:hAnsiTheme="majorBidi" w:cstheme="majorBidi"/>
                <w:sz w:val="16"/>
                <w:szCs w:val="16"/>
              </w:rPr>
            </w:pPr>
            <w:r w:rsidRPr="003603BE">
              <w:rPr>
                <w:rFonts w:asciiTheme="majorBidi" w:hAnsiTheme="majorBidi" w:cstheme="majorBidi"/>
                <w:sz w:val="16"/>
                <w:szCs w:val="16"/>
              </w:rPr>
              <w:t>İŞ YERİ</w:t>
            </w:r>
          </w:p>
        </w:tc>
        <w:tc>
          <w:tcPr>
            <w:tcW w:w="1107" w:type="dxa"/>
          </w:tcPr>
          <w:p w14:paraId="0F6B5E01" w14:textId="77777777" w:rsidR="003603BE" w:rsidRPr="003603BE" w:rsidRDefault="003603BE" w:rsidP="003603BE">
            <w:pPr>
              <w:rPr>
                <w:rFonts w:asciiTheme="majorBidi" w:hAnsiTheme="majorBidi" w:cstheme="majorBidi"/>
                <w:sz w:val="16"/>
                <w:szCs w:val="16"/>
              </w:rPr>
            </w:pPr>
          </w:p>
        </w:tc>
      </w:tr>
      <w:tr w:rsidR="003603BE" w:rsidRPr="003603BE" w14:paraId="09DF0D03" w14:textId="77777777" w:rsidTr="00E23669">
        <w:tc>
          <w:tcPr>
            <w:tcW w:w="1388" w:type="dxa"/>
            <w:vMerge/>
          </w:tcPr>
          <w:p w14:paraId="583C72BA" w14:textId="77777777" w:rsidR="003603BE" w:rsidRPr="003603BE" w:rsidRDefault="003603BE" w:rsidP="003603BE">
            <w:pPr>
              <w:rPr>
                <w:rFonts w:asciiTheme="majorBidi" w:hAnsiTheme="majorBidi" w:cstheme="majorBidi"/>
                <w:sz w:val="16"/>
                <w:szCs w:val="16"/>
              </w:rPr>
            </w:pPr>
          </w:p>
        </w:tc>
        <w:tc>
          <w:tcPr>
            <w:tcW w:w="2141" w:type="dxa"/>
          </w:tcPr>
          <w:p w14:paraId="4B0A0AAA" w14:textId="2077D87D" w:rsidR="000B1121" w:rsidRDefault="000B1121" w:rsidP="003603BE">
            <w:pPr>
              <w:rPr>
                <w:rFonts w:asciiTheme="majorBidi" w:hAnsiTheme="majorBidi" w:cstheme="majorBidi"/>
                <w:sz w:val="16"/>
                <w:szCs w:val="16"/>
              </w:rPr>
            </w:pPr>
            <w:r>
              <w:rPr>
                <w:rFonts w:asciiTheme="majorBidi" w:hAnsiTheme="majorBidi" w:cstheme="majorBidi"/>
                <w:sz w:val="16"/>
                <w:szCs w:val="16"/>
              </w:rPr>
              <w:t>CURRENT JOB</w:t>
            </w:r>
          </w:p>
          <w:p w14:paraId="220A20B7" w14:textId="41D2B22C" w:rsidR="003603BE" w:rsidRPr="003603BE" w:rsidRDefault="003603BE" w:rsidP="003603BE">
            <w:pPr>
              <w:rPr>
                <w:rFonts w:asciiTheme="majorBidi" w:hAnsiTheme="majorBidi" w:cstheme="majorBidi"/>
                <w:sz w:val="16"/>
                <w:szCs w:val="16"/>
              </w:rPr>
            </w:pPr>
            <w:r w:rsidRPr="003603BE">
              <w:rPr>
                <w:rFonts w:asciiTheme="majorBidi" w:hAnsiTheme="majorBidi" w:cstheme="majorBidi"/>
                <w:sz w:val="16"/>
                <w:szCs w:val="16"/>
              </w:rPr>
              <w:t>ŞU ANKİ MESLEĞİ</w:t>
            </w:r>
          </w:p>
        </w:tc>
        <w:tc>
          <w:tcPr>
            <w:tcW w:w="1744" w:type="dxa"/>
            <w:gridSpan w:val="2"/>
          </w:tcPr>
          <w:p w14:paraId="7995C978" w14:textId="77777777" w:rsidR="003603BE" w:rsidRPr="003603BE" w:rsidRDefault="003603BE" w:rsidP="003603BE">
            <w:pPr>
              <w:rPr>
                <w:rFonts w:asciiTheme="majorBidi" w:hAnsiTheme="majorBidi" w:cstheme="majorBidi"/>
                <w:sz w:val="16"/>
                <w:szCs w:val="16"/>
              </w:rPr>
            </w:pPr>
          </w:p>
        </w:tc>
        <w:tc>
          <w:tcPr>
            <w:tcW w:w="2435" w:type="dxa"/>
          </w:tcPr>
          <w:p w14:paraId="4245D1A2" w14:textId="63F48F57" w:rsidR="000B1121" w:rsidRDefault="000B1121" w:rsidP="003603BE">
            <w:pPr>
              <w:rPr>
                <w:rFonts w:asciiTheme="majorBidi" w:hAnsiTheme="majorBidi" w:cstheme="majorBidi"/>
                <w:sz w:val="16"/>
                <w:szCs w:val="16"/>
              </w:rPr>
            </w:pPr>
            <w:r>
              <w:rPr>
                <w:rFonts w:asciiTheme="majorBidi" w:hAnsiTheme="majorBidi" w:cstheme="majorBidi"/>
                <w:sz w:val="16"/>
                <w:szCs w:val="16"/>
              </w:rPr>
              <w:t>RELATIONSHIP BETWEEN US</w:t>
            </w:r>
          </w:p>
          <w:p w14:paraId="025EFB41" w14:textId="30B8F2C2" w:rsidR="003603BE" w:rsidRPr="003603BE" w:rsidRDefault="003603BE" w:rsidP="003603BE">
            <w:pPr>
              <w:rPr>
                <w:rFonts w:asciiTheme="majorBidi" w:hAnsiTheme="majorBidi" w:cstheme="majorBidi"/>
                <w:sz w:val="16"/>
                <w:szCs w:val="16"/>
              </w:rPr>
            </w:pPr>
            <w:r w:rsidRPr="003603BE">
              <w:rPr>
                <w:rFonts w:asciiTheme="majorBidi" w:hAnsiTheme="majorBidi" w:cstheme="majorBidi"/>
                <w:sz w:val="16"/>
                <w:szCs w:val="16"/>
              </w:rPr>
              <w:t>ARAMIZDAKİ İLİŞKİ</w:t>
            </w:r>
          </w:p>
        </w:tc>
        <w:tc>
          <w:tcPr>
            <w:tcW w:w="1107" w:type="dxa"/>
          </w:tcPr>
          <w:p w14:paraId="10D9AD6E" w14:textId="77777777" w:rsidR="003603BE" w:rsidRPr="003603BE" w:rsidRDefault="003603BE" w:rsidP="003603BE">
            <w:pPr>
              <w:rPr>
                <w:rFonts w:asciiTheme="majorBidi" w:hAnsiTheme="majorBidi" w:cstheme="majorBidi"/>
                <w:sz w:val="16"/>
                <w:szCs w:val="16"/>
              </w:rPr>
            </w:pPr>
          </w:p>
        </w:tc>
      </w:tr>
      <w:tr w:rsidR="000B1121" w:rsidRPr="00E23669" w14:paraId="020FFE98" w14:textId="77777777" w:rsidTr="00E23669">
        <w:trPr>
          <w:trHeight w:val="640"/>
        </w:trPr>
        <w:tc>
          <w:tcPr>
            <w:tcW w:w="1388" w:type="dxa"/>
            <w:vMerge/>
          </w:tcPr>
          <w:p w14:paraId="4D02F179" w14:textId="77777777" w:rsidR="000B1121" w:rsidRPr="003603BE" w:rsidRDefault="000B1121" w:rsidP="000B1121">
            <w:pPr>
              <w:rPr>
                <w:rFonts w:asciiTheme="majorBidi" w:hAnsiTheme="majorBidi" w:cstheme="majorBidi"/>
                <w:sz w:val="16"/>
                <w:szCs w:val="16"/>
              </w:rPr>
            </w:pPr>
          </w:p>
        </w:tc>
        <w:tc>
          <w:tcPr>
            <w:tcW w:w="7427" w:type="dxa"/>
            <w:gridSpan w:val="5"/>
            <w:vAlign w:val="center"/>
          </w:tcPr>
          <w:p w14:paraId="10C3A9AD" w14:textId="77777777" w:rsidR="000B1121" w:rsidRDefault="000B1121" w:rsidP="000B1121">
            <w:pPr>
              <w:rPr>
                <w:rFonts w:asciiTheme="majorBidi" w:eastAsia="Times New Roman" w:hAnsiTheme="majorBidi" w:cstheme="majorBidi"/>
                <w:color w:val="000000"/>
                <w:sz w:val="16"/>
                <w:szCs w:val="16"/>
              </w:rPr>
            </w:pPr>
            <w:r w:rsidRPr="000B1121">
              <w:rPr>
                <w:rFonts w:asciiTheme="majorBidi" w:eastAsia="Times New Roman" w:hAnsiTheme="majorBidi" w:cstheme="majorBidi"/>
                <w:color w:val="000000"/>
                <w:sz w:val="16"/>
                <w:szCs w:val="16"/>
              </w:rPr>
              <w:t>What are the controls measures for no conflict of interest as a result of this relationship in terms of your contract with SARD organization?</w:t>
            </w:r>
          </w:p>
          <w:p w14:paraId="04F69071" w14:textId="6AB2F6E3" w:rsidR="000B1121" w:rsidRPr="000B1121" w:rsidRDefault="000B1121" w:rsidP="000B1121">
            <w:pPr>
              <w:rPr>
                <w:rFonts w:asciiTheme="majorBidi" w:hAnsiTheme="majorBidi" w:cstheme="majorBidi"/>
                <w:sz w:val="16"/>
                <w:szCs w:val="16"/>
              </w:rPr>
            </w:pPr>
            <w:r w:rsidRPr="000B1121">
              <w:rPr>
                <w:rFonts w:asciiTheme="majorBidi" w:hAnsiTheme="majorBidi" w:cstheme="majorBidi"/>
                <w:sz w:val="16"/>
                <w:szCs w:val="16"/>
              </w:rPr>
              <w:t>Sard Organizasyonu ile olan sözleşmeniz ile ilgili olarak bu ilişki sonucunda çıkar çatışması yaşanmamasına ilişkin kontroller nelerdir?</w:t>
            </w:r>
          </w:p>
        </w:tc>
      </w:tr>
      <w:tr w:rsidR="000B1121" w:rsidRPr="00E23669" w14:paraId="2239F7E3" w14:textId="77777777" w:rsidTr="00E23669">
        <w:trPr>
          <w:trHeight w:val="352"/>
        </w:trPr>
        <w:tc>
          <w:tcPr>
            <w:tcW w:w="1388" w:type="dxa"/>
            <w:vMerge/>
          </w:tcPr>
          <w:p w14:paraId="3AA6C1E5" w14:textId="77777777" w:rsidR="000B1121" w:rsidRPr="003603BE" w:rsidRDefault="000B1121" w:rsidP="000B1121">
            <w:pPr>
              <w:rPr>
                <w:rFonts w:asciiTheme="majorBidi" w:hAnsiTheme="majorBidi" w:cstheme="majorBidi"/>
                <w:sz w:val="16"/>
                <w:szCs w:val="16"/>
              </w:rPr>
            </w:pPr>
          </w:p>
        </w:tc>
        <w:tc>
          <w:tcPr>
            <w:tcW w:w="7427" w:type="dxa"/>
            <w:gridSpan w:val="5"/>
          </w:tcPr>
          <w:p w14:paraId="2A693C45" w14:textId="77777777" w:rsidR="000B1121" w:rsidRPr="003603BE" w:rsidRDefault="000B1121" w:rsidP="000B1121">
            <w:pPr>
              <w:rPr>
                <w:rFonts w:asciiTheme="majorBidi" w:hAnsiTheme="majorBidi" w:cstheme="majorBidi"/>
                <w:sz w:val="16"/>
                <w:szCs w:val="16"/>
              </w:rPr>
            </w:pPr>
          </w:p>
        </w:tc>
      </w:tr>
      <w:tr w:rsidR="000B1121" w:rsidRPr="003603BE" w14:paraId="7DB1F50D" w14:textId="77777777" w:rsidTr="00E23669">
        <w:trPr>
          <w:trHeight w:val="1434"/>
        </w:trPr>
        <w:tc>
          <w:tcPr>
            <w:tcW w:w="8815" w:type="dxa"/>
            <w:gridSpan w:val="6"/>
            <w:tcBorders>
              <w:top w:val="single" w:sz="24" w:space="0" w:color="auto"/>
              <w:left w:val="single" w:sz="24" w:space="0" w:color="auto"/>
              <w:bottom w:val="single" w:sz="24" w:space="0" w:color="auto"/>
              <w:right w:val="single" w:sz="24" w:space="0" w:color="auto"/>
            </w:tcBorders>
          </w:tcPr>
          <w:p w14:paraId="2C46DDBD" w14:textId="77777777" w:rsidR="000B1121" w:rsidRDefault="000B1121" w:rsidP="000B1121">
            <w:pPr>
              <w:jc w:val="center"/>
              <w:rPr>
                <w:rFonts w:asciiTheme="majorBidi" w:hAnsiTheme="majorBidi" w:cstheme="majorBidi"/>
                <w:sz w:val="16"/>
                <w:szCs w:val="16"/>
              </w:rPr>
            </w:pPr>
            <w:r w:rsidRPr="003603BE">
              <w:rPr>
                <w:rFonts w:asciiTheme="majorBidi" w:hAnsiTheme="majorBidi" w:cstheme="majorBidi"/>
                <w:sz w:val="16"/>
                <w:szCs w:val="16"/>
              </w:rPr>
              <w:t>Yukarıda belirtilen ilişkinin, kuruluşa karşı sözleşmeden doğan yükümlülüklerimi tam bir dürüstlük, dürüstlük ve bağımsızlık içinde uygulamamı hiçbir şekilde etkilemediğini ve mesleki kararlarımı kuruluşun çıkarlarına hizmet edecek şekilde etkilemediğini tüm sorumlulukla beyan ederim. Söz verdiğim gibi organizasyon.</w:t>
            </w:r>
            <w:r>
              <w:rPr>
                <w:rFonts w:asciiTheme="majorBidi" w:hAnsiTheme="majorBidi" w:cstheme="majorBidi"/>
                <w:sz w:val="16"/>
                <w:szCs w:val="16"/>
              </w:rPr>
              <w:t xml:space="preserve"> </w:t>
            </w:r>
            <w:r w:rsidRPr="003603BE">
              <w:rPr>
                <w:rFonts w:asciiTheme="majorBidi" w:hAnsiTheme="majorBidi" w:cstheme="majorBidi"/>
                <w:sz w:val="16"/>
                <w:szCs w:val="16"/>
              </w:rPr>
              <w:t>Bunlara uymayı, meydana gelen herhangi bir değişikliği derhal kuruluş yönetimine bildirmeyi taahhüt ederim ve tüm sorumluluğu üstlenirim.</w:t>
            </w:r>
          </w:p>
          <w:p w14:paraId="09C90AF3" w14:textId="77777777" w:rsidR="000B1121" w:rsidRDefault="000B1121" w:rsidP="000B1121">
            <w:pPr>
              <w:jc w:val="center"/>
              <w:rPr>
                <w:rFonts w:asciiTheme="majorBidi" w:hAnsiTheme="majorBidi" w:cstheme="majorBidi"/>
                <w:sz w:val="16"/>
                <w:szCs w:val="16"/>
              </w:rPr>
            </w:pPr>
          </w:p>
          <w:p w14:paraId="1996E8FF" w14:textId="4D6EFE4A" w:rsidR="000B1121" w:rsidRDefault="000B1121" w:rsidP="000B1121">
            <w:pPr>
              <w:jc w:val="center"/>
              <w:rPr>
                <w:rFonts w:asciiTheme="majorBidi" w:eastAsia="Times New Roman" w:hAnsiTheme="majorBidi" w:cstheme="majorBidi"/>
                <w:color w:val="000000"/>
                <w:sz w:val="16"/>
                <w:szCs w:val="16"/>
              </w:rPr>
            </w:pPr>
            <w:r w:rsidRPr="000B1121">
              <w:rPr>
                <w:rFonts w:asciiTheme="majorBidi" w:eastAsia="Times New Roman" w:hAnsiTheme="majorBidi" w:cstheme="majorBidi"/>
                <w:color w:val="000000"/>
                <w:sz w:val="16"/>
                <w:szCs w:val="16"/>
              </w:rPr>
              <w:t>I state and on my full responsibility that the relationship does not affect in any way the implementation of contractual obligations towards the organization in all fairness, honesty, and independence and does not affect my professional decisions in a way that serves the interests of the organization, as I pledged to observe them. I pledge to inform the management of the organization immediately of any change that occurs to that, and I sign on my full responsibility</w:t>
            </w:r>
          </w:p>
          <w:p w14:paraId="361E4256" w14:textId="77777777" w:rsidR="004F47AC" w:rsidRDefault="004F47AC" w:rsidP="000B1121">
            <w:pPr>
              <w:jc w:val="center"/>
              <w:rPr>
                <w:rFonts w:asciiTheme="majorBidi" w:eastAsia="Times New Roman" w:hAnsiTheme="majorBidi" w:cstheme="majorBidi"/>
                <w:color w:val="000000"/>
                <w:sz w:val="16"/>
                <w:szCs w:val="16"/>
              </w:rPr>
            </w:pPr>
          </w:p>
          <w:p w14:paraId="7B54C261" w14:textId="77545F4A" w:rsidR="004F47AC" w:rsidRPr="000B1121" w:rsidRDefault="004F47AC" w:rsidP="000B1121">
            <w:pPr>
              <w:jc w:val="center"/>
              <w:rPr>
                <w:rFonts w:asciiTheme="majorBidi" w:hAnsiTheme="majorBidi" w:cstheme="majorBidi"/>
                <w:sz w:val="16"/>
                <w:szCs w:val="16"/>
              </w:rPr>
            </w:pPr>
            <w:r>
              <w:rPr>
                <w:rFonts w:asciiTheme="majorBidi" w:hAnsiTheme="majorBidi" w:cstheme="majorBidi"/>
                <w:sz w:val="16"/>
                <w:szCs w:val="16"/>
              </w:rPr>
              <w:t>Signature / Imza</w:t>
            </w:r>
          </w:p>
        </w:tc>
      </w:tr>
      <w:tr w:rsidR="000B1121" w:rsidRPr="003603BE" w14:paraId="7487B7A2" w14:textId="77777777" w:rsidTr="00E23669">
        <w:trPr>
          <w:trHeight w:val="501"/>
        </w:trPr>
        <w:tc>
          <w:tcPr>
            <w:tcW w:w="4330" w:type="dxa"/>
            <w:gridSpan w:val="3"/>
            <w:tcBorders>
              <w:top w:val="single" w:sz="24" w:space="0" w:color="auto"/>
              <w:left w:val="single" w:sz="24" w:space="0" w:color="auto"/>
              <w:bottom w:val="single" w:sz="24" w:space="0" w:color="auto"/>
              <w:right w:val="single" w:sz="24" w:space="0" w:color="auto"/>
            </w:tcBorders>
          </w:tcPr>
          <w:p w14:paraId="57D436FA" w14:textId="1CFCD3F7" w:rsidR="000B1121" w:rsidRPr="000B1121" w:rsidRDefault="000B1121" w:rsidP="000B1121">
            <w:pPr>
              <w:rPr>
                <w:rFonts w:asciiTheme="majorBidi" w:hAnsiTheme="majorBidi" w:cstheme="majorBidi"/>
                <w:sz w:val="16"/>
                <w:szCs w:val="16"/>
              </w:rPr>
            </w:pPr>
            <w:r w:rsidRPr="000B1121">
              <w:rPr>
                <w:rFonts w:asciiTheme="majorBidi" w:eastAsia="Times New Roman" w:hAnsiTheme="majorBidi" w:cstheme="majorBidi"/>
                <w:color w:val="000000"/>
                <w:sz w:val="16"/>
                <w:szCs w:val="16"/>
              </w:rPr>
              <w:t>Approval of the concerned department / on his behalf</w:t>
            </w:r>
          </w:p>
          <w:p w14:paraId="2F12F0A1" w14:textId="46B639CD" w:rsidR="000B1121" w:rsidRPr="003603BE" w:rsidRDefault="000B1121" w:rsidP="000B1121">
            <w:pPr>
              <w:rPr>
                <w:rFonts w:asciiTheme="majorBidi" w:hAnsiTheme="majorBidi" w:cstheme="majorBidi"/>
                <w:sz w:val="16"/>
                <w:szCs w:val="16"/>
              </w:rPr>
            </w:pPr>
            <w:r w:rsidRPr="003603BE">
              <w:rPr>
                <w:rFonts w:asciiTheme="majorBidi" w:hAnsiTheme="majorBidi" w:cstheme="majorBidi"/>
                <w:sz w:val="16"/>
                <w:szCs w:val="16"/>
              </w:rPr>
              <w:t>İlgili birim yetkilisinin/kendi adına onayı:</w:t>
            </w:r>
          </w:p>
        </w:tc>
        <w:tc>
          <w:tcPr>
            <w:tcW w:w="4485" w:type="dxa"/>
            <w:gridSpan w:val="3"/>
            <w:tcBorders>
              <w:top w:val="single" w:sz="24" w:space="0" w:color="auto"/>
              <w:left w:val="single" w:sz="24" w:space="0" w:color="auto"/>
              <w:bottom w:val="single" w:sz="24" w:space="0" w:color="auto"/>
              <w:right w:val="single" w:sz="24" w:space="0" w:color="auto"/>
            </w:tcBorders>
          </w:tcPr>
          <w:p w14:paraId="4105A33F" w14:textId="1908C7DB" w:rsidR="000B1121" w:rsidRPr="000B1121" w:rsidRDefault="000B1121" w:rsidP="000B1121">
            <w:pPr>
              <w:rPr>
                <w:rFonts w:asciiTheme="majorBidi" w:hAnsiTheme="majorBidi" w:cstheme="majorBidi"/>
                <w:sz w:val="16"/>
                <w:szCs w:val="16"/>
              </w:rPr>
            </w:pPr>
            <w:r w:rsidRPr="000B1121">
              <w:rPr>
                <w:rFonts w:asciiTheme="majorBidi" w:eastAsia="Times New Roman" w:hAnsiTheme="majorBidi" w:cstheme="majorBidi"/>
                <w:color w:val="000000"/>
                <w:sz w:val="16"/>
                <w:szCs w:val="16"/>
              </w:rPr>
              <w:t>Approval of SARD director / on his behalf</w:t>
            </w:r>
          </w:p>
          <w:p w14:paraId="04A6228A" w14:textId="754DB42A" w:rsidR="000B1121" w:rsidRPr="003603BE" w:rsidRDefault="000B1121" w:rsidP="000B1121">
            <w:pPr>
              <w:rPr>
                <w:rFonts w:asciiTheme="majorBidi" w:hAnsiTheme="majorBidi" w:cstheme="majorBidi"/>
                <w:sz w:val="16"/>
                <w:szCs w:val="16"/>
              </w:rPr>
            </w:pPr>
            <w:r w:rsidRPr="003603BE">
              <w:rPr>
                <w:rFonts w:asciiTheme="majorBidi" w:hAnsiTheme="majorBidi" w:cstheme="majorBidi"/>
                <w:sz w:val="16"/>
                <w:szCs w:val="16"/>
              </w:rPr>
              <w:t>Kuruluş yöneticisinin/kendi adına onayı:</w:t>
            </w:r>
          </w:p>
        </w:tc>
      </w:tr>
    </w:tbl>
    <w:p w14:paraId="159CC833" w14:textId="77777777" w:rsidR="00D57C45" w:rsidRPr="003603BE" w:rsidRDefault="00D57C45" w:rsidP="00924E1A">
      <w:pPr>
        <w:pStyle w:val="BodyText"/>
        <w:rPr>
          <w:rFonts w:asciiTheme="majorBidi" w:hAnsiTheme="majorBidi" w:cstheme="majorBidi"/>
          <w:sz w:val="13"/>
        </w:rPr>
      </w:pPr>
      <w:bookmarkStart w:id="0" w:name="_GoBack"/>
      <w:bookmarkEnd w:id="0"/>
    </w:p>
    <w:sectPr w:rsidR="00D57C45" w:rsidRPr="003603BE" w:rsidSect="00E23669">
      <w:headerReference w:type="default" r:id="rId19"/>
      <w:footerReference w:type="default" r:id="rId20"/>
      <w:pgSz w:w="11906" w:h="16838" w:code="9"/>
      <w:pgMar w:top="450" w:right="1466" w:bottom="28" w:left="1620" w:header="0" w:footer="75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CBD0D" w14:textId="77777777" w:rsidR="006076C4" w:rsidRDefault="006076C4">
      <w:r>
        <w:separator/>
      </w:r>
    </w:p>
  </w:endnote>
  <w:endnote w:type="continuationSeparator" w:id="0">
    <w:p w14:paraId="573557DE" w14:textId="77777777" w:rsidR="006076C4" w:rsidRDefault="0060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AFB24" w14:textId="64B7C6A5" w:rsidR="006D498D" w:rsidRDefault="002600D2">
    <w:pPr>
      <w:pStyle w:val="BodyText"/>
      <w:spacing w:line="14" w:lineRule="auto"/>
      <w:rPr>
        <w:sz w:val="20"/>
      </w:rPr>
    </w:pPr>
    <w:r>
      <w:rPr>
        <w:noProof/>
      </w:rPr>
      <w:drawing>
        <wp:anchor distT="0" distB="0" distL="114300" distR="114300" simplePos="0" relativeHeight="487340032" behindDoc="1" locked="0" layoutInCell="1" allowOverlap="1" wp14:anchorId="794C9961" wp14:editId="4D9179D4">
          <wp:simplePos x="0" y="0"/>
          <wp:positionH relativeFrom="page">
            <wp:align>center</wp:align>
          </wp:positionH>
          <wp:positionV relativeFrom="paragraph">
            <wp:posOffset>-57785</wp:posOffset>
          </wp:positionV>
          <wp:extent cx="5928360" cy="5387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rkey Office Footer.png"/>
                  <pic:cNvPicPr/>
                </pic:nvPicPr>
                <pic:blipFill>
                  <a:blip r:embed="rId1">
                    <a:extLst>
                      <a:ext uri="{28A0092B-C50C-407E-A947-70E740481C1C}">
                        <a14:useLocalDpi xmlns:a14="http://schemas.microsoft.com/office/drawing/2010/main" val="0"/>
                      </a:ext>
                    </a:extLst>
                  </a:blip>
                  <a:stretch>
                    <a:fillRect/>
                  </a:stretch>
                </pic:blipFill>
                <pic:spPr>
                  <a:xfrm>
                    <a:off x="0" y="0"/>
                    <a:ext cx="5928360" cy="538770"/>
                  </a:xfrm>
                  <a:prstGeom prst="rect">
                    <a:avLst/>
                  </a:prstGeom>
                </pic:spPr>
              </pic:pic>
            </a:graphicData>
          </a:graphic>
          <wp14:sizeRelH relativeFrom="margin">
            <wp14:pctWidth>0</wp14:pctWidth>
          </wp14:sizeRelH>
          <wp14:sizeRelV relativeFrom="margin">
            <wp14:pctHeight>0</wp14:pctHeight>
          </wp14:sizeRelV>
        </wp:anchor>
      </w:drawing>
    </w:r>
    <w:r w:rsidR="00D263EA">
      <w:rPr>
        <w:noProof/>
      </w:rPr>
      <mc:AlternateContent>
        <mc:Choice Requires="wps">
          <w:drawing>
            <wp:anchor distT="0" distB="0" distL="114300" distR="114300" simplePos="0" relativeHeight="487337472" behindDoc="1" locked="0" layoutInCell="1" allowOverlap="1" wp14:anchorId="264C3262" wp14:editId="37FD97EB">
              <wp:simplePos x="0" y="0"/>
              <wp:positionH relativeFrom="page">
                <wp:posOffset>10306050</wp:posOffset>
              </wp:positionH>
              <wp:positionV relativeFrom="page">
                <wp:posOffset>16753840</wp:posOffset>
              </wp:positionV>
              <wp:extent cx="638810" cy="16573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4F25C" w14:textId="77777777" w:rsidR="006D498D" w:rsidRDefault="00D263EA">
                          <w:pPr>
                            <w:spacing w:before="20"/>
                            <w:ind w:left="20"/>
                            <w:rPr>
                              <w:rFonts w:ascii="Verdana"/>
                              <w:sz w:val="18"/>
                            </w:rPr>
                          </w:pPr>
                          <w:r>
                            <w:rPr>
                              <w:rFonts w:ascii="Verdana"/>
                              <w:w w:val="105"/>
                              <w:sz w:val="18"/>
                            </w:rPr>
                            <w:t>1</w:t>
                          </w:r>
                          <w:r>
                            <w:rPr>
                              <w:rFonts w:ascii="Verdana"/>
                              <w:spacing w:val="-11"/>
                              <w:w w:val="105"/>
                              <w:sz w:val="18"/>
                            </w:rPr>
                            <w:t xml:space="preserve"> </w:t>
                          </w:r>
                          <w:r>
                            <w:rPr>
                              <w:rFonts w:ascii="Verdana"/>
                              <w:w w:val="105"/>
                              <w:sz w:val="18"/>
                            </w:rPr>
                            <w:t>|</w:t>
                          </w:r>
                          <w:r>
                            <w:rPr>
                              <w:rFonts w:ascii="Verdana"/>
                              <w:spacing w:val="-14"/>
                              <w:w w:val="105"/>
                              <w:sz w:val="18"/>
                            </w:rPr>
                            <w:t xml:space="preserve"> </w:t>
                          </w:r>
                          <w:r>
                            <w:rPr>
                              <w:rFonts w:ascii="Verdana"/>
                              <w:color w:val="7E7E7E"/>
                              <w:w w:val="105"/>
                              <w:sz w:val="18"/>
                            </w:rPr>
                            <w:t>P</w:t>
                          </w:r>
                          <w:r>
                            <w:rPr>
                              <w:rFonts w:ascii="Verdana"/>
                              <w:color w:val="7E7E7E"/>
                              <w:spacing w:val="-3"/>
                              <w:w w:val="105"/>
                              <w:sz w:val="18"/>
                            </w:rPr>
                            <w:t xml:space="preserve"> </w:t>
                          </w:r>
                          <w:r>
                            <w:rPr>
                              <w:rFonts w:ascii="Verdana"/>
                              <w:color w:val="7E7E7E"/>
                              <w:w w:val="105"/>
                              <w:sz w:val="18"/>
                            </w:rPr>
                            <w:t>a</w:t>
                          </w:r>
                          <w:r>
                            <w:rPr>
                              <w:rFonts w:ascii="Verdana"/>
                              <w:color w:val="7E7E7E"/>
                              <w:spacing w:val="-3"/>
                              <w:w w:val="105"/>
                              <w:sz w:val="18"/>
                            </w:rPr>
                            <w:t xml:space="preserve"> </w:t>
                          </w:r>
                          <w:r>
                            <w:rPr>
                              <w:rFonts w:ascii="Verdana"/>
                              <w:color w:val="7E7E7E"/>
                              <w:w w:val="105"/>
                              <w:sz w:val="18"/>
                            </w:rPr>
                            <w:t>g</w:t>
                          </w:r>
                          <w:r>
                            <w:rPr>
                              <w:rFonts w:ascii="Verdana"/>
                              <w:color w:val="7E7E7E"/>
                              <w:spacing w:val="-4"/>
                              <w:w w:val="105"/>
                              <w:sz w:val="18"/>
                            </w:rPr>
                            <w:t xml:space="preserve"> </w:t>
                          </w:r>
                          <w:r>
                            <w:rPr>
                              <w:rFonts w:ascii="Verdana"/>
                              <w:color w:val="7E7E7E"/>
                              <w:w w:val="105"/>
                              <w:sz w:val="18"/>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C3262" id="_x0000_t202" coordsize="21600,21600" o:spt="202" path="m,l,21600r21600,l21600,xe">
              <v:stroke joinstyle="miter"/>
              <v:path gradientshapeok="t" o:connecttype="rect"/>
            </v:shapetype>
            <v:shape id="Text Box 2" o:spid="_x0000_s1031" type="#_x0000_t202" style="position:absolute;margin-left:811.5pt;margin-top:1319.2pt;width:50.3pt;height:13.05pt;z-index:-159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4worgIAAK8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YWgUJx206IGOGt2KEQWmOkOvUlC670FNj3ANXbaZqv5OlF8V4mLdEL6jN1KKoaGkguh8Y+memU44&#10;yoBshw+iAjdkr4UFGmvZmdJBMRCgQ5ceT50xoZRwGV3GsQ8vJTz50WJ5ubAeSDob91Lpd1R0yAgZ&#10;ltB4C04Od0qbYEg6qxhfXBSsbW3zW/7sAhSnG3ANpubNBGF7+SPxkk28iUMnDKKNE3p57twU69CJ&#10;Cn+5yC/z9Tr3fxq/fpg2rKooN25mXvnhn/XtyPCJESdmKdGyysCZkJTcbdetRAcCvC7sdyzImZr7&#10;PAxbBMjlRUp+EHq3QeIUUbx0wiJcOMnSix3PT26TyAuTMC+ep3THOP33lNCQ4WQRLCYu/TY3z36v&#10;cyNpxzRsjpZ1QN2TEkkNAze8sq3VhLWTfFYKE/5TKaDdc6MtXw1FJ7LqcTvawTiNwVZUj0BgKYBg&#10;wEXYeiA0Qn7HaIANkmH1bU8kxah9z2EIzLqZBTkL21kgvATTDGuMJnGtp7W07yXbNYA8jRkXNzAo&#10;NbMkNhM1RXEcL9gKNpfjBjNr5/zfaj3t2dUvAAAA//8DAFBLAwQUAAYACAAAACEAfwVkDeIAAAAP&#10;AQAADwAAAGRycy9kb3ducmV2LnhtbEyPwU7DMBBE70j8g7VI3KhDUkybxqkqBCck1DQcODrxNoka&#10;r0PstuHvcU5wnNnR7JtsO5meXXB0nSUJj4sIGFJtdUeNhM/y7WEFzHlFWvWWUMIPOtjmtzeZSrW9&#10;UoGXg29YKCGXKgmt90PKuatbNMot7IAUbkc7GuWDHBuuR3UN5abncRQJblRH4UOrBnxpsT4dzkbC&#10;7ouK1+77o9oXx6Iry3VE7+Ik5f3dtNsA8zj5vzDM+AEd8sBU2TNpx/qgRZyEMV5CLJLVEticeY4T&#10;AayaPbF8Ap5n/P+O/BcAAP//AwBQSwECLQAUAAYACAAAACEAtoM4kv4AAADhAQAAEwAAAAAAAAAA&#10;AAAAAAAAAAAAW0NvbnRlbnRfVHlwZXNdLnhtbFBLAQItABQABgAIAAAAIQA4/SH/1gAAAJQBAAAL&#10;AAAAAAAAAAAAAAAAAC8BAABfcmVscy8ucmVsc1BLAQItABQABgAIAAAAIQCr64worgIAAK8FAAAO&#10;AAAAAAAAAAAAAAAAAC4CAABkcnMvZTJvRG9jLnhtbFBLAQItABQABgAIAAAAIQB/BWQN4gAAAA8B&#10;AAAPAAAAAAAAAAAAAAAAAAgFAABkcnMvZG93bnJldi54bWxQSwUGAAAAAAQABADzAAAAFwYAAAAA&#10;" filled="f" stroked="f">
              <v:textbox inset="0,0,0,0">
                <w:txbxContent>
                  <w:p w14:paraId="22C4F25C" w14:textId="77777777" w:rsidR="006D498D" w:rsidRDefault="00D263EA">
                    <w:pPr>
                      <w:spacing w:before="20"/>
                      <w:ind w:left="20"/>
                      <w:rPr>
                        <w:rFonts w:ascii="Verdana"/>
                        <w:sz w:val="18"/>
                      </w:rPr>
                    </w:pPr>
                    <w:r>
                      <w:rPr>
                        <w:rFonts w:ascii="Verdana"/>
                        <w:w w:val="105"/>
                        <w:sz w:val="18"/>
                      </w:rPr>
                      <w:t>1</w:t>
                    </w:r>
                    <w:r>
                      <w:rPr>
                        <w:rFonts w:ascii="Verdana"/>
                        <w:spacing w:val="-11"/>
                        <w:w w:val="105"/>
                        <w:sz w:val="18"/>
                      </w:rPr>
                      <w:t xml:space="preserve"> </w:t>
                    </w:r>
                    <w:r>
                      <w:rPr>
                        <w:rFonts w:ascii="Verdana"/>
                        <w:w w:val="105"/>
                        <w:sz w:val="18"/>
                      </w:rPr>
                      <w:t>|</w:t>
                    </w:r>
                    <w:r>
                      <w:rPr>
                        <w:rFonts w:ascii="Verdana"/>
                        <w:spacing w:val="-14"/>
                        <w:w w:val="105"/>
                        <w:sz w:val="18"/>
                      </w:rPr>
                      <w:t xml:space="preserve"> </w:t>
                    </w:r>
                    <w:r>
                      <w:rPr>
                        <w:rFonts w:ascii="Verdana"/>
                        <w:color w:val="7E7E7E"/>
                        <w:w w:val="105"/>
                        <w:sz w:val="18"/>
                      </w:rPr>
                      <w:t>P</w:t>
                    </w:r>
                    <w:r>
                      <w:rPr>
                        <w:rFonts w:ascii="Verdana"/>
                        <w:color w:val="7E7E7E"/>
                        <w:spacing w:val="-3"/>
                        <w:w w:val="105"/>
                        <w:sz w:val="18"/>
                      </w:rPr>
                      <w:t xml:space="preserve"> </w:t>
                    </w:r>
                    <w:r>
                      <w:rPr>
                        <w:rFonts w:ascii="Verdana"/>
                        <w:color w:val="7E7E7E"/>
                        <w:w w:val="105"/>
                        <w:sz w:val="18"/>
                      </w:rPr>
                      <w:t>a</w:t>
                    </w:r>
                    <w:r>
                      <w:rPr>
                        <w:rFonts w:ascii="Verdana"/>
                        <w:color w:val="7E7E7E"/>
                        <w:spacing w:val="-3"/>
                        <w:w w:val="105"/>
                        <w:sz w:val="18"/>
                      </w:rPr>
                      <w:t xml:space="preserve"> </w:t>
                    </w:r>
                    <w:r>
                      <w:rPr>
                        <w:rFonts w:ascii="Verdana"/>
                        <w:color w:val="7E7E7E"/>
                        <w:w w:val="105"/>
                        <w:sz w:val="18"/>
                      </w:rPr>
                      <w:t>g</w:t>
                    </w:r>
                    <w:r>
                      <w:rPr>
                        <w:rFonts w:ascii="Verdana"/>
                        <w:color w:val="7E7E7E"/>
                        <w:spacing w:val="-4"/>
                        <w:w w:val="105"/>
                        <w:sz w:val="18"/>
                      </w:rPr>
                      <w:t xml:space="preserve"> </w:t>
                    </w:r>
                    <w:r>
                      <w:rPr>
                        <w:rFonts w:ascii="Verdana"/>
                        <w:color w:val="7E7E7E"/>
                        <w:w w:val="105"/>
                        <w:sz w:val="18"/>
                      </w:rPr>
                      <w:t>e</w:t>
                    </w:r>
                  </w:p>
                </w:txbxContent>
              </v:textbox>
              <w10:wrap anchorx="page" anchory="page"/>
            </v:shape>
          </w:pict>
        </mc:Fallback>
      </mc:AlternateContent>
    </w:r>
    <w:r w:rsidR="00D263EA">
      <w:rPr>
        <w:noProof/>
      </w:rPr>
      <mc:AlternateContent>
        <mc:Choice Requires="wps">
          <w:drawing>
            <wp:anchor distT="0" distB="0" distL="114300" distR="114300" simplePos="0" relativeHeight="487337984" behindDoc="1" locked="0" layoutInCell="1" allowOverlap="1" wp14:anchorId="5435B3AA" wp14:editId="00BB92E8">
              <wp:simplePos x="0" y="0"/>
              <wp:positionH relativeFrom="page">
                <wp:posOffset>953770</wp:posOffset>
              </wp:positionH>
              <wp:positionV relativeFrom="page">
                <wp:posOffset>16783050</wp:posOffset>
              </wp:positionV>
              <wp:extent cx="2122805" cy="27876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B1C33" w14:textId="77777777" w:rsidR="006D498D" w:rsidRDefault="00D263EA">
                          <w:pPr>
                            <w:spacing w:line="203" w:lineRule="exact"/>
                            <w:ind w:left="20"/>
                            <w:rPr>
                              <w:rFonts w:ascii="Calibri Light" w:hAnsi="Calibri Light"/>
                              <w:sz w:val="18"/>
                            </w:rPr>
                          </w:pPr>
                          <w:r>
                            <w:rPr>
                              <w:rFonts w:ascii="Calibri Light" w:hAnsi="Calibri Light"/>
                              <w:sz w:val="18"/>
                            </w:rPr>
                            <w:t>SARD</w:t>
                          </w:r>
                          <w:r>
                            <w:rPr>
                              <w:rFonts w:ascii="Calibri Light" w:hAnsi="Calibri Light"/>
                              <w:spacing w:val="-3"/>
                              <w:sz w:val="18"/>
                            </w:rPr>
                            <w:t xml:space="preserve"> </w:t>
                          </w:r>
                          <w:r>
                            <w:rPr>
                              <w:rFonts w:ascii="Calibri Light" w:hAnsi="Calibri Light"/>
                              <w:sz w:val="18"/>
                            </w:rPr>
                            <w:t>-</w:t>
                          </w:r>
                          <w:r>
                            <w:rPr>
                              <w:rFonts w:ascii="Calibri Light" w:hAnsi="Calibri Light"/>
                              <w:spacing w:val="-3"/>
                              <w:sz w:val="18"/>
                            </w:rPr>
                            <w:t xml:space="preserve"> </w:t>
                          </w:r>
                          <w:proofErr w:type="spellStart"/>
                          <w:r>
                            <w:rPr>
                              <w:rFonts w:ascii="Calibri Light" w:hAnsi="Calibri Light"/>
                              <w:sz w:val="18"/>
                            </w:rPr>
                            <w:t>Sosyal</w:t>
                          </w:r>
                          <w:proofErr w:type="spellEnd"/>
                          <w:r>
                            <w:rPr>
                              <w:rFonts w:ascii="Calibri Light" w:hAnsi="Calibri Light"/>
                              <w:spacing w:val="-2"/>
                              <w:sz w:val="18"/>
                            </w:rPr>
                            <w:t xml:space="preserve"> </w:t>
                          </w:r>
                          <w:proofErr w:type="spellStart"/>
                          <w:r>
                            <w:rPr>
                              <w:rFonts w:ascii="Calibri Light" w:hAnsi="Calibri Light"/>
                              <w:sz w:val="18"/>
                            </w:rPr>
                            <w:t>Arastırma</w:t>
                          </w:r>
                          <w:proofErr w:type="spellEnd"/>
                          <w:r>
                            <w:rPr>
                              <w:rFonts w:ascii="Calibri Light" w:hAnsi="Calibri Light"/>
                              <w:spacing w:val="-5"/>
                              <w:sz w:val="18"/>
                            </w:rPr>
                            <w:t xml:space="preserve"> </w:t>
                          </w:r>
                          <w:proofErr w:type="spellStart"/>
                          <w:r>
                            <w:rPr>
                              <w:rFonts w:ascii="Calibri Light" w:hAnsi="Calibri Light"/>
                              <w:sz w:val="18"/>
                            </w:rPr>
                            <w:t>ve</w:t>
                          </w:r>
                          <w:proofErr w:type="spellEnd"/>
                          <w:r>
                            <w:rPr>
                              <w:rFonts w:ascii="Calibri Light" w:hAnsi="Calibri Light"/>
                              <w:spacing w:val="-2"/>
                              <w:sz w:val="18"/>
                            </w:rPr>
                            <w:t xml:space="preserve"> </w:t>
                          </w:r>
                          <w:proofErr w:type="spellStart"/>
                          <w:r>
                            <w:rPr>
                              <w:rFonts w:ascii="Calibri Light" w:hAnsi="Calibri Light"/>
                              <w:sz w:val="18"/>
                            </w:rPr>
                            <w:t>Rehabilite</w:t>
                          </w:r>
                          <w:proofErr w:type="spellEnd"/>
                          <w:r>
                            <w:rPr>
                              <w:rFonts w:ascii="Calibri Light" w:hAnsi="Calibri Light"/>
                              <w:spacing w:val="-4"/>
                              <w:sz w:val="18"/>
                            </w:rPr>
                            <w:t xml:space="preserve"> </w:t>
                          </w:r>
                          <w:proofErr w:type="spellStart"/>
                          <w:r>
                            <w:rPr>
                              <w:rFonts w:ascii="Calibri Light" w:hAnsi="Calibri Light"/>
                              <w:sz w:val="18"/>
                            </w:rPr>
                            <w:t>Derneği</w:t>
                          </w:r>
                          <w:proofErr w:type="spellEnd"/>
                        </w:p>
                        <w:p w14:paraId="61D598AE" w14:textId="77777777" w:rsidR="006D498D" w:rsidRDefault="006076C4">
                          <w:pPr>
                            <w:spacing w:line="219" w:lineRule="exact"/>
                            <w:ind w:left="20"/>
                            <w:rPr>
                              <w:rFonts w:ascii="Calibri Light"/>
                              <w:sz w:val="18"/>
                            </w:rPr>
                          </w:pPr>
                          <w:hyperlink r:id="rId2">
                            <w:r w:rsidR="00D263EA">
                              <w:rPr>
                                <w:rFonts w:ascii="Calibri Light"/>
                                <w:color w:val="FF0000"/>
                                <w:sz w:val="18"/>
                              </w:rPr>
                              <w:t>www.sardngo.org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5B3AA" id="Text Box 1" o:spid="_x0000_s1032" type="#_x0000_t202" style="position:absolute;margin-left:75.1pt;margin-top:1321.5pt;width:167.15pt;height:21.95pt;z-index:-159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5P/sA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LjDhpoUQPdNBoLQbkm+z0nUrA6b4DNz3ANlTZMlXdnSi+KsTFpiZ8T1dSir6mpITo7E334uqI&#10;owzIrv8gSniGHLSwQEMlW5M6SAYCdKjS47kyJpQCNgM/CCJvhlEBZ8EiWsxnJjiXJNPtTir9jooW&#10;GSPFEipv0cnxTunRdXIxj3GRs6ax1W/4sw3AHHfgbbhqzkwUtpg/Yi/eRtsodMJgvnVCL8ucVb4J&#10;nXnuL2bZdbbZZP5P864fJjUrS8rNM5Ow/PDPCneS+CiJs7SUaFhp4ExISu53m0aiIwFh5/Y7JeTC&#10;zX0ehs0XcHlByQ9Cbx3ETj6PFk6YhzMnXniR4/nxOp57YRxm+XNKd4zTf6eE+hTHs2A2ium33Dz7&#10;veZGkpZpGB0Na1McnZ1IYiS45aUtrSasGe2LVJjwn1IB5Z4KbQVrNDqqVQ+7wXbG9dQHO1E+goKl&#10;AIGBTGHsgVEL+R2jHkZIitW3A5EUo+Y9hy4w82Yy5GTsJoPwAq6mWGM0mhs9zqVDJ9m+BuSxz7hY&#10;QadUzIrYtNQYBTAwCxgLlstphJm5c7m2Xk+DdvkLAAD//wMAUEsDBBQABgAIAAAAIQBttZNw4QAA&#10;AA0BAAAPAAAAZHJzL2Rvd25yZXYueG1sTI/BTsMwEETvSPyDtZW4UachjdIQp6oQnJAQaThwdGI3&#10;sRqvQ+y24e/ZnspxZp9mZ4rtbAd21pM3DgWslhEwja1TBjsBX/XbYwbMB4lKDg61gF/tYVve3xUy&#10;V+6ClT7vQ8coBH0uBfQhjDnnvu21lX7pRo10O7jJykBy6ria5IXC7cDjKEq5lQbpQy9H/dLr9rg/&#10;WQG7b6xezc9H81kdKlPXmwjf06MQD4t59wws6DncYLjWp+pQUqfGnVB5NpBeRzGhAuI0eaJVhCRZ&#10;sgbWXK0s3QAvC/5/RfkHAAD//wMAUEsBAi0AFAAGAAgAAAAhALaDOJL+AAAA4QEAABMAAAAAAAAA&#10;AAAAAAAAAAAAAFtDb250ZW50X1R5cGVzXS54bWxQSwECLQAUAAYACAAAACEAOP0h/9YAAACUAQAA&#10;CwAAAAAAAAAAAAAAAAAvAQAAX3JlbHMvLnJlbHNQSwECLQAUAAYACAAAACEAgteT/7ACAACwBQAA&#10;DgAAAAAAAAAAAAAAAAAuAgAAZHJzL2Uyb0RvYy54bWxQSwECLQAUAAYACAAAACEAbbWTcOEAAAAN&#10;AQAADwAAAAAAAAAAAAAAAAAKBQAAZHJzL2Rvd25yZXYueG1sUEsFBgAAAAAEAAQA8wAAABgGAAAA&#10;AA==&#10;" filled="f" stroked="f">
              <v:textbox inset="0,0,0,0">
                <w:txbxContent>
                  <w:p w14:paraId="25DB1C33" w14:textId="77777777" w:rsidR="006D498D" w:rsidRDefault="00D263EA">
                    <w:pPr>
                      <w:spacing w:line="203" w:lineRule="exact"/>
                      <w:ind w:left="20"/>
                      <w:rPr>
                        <w:rFonts w:ascii="Calibri Light" w:hAnsi="Calibri Light"/>
                        <w:sz w:val="18"/>
                      </w:rPr>
                    </w:pPr>
                    <w:r>
                      <w:rPr>
                        <w:rFonts w:ascii="Calibri Light" w:hAnsi="Calibri Light"/>
                        <w:sz w:val="18"/>
                      </w:rPr>
                      <w:t>SARD</w:t>
                    </w:r>
                    <w:r>
                      <w:rPr>
                        <w:rFonts w:ascii="Calibri Light" w:hAnsi="Calibri Light"/>
                        <w:spacing w:val="-3"/>
                        <w:sz w:val="18"/>
                      </w:rPr>
                      <w:t xml:space="preserve"> </w:t>
                    </w:r>
                    <w:r>
                      <w:rPr>
                        <w:rFonts w:ascii="Calibri Light" w:hAnsi="Calibri Light"/>
                        <w:sz w:val="18"/>
                      </w:rPr>
                      <w:t>-</w:t>
                    </w:r>
                    <w:r>
                      <w:rPr>
                        <w:rFonts w:ascii="Calibri Light" w:hAnsi="Calibri Light"/>
                        <w:spacing w:val="-3"/>
                        <w:sz w:val="18"/>
                      </w:rPr>
                      <w:t xml:space="preserve"> </w:t>
                    </w:r>
                    <w:r>
                      <w:rPr>
                        <w:rFonts w:ascii="Calibri Light" w:hAnsi="Calibri Light"/>
                        <w:sz w:val="18"/>
                      </w:rPr>
                      <w:t>Sosyal</w:t>
                    </w:r>
                    <w:r>
                      <w:rPr>
                        <w:rFonts w:ascii="Calibri Light" w:hAnsi="Calibri Light"/>
                        <w:spacing w:val="-2"/>
                        <w:sz w:val="18"/>
                      </w:rPr>
                      <w:t xml:space="preserve"> </w:t>
                    </w:r>
                    <w:r>
                      <w:rPr>
                        <w:rFonts w:ascii="Calibri Light" w:hAnsi="Calibri Light"/>
                        <w:sz w:val="18"/>
                      </w:rPr>
                      <w:t>Arastırma</w:t>
                    </w:r>
                    <w:r>
                      <w:rPr>
                        <w:rFonts w:ascii="Calibri Light" w:hAnsi="Calibri Light"/>
                        <w:spacing w:val="-5"/>
                        <w:sz w:val="18"/>
                      </w:rPr>
                      <w:t xml:space="preserve"> </w:t>
                    </w:r>
                    <w:r>
                      <w:rPr>
                        <w:rFonts w:ascii="Calibri Light" w:hAnsi="Calibri Light"/>
                        <w:sz w:val="18"/>
                      </w:rPr>
                      <w:t>ve</w:t>
                    </w:r>
                    <w:r>
                      <w:rPr>
                        <w:rFonts w:ascii="Calibri Light" w:hAnsi="Calibri Light"/>
                        <w:spacing w:val="-2"/>
                        <w:sz w:val="18"/>
                      </w:rPr>
                      <w:t xml:space="preserve"> </w:t>
                    </w:r>
                    <w:r>
                      <w:rPr>
                        <w:rFonts w:ascii="Calibri Light" w:hAnsi="Calibri Light"/>
                        <w:sz w:val="18"/>
                      </w:rPr>
                      <w:t>Rehabilite</w:t>
                    </w:r>
                    <w:r>
                      <w:rPr>
                        <w:rFonts w:ascii="Calibri Light" w:hAnsi="Calibri Light"/>
                        <w:spacing w:val="-4"/>
                        <w:sz w:val="18"/>
                      </w:rPr>
                      <w:t xml:space="preserve"> </w:t>
                    </w:r>
                    <w:r>
                      <w:rPr>
                        <w:rFonts w:ascii="Calibri Light" w:hAnsi="Calibri Light"/>
                        <w:sz w:val="18"/>
                      </w:rPr>
                      <w:t>Derneği</w:t>
                    </w:r>
                  </w:p>
                  <w:p w14:paraId="61D598AE" w14:textId="77777777" w:rsidR="006D498D" w:rsidRDefault="002934D6">
                    <w:pPr>
                      <w:spacing w:line="219" w:lineRule="exact"/>
                      <w:ind w:left="20"/>
                      <w:rPr>
                        <w:rFonts w:ascii="Calibri Light"/>
                        <w:sz w:val="18"/>
                      </w:rPr>
                    </w:pPr>
                    <w:hyperlink r:id="rId3">
                      <w:r w:rsidR="00D263EA">
                        <w:rPr>
                          <w:rFonts w:ascii="Calibri Light"/>
                          <w:color w:val="FF0000"/>
                          <w:sz w:val="18"/>
                        </w:rPr>
                        <w:t>www.sardngo.org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3D920" w14:textId="77777777" w:rsidR="006076C4" w:rsidRDefault="006076C4">
      <w:r>
        <w:separator/>
      </w:r>
    </w:p>
  </w:footnote>
  <w:footnote w:type="continuationSeparator" w:id="0">
    <w:p w14:paraId="3CF20746" w14:textId="77777777" w:rsidR="006076C4" w:rsidRDefault="00607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A3D0A" w14:textId="4F0AF78A" w:rsidR="006D498D" w:rsidRDefault="002600D2">
    <w:pPr>
      <w:pStyle w:val="BodyText"/>
      <w:spacing w:line="14" w:lineRule="auto"/>
      <w:rPr>
        <w:sz w:val="2"/>
      </w:rPr>
    </w:pPr>
    <w:r>
      <w:rPr>
        <w:noProof/>
        <w:sz w:val="2"/>
      </w:rPr>
      <w:drawing>
        <wp:anchor distT="0" distB="0" distL="114300" distR="114300" simplePos="0" relativeHeight="487339008" behindDoc="1" locked="0" layoutInCell="1" allowOverlap="1" wp14:anchorId="72C74119" wp14:editId="4A6FA130">
          <wp:simplePos x="0" y="0"/>
          <wp:positionH relativeFrom="page">
            <wp:align>center</wp:align>
          </wp:positionH>
          <wp:positionV relativeFrom="paragraph">
            <wp:posOffset>-1905</wp:posOffset>
          </wp:positionV>
          <wp:extent cx="7315200" cy="664089"/>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315200" cy="6640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4F47"/>
    <w:multiLevelType w:val="hybridMultilevel"/>
    <w:tmpl w:val="DE7A798E"/>
    <w:lvl w:ilvl="0" w:tplc="2772CD20">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EBF6BF7"/>
    <w:multiLevelType w:val="hybridMultilevel"/>
    <w:tmpl w:val="43CE80EE"/>
    <w:lvl w:ilvl="0" w:tplc="C90EC83C">
      <w:start w:val="1"/>
      <w:numFmt w:val="upperRoman"/>
      <w:lvlText w:val="%1."/>
      <w:lvlJc w:val="left"/>
      <w:pPr>
        <w:ind w:left="1652" w:hanging="217"/>
      </w:pPr>
      <w:rPr>
        <w:rFonts w:hint="default"/>
        <w:b/>
        <w:bCs/>
        <w:w w:val="61"/>
        <w:lang w:val="en-US" w:eastAsia="en-US" w:bidi="ar-SA"/>
      </w:rPr>
    </w:lvl>
    <w:lvl w:ilvl="1" w:tplc="4A5C29E8">
      <w:start w:val="1"/>
      <w:numFmt w:val="decimal"/>
      <w:lvlText w:val="%2-"/>
      <w:lvlJc w:val="left"/>
      <w:pPr>
        <w:ind w:left="2510" w:hanging="360"/>
      </w:pPr>
      <w:rPr>
        <w:rFonts w:hint="default"/>
        <w:w w:val="99"/>
        <w:lang w:val="en-US" w:eastAsia="en-US" w:bidi="ar-SA"/>
      </w:rPr>
    </w:lvl>
    <w:lvl w:ilvl="2" w:tplc="06A43B6C">
      <w:numFmt w:val="bullet"/>
      <w:lvlText w:val="•"/>
      <w:lvlJc w:val="left"/>
      <w:pPr>
        <w:ind w:left="2510" w:hanging="175"/>
      </w:pPr>
      <w:rPr>
        <w:rFonts w:ascii="Calibri" w:eastAsia="Calibri" w:hAnsi="Calibri" w:cs="Calibri" w:hint="default"/>
        <w:w w:val="100"/>
        <w:sz w:val="24"/>
        <w:szCs w:val="24"/>
        <w:lang w:val="en-US" w:eastAsia="en-US" w:bidi="ar-SA"/>
      </w:rPr>
    </w:lvl>
    <w:lvl w:ilvl="3" w:tplc="27C2B726">
      <w:numFmt w:val="bullet"/>
      <w:lvlText w:val="•"/>
      <w:lvlJc w:val="left"/>
      <w:pPr>
        <w:ind w:left="4680" w:hanging="175"/>
      </w:pPr>
      <w:rPr>
        <w:rFonts w:hint="default"/>
        <w:lang w:val="en-US" w:eastAsia="en-US" w:bidi="ar-SA"/>
      </w:rPr>
    </w:lvl>
    <w:lvl w:ilvl="4" w:tplc="A662AD66">
      <w:numFmt w:val="bullet"/>
      <w:lvlText w:val="•"/>
      <w:lvlJc w:val="left"/>
      <w:pPr>
        <w:ind w:left="5760" w:hanging="175"/>
      </w:pPr>
      <w:rPr>
        <w:rFonts w:hint="default"/>
        <w:lang w:val="en-US" w:eastAsia="en-US" w:bidi="ar-SA"/>
      </w:rPr>
    </w:lvl>
    <w:lvl w:ilvl="5" w:tplc="B47ECED8">
      <w:numFmt w:val="bullet"/>
      <w:lvlText w:val="•"/>
      <w:lvlJc w:val="left"/>
      <w:pPr>
        <w:ind w:left="6840" w:hanging="175"/>
      </w:pPr>
      <w:rPr>
        <w:rFonts w:hint="default"/>
        <w:lang w:val="en-US" w:eastAsia="en-US" w:bidi="ar-SA"/>
      </w:rPr>
    </w:lvl>
    <w:lvl w:ilvl="6" w:tplc="ED92B422">
      <w:numFmt w:val="bullet"/>
      <w:lvlText w:val="•"/>
      <w:lvlJc w:val="left"/>
      <w:pPr>
        <w:ind w:left="7920" w:hanging="175"/>
      </w:pPr>
      <w:rPr>
        <w:rFonts w:hint="default"/>
        <w:lang w:val="en-US" w:eastAsia="en-US" w:bidi="ar-SA"/>
      </w:rPr>
    </w:lvl>
    <w:lvl w:ilvl="7" w:tplc="1E2CD0C2">
      <w:numFmt w:val="bullet"/>
      <w:lvlText w:val="•"/>
      <w:lvlJc w:val="left"/>
      <w:pPr>
        <w:ind w:left="9000" w:hanging="175"/>
      </w:pPr>
      <w:rPr>
        <w:rFonts w:hint="default"/>
        <w:lang w:val="en-US" w:eastAsia="en-US" w:bidi="ar-SA"/>
      </w:rPr>
    </w:lvl>
    <w:lvl w:ilvl="8" w:tplc="210875BE">
      <w:numFmt w:val="bullet"/>
      <w:lvlText w:val="•"/>
      <w:lvlJc w:val="left"/>
      <w:pPr>
        <w:ind w:left="10080" w:hanging="175"/>
      </w:pPr>
      <w:rPr>
        <w:rFonts w:hint="default"/>
        <w:lang w:val="en-US" w:eastAsia="en-US" w:bidi="ar-SA"/>
      </w:rPr>
    </w:lvl>
  </w:abstractNum>
  <w:abstractNum w:abstractNumId="2" w15:restartNumberingAfterBreak="0">
    <w:nsid w:val="11AA4A26"/>
    <w:multiLevelType w:val="hybridMultilevel"/>
    <w:tmpl w:val="DCB2526E"/>
    <w:lvl w:ilvl="0" w:tplc="A92C7812">
      <w:start w:val="1"/>
      <w:numFmt w:val="decimal"/>
      <w:lvlText w:val="%1-"/>
      <w:lvlJc w:val="left"/>
      <w:pPr>
        <w:ind w:left="2450" w:hanging="444"/>
        <w:jc w:val="right"/>
      </w:pPr>
      <w:rPr>
        <w:rFonts w:hint="default"/>
        <w:color w:val="0070C0"/>
        <w:w w:val="99"/>
        <w:lang w:val="en-US" w:eastAsia="en-US" w:bidi="ar-SA"/>
      </w:rPr>
    </w:lvl>
    <w:lvl w:ilvl="1" w:tplc="E9C6DAC2">
      <w:numFmt w:val="bullet"/>
      <w:lvlText w:val="•"/>
      <w:lvlJc w:val="left"/>
      <w:pPr>
        <w:ind w:left="3438" w:hanging="444"/>
      </w:pPr>
      <w:rPr>
        <w:rFonts w:hint="default"/>
        <w:lang w:val="en-US" w:eastAsia="en-US" w:bidi="ar-SA"/>
      </w:rPr>
    </w:lvl>
    <w:lvl w:ilvl="2" w:tplc="CFF2FF86">
      <w:numFmt w:val="bullet"/>
      <w:lvlText w:val="•"/>
      <w:lvlJc w:val="left"/>
      <w:pPr>
        <w:ind w:left="4416" w:hanging="444"/>
      </w:pPr>
      <w:rPr>
        <w:rFonts w:hint="default"/>
        <w:lang w:val="en-US" w:eastAsia="en-US" w:bidi="ar-SA"/>
      </w:rPr>
    </w:lvl>
    <w:lvl w:ilvl="3" w:tplc="78583850">
      <w:numFmt w:val="bullet"/>
      <w:lvlText w:val="•"/>
      <w:lvlJc w:val="left"/>
      <w:pPr>
        <w:ind w:left="5394" w:hanging="444"/>
      </w:pPr>
      <w:rPr>
        <w:rFonts w:hint="default"/>
        <w:lang w:val="en-US" w:eastAsia="en-US" w:bidi="ar-SA"/>
      </w:rPr>
    </w:lvl>
    <w:lvl w:ilvl="4" w:tplc="E5465AB8">
      <w:numFmt w:val="bullet"/>
      <w:lvlText w:val="•"/>
      <w:lvlJc w:val="left"/>
      <w:pPr>
        <w:ind w:left="6372" w:hanging="444"/>
      </w:pPr>
      <w:rPr>
        <w:rFonts w:hint="default"/>
        <w:lang w:val="en-US" w:eastAsia="en-US" w:bidi="ar-SA"/>
      </w:rPr>
    </w:lvl>
    <w:lvl w:ilvl="5" w:tplc="D6EE1FF6">
      <w:numFmt w:val="bullet"/>
      <w:lvlText w:val="•"/>
      <w:lvlJc w:val="left"/>
      <w:pPr>
        <w:ind w:left="7350" w:hanging="444"/>
      </w:pPr>
      <w:rPr>
        <w:rFonts w:hint="default"/>
        <w:lang w:val="en-US" w:eastAsia="en-US" w:bidi="ar-SA"/>
      </w:rPr>
    </w:lvl>
    <w:lvl w:ilvl="6" w:tplc="7006F2D4">
      <w:numFmt w:val="bullet"/>
      <w:lvlText w:val="•"/>
      <w:lvlJc w:val="left"/>
      <w:pPr>
        <w:ind w:left="8328" w:hanging="444"/>
      </w:pPr>
      <w:rPr>
        <w:rFonts w:hint="default"/>
        <w:lang w:val="en-US" w:eastAsia="en-US" w:bidi="ar-SA"/>
      </w:rPr>
    </w:lvl>
    <w:lvl w:ilvl="7" w:tplc="46280210">
      <w:numFmt w:val="bullet"/>
      <w:lvlText w:val="•"/>
      <w:lvlJc w:val="left"/>
      <w:pPr>
        <w:ind w:left="9306" w:hanging="444"/>
      </w:pPr>
      <w:rPr>
        <w:rFonts w:hint="default"/>
        <w:lang w:val="en-US" w:eastAsia="en-US" w:bidi="ar-SA"/>
      </w:rPr>
    </w:lvl>
    <w:lvl w:ilvl="8" w:tplc="994EF36A">
      <w:numFmt w:val="bullet"/>
      <w:lvlText w:val="•"/>
      <w:lvlJc w:val="left"/>
      <w:pPr>
        <w:ind w:left="10284" w:hanging="444"/>
      </w:pPr>
      <w:rPr>
        <w:rFonts w:hint="default"/>
        <w:lang w:val="en-US" w:eastAsia="en-US" w:bidi="ar-SA"/>
      </w:rPr>
    </w:lvl>
  </w:abstractNum>
  <w:abstractNum w:abstractNumId="3" w15:restartNumberingAfterBreak="0">
    <w:nsid w:val="37BA2B65"/>
    <w:multiLevelType w:val="hybridMultilevel"/>
    <w:tmpl w:val="DC507FFA"/>
    <w:lvl w:ilvl="0" w:tplc="953A566C">
      <w:start w:val="1"/>
      <w:numFmt w:val="upperRoman"/>
      <w:lvlText w:val="%1."/>
      <w:lvlJc w:val="left"/>
      <w:pPr>
        <w:ind w:left="2870" w:hanging="720"/>
      </w:pPr>
      <w:rPr>
        <w:rFonts w:hint="default"/>
      </w:rPr>
    </w:lvl>
    <w:lvl w:ilvl="1" w:tplc="041F0019" w:tentative="1">
      <w:start w:val="1"/>
      <w:numFmt w:val="lowerLetter"/>
      <w:lvlText w:val="%2."/>
      <w:lvlJc w:val="left"/>
      <w:pPr>
        <w:ind w:left="3230" w:hanging="360"/>
      </w:pPr>
    </w:lvl>
    <w:lvl w:ilvl="2" w:tplc="041F001B" w:tentative="1">
      <w:start w:val="1"/>
      <w:numFmt w:val="lowerRoman"/>
      <w:lvlText w:val="%3."/>
      <w:lvlJc w:val="right"/>
      <w:pPr>
        <w:ind w:left="3950" w:hanging="180"/>
      </w:pPr>
    </w:lvl>
    <w:lvl w:ilvl="3" w:tplc="041F000F" w:tentative="1">
      <w:start w:val="1"/>
      <w:numFmt w:val="decimal"/>
      <w:lvlText w:val="%4."/>
      <w:lvlJc w:val="left"/>
      <w:pPr>
        <w:ind w:left="4670" w:hanging="360"/>
      </w:pPr>
    </w:lvl>
    <w:lvl w:ilvl="4" w:tplc="041F0019" w:tentative="1">
      <w:start w:val="1"/>
      <w:numFmt w:val="lowerLetter"/>
      <w:lvlText w:val="%5."/>
      <w:lvlJc w:val="left"/>
      <w:pPr>
        <w:ind w:left="5390" w:hanging="360"/>
      </w:pPr>
    </w:lvl>
    <w:lvl w:ilvl="5" w:tplc="041F001B" w:tentative="1">
      <w:start w:val="1"/>
      <w:numFmt w:val="lowerRoman"/>
      <w:lvlText w:val="%6."/>
      <w:lvlJc w:val="right"/>
      <w:pPr>
        <w:ind w:left="6110" w:hanging="180"/>
      </w:pPr>
    </w:lvl>
    <w:lvl w:ilvl="6" w:tplc="041F000F" w:tentative="1">
      <w:start w:val="1"/>
      <w:numFmt w:val="decimal"/>
      <w:lvlText w:val="%7."/>
      <w:lvlJc w:val="left"/>
      <w:pPr>
        <w:ind w:left="6830" w:hanging="360"/>
      </w:pPr>
    </w:lvl>
    <w:lvl w:ilvl="7" w:tplc="041F0019" w:tentative="1">
      <w:start w:val="1"/>
      <w:numFmt w:val="lowerLetter"/>
      <w:lvlText w:val="%8."/>
      <w:lvlJc w:val="left"/>
      <w:pPr>
        <w:ind w:left="7550" w:hanging="360"/>
      </w:pPr>
    </w:lvl>
    <w:lvl w:ilvl="8" w:tplc="041F001B" w:tentative="1">
      <w:start w:val="1"/>
      <w:numFmt w:val="lowerRoman"/>
      <w:lvlText w:val="%9."/>
      <w:lvlJc w:val="right"/>
      <w:pPr>
        <w:ind w:left="8270" w:hanging="180"/>
      </w:pPr>
    </w:lvl>
  </w:abstractNum>
  <w:abstractNum w:abstractNumId="4" w15:restartNumberingAfterBreak="0">
    <w:nsid w:val="41C267BA"/>
    <w:multiLevelType w:val="hybridMultilevel"/>
    <w:tmpl w:val="B2E8E038"/>
    <w:lvl w:ilvl="0" w:tplc="D346B4A6">
      <w:start w:val="10"/>
      <w:numFmt w:val="upperRoman"/>
      <w:lvlText w:val="%1."/>
      <w:lvlJc w:val="left"/>
      <w:pPr>
        <w:ind w:left="1762" w:hanging="322"/>
      </w:pPr>
      <w:rPr>
        <w:rFonts w:ascii="Verdana" w:eastAsia="Verdana" w:hAnsi="Verdana" w:cs="Verdana" w:hint="default"/>
        <w:b/>
        <w:bCs/>
        <w:color w:val="F6760A"/>
        <w:spacing w:val="-2"/>
        <w:w w:val="77"/>
        <w:sz w:val="26"/>
        <w:szCs w:val="26"/>
        <w:lang w:val="en-US" w:eastAsia="en-US" w:bidi="ar-SA"/>
      </w:rPr>
    </w:lvl>
    <w:lvl w:ilvl="1" w:tplc="5CCA3DF8">
      <w:start w:val="1"/>
      <w:numFmt w:val="decimal"/>
      <w:lvlText w:val="%2-"/>
      <w:lvlJc w:val="left"/>
      <w:pPr>
        <w:ind w:left="2434" w:hanging="360"/>
      </w:pPr>
      <w:rPr>
        <w:rFonts w:hint="default"/>
        <w:color w:val="0070C0"/>
        <w:w w:val="99"/>
        <w:lang w:val="en-US" w:eastAsia="en-US" w:bidi="ar-SA"/>
      </w:rPr>
    </w:lvl>
    <w:lvl w:ilvl="2" w:tplc="FA4E347C">
      <w:numFmt w:val="bullet"/>
      <w:lvlText w:val="•"/>
      <w:lvlJc w:val="left"/>
      <w:pPr>
        <w:ind w:left="3528" w:hanging="360"/>
      </w:pPr>
      <w:rPr>
        <w:rFonts w:hint="default"/>
        <w:lang w:val="en-US" w:eastAsia="en-US" w:bidi="ar-SA"/>
      </w:rPr>
    </w:lvl>
    <w:lvl w:ilvl="3" w:tplc="F6A00350">
      <w:numFmt w:val="bullet"/>
      <w:lvlText w:val="•"/>
      <w:lvlJc w:val="left"/>
      <w:pPr>
        <w:ind w:left="4617" w:hanging="360"/>
      </w:pPr>
      <w:rPr>
        <w:rFonts w:hint="default"/>
        <w:lang w:val="en-US" w:eastAsia="en-US" w:bidi="ar-SA"/>
      </w:rPr>
    </w:lvl>
    <w:lvl w:ilvl="4" w:tplc="8B3295B2">
      <w:numFmt w:val="bullet"/>
      <w:lvlText w:val="•"/>
      <w:lvlJc w:val="left"/>
      <w:pPr>
        <w:ind w:left="5706" w:hanging="360"/>
      </w:pPr>
      <w:rPr>
        <w:rFonts w:hint="default"/>
        <w:lang w:val="en-US" w:eastAsia="en-US" w:bidi="ar-SA"/>
      </w:rPr>
    </w:lvl>
    <w:lvl w:ilvl="5" w:tplc="4DB0B996">
      <w:numFmt w:val="bullet"/>
      <w:lvlText w:val="•"/>
      <w:lvlJc w:val="left"/>
      <w:pPr>
        <w:ind w:left="6795" w:hanging="360"/>
      </w:pPr>
      <w:rPr>
        <w:rFonts w:hint="default"/>
        <w:lang w:val="en-US" w:eastAsia="en-US" w:bidi="ar-SA"/>
      </w:rPr>
    </w:lvl>
    <w:lvl w:ilvl="6" w:tplc="652CA352">
      <w:numFmt w:val="bullet"/>
      <w:lvlText w:val="•"/>
      <w:lvlJc w:val="left"/>
      <w:pPr>
        <w:ind w:left="7884" w:hanging="360"/>
      </w:pPr>
      <w:rPr>
        <w:rFonts w:hint="default"/>
        <w:lang w:val="en-US" w:eastAsia="en-US" w:bidi="ar-SA"/>
      </w:rPr>
    </w:lvl>
    <w:lvl w:ilvl="7" w:tplc="23C45F48">
      <w:numFmt w:val="bullet"/>
      <w:lvlText w:val="•"/>
      <w:lvlJc w:val="left"/>
      <w:pPr>
        <w:ind w:left="8973" w:hanging="360"/>
      </w:pPr>
      <w:rPr>
        <w:rFonts w:hint="default"/>
        <w:lang w:val="en-US" w:eastAsia="en-US" w:bidi="ar-SA"/>
      </w:rPr>
    </w:lvl>
    <w:lvl w:ilvl="8" w:tplc="B088DFDC">
      <w:numFmt w:val="bullet"/>
      <w:lvlText w:val="•"/>
      <w:lvlJc w:val="left"/>
      <w:pPr>
        <w:ind w:left="10062" w:hanging="360"/>
      </w:pPr>
      <w:rPr>
        <w:rFonts w:hint="default"/>
        <w:lang w:val="en-US" w:eastAsia="en-US" w:bidi="ar-SA"/>
      </w:rPr>
    </w:lvl>
  </w:abstractNum>
  <w:abstractNum w:abstractNumId="5" w15:restartNumberingAfterBreak="0">
    <w:nsid w:val="49272F20"/>
    <w:multiLevelType w:val="hybridMultilevel"/>
    <w:tmpl w:val="5594700E"/>
    <w:lvl w:ilvl="0" w:tplc="51D26468">
      <w:start w:val="1"/>
      <w:numFmt w:val="decimal"/>
      <w:lvlText w:val="%1-"/>
      <w:lvlJc w:val="left"/>
      <w:pPr>
        <w:ind w:left="2510" w:hanging="360"/>
      </w:pPr>
      <w:rPr>
        <w:rFonts w:hint="default"/>
        <w:w w:val="99"/>
        <w:lang w:val="en-US" w:eastAsia="en-US" w:bidi="ar-SA"/>
      </w:rPr>
    </w:lvl>
    <w:lvl w:ilvl="1" w:tplc="7F3A3594">
      <w:numFmt w:val="bullet"/>
      <w:lvlText w:val="•"/>
      <w:lvlJc w:val="left"/>
      <w:pPr>
        <w:ind w:left="3492" w:hanging="360"/>
      </w:pPr>
      <w:rPr>
        <w:rFonts w:hint="default"/>
        <w:lang w:val="en-US" w:eastAsia="en-US" w:bidi="ar-SA"/>
      </w:rPr>
    </w:lvl>
    <w:lvl w:ilvl="2" w:tplc="C8806738">
      <w:numFmt w:val="bullet"/>
      <w:lvlText w:val="•"/>
      <w:lvlJc w:val="left"/>
      <w:pPr>
        <w:ind w:left="4464" w:hanging="360"/>
      </w:pPr>
      <w:rPr>
        <w:rFonts w:hint="default"/>
        <w:lang w:val="en-US" w:eastAsia="en-US" w:bidi="ar-SA"/>
      </w:rPr>
    </w:lvl>
    <w:lvl w:ilvl="3" w:tplc="4D262844">
      <w:numFmt w:val="bullet"/>
      <w:lvlText w:val="•"/>
      <w:lvlJc w:val="left"/>
      <w:pPr>
        <w:ind w:left="5436" w:hanging="360"/>
      </w:pPr>
      <w:rPr>
        <w:rFonts w:hint="default"/>
        <w:lang w:val="en-US" w:eastAsia="en-US" w:bidi="ar-SA"/>
      </w:rPr>
    </w:lvl>
    <w:lvl w:ilvl="4" w:tplc="FDF4252E">
      <w:numFmt w:val="bullet"/>
      <w:lvlText w:val="•"/>
      <w:lvlJc w:val="left"/>
      <w:pPr>
        <w:ind w:left="6408" w:hanging="360"/>
      </w:pPr>
      <w:rPr>
        <w:rFonts w:hint="default"/>
        <w:lang w:val="en-US" w:eastAsia="en-US" w:bidi="ar-SA"/>
      </w:rPr>
    </w:lvl>
    <w:lvl w:ilvl="5" w:tplc="A9D0156C">
      <w:numFmt w:val="bullet"/>
      <w:lvlText w:val="•"/>
      <w:lvlJc w:val="left"/>
      <w:pPr>
        <w:ind w:left="7380" w:hanging="360"/>
      </w:pPr>
      <w:rPr>
        <w:rFonts w:hint="default"/>
        <w:lang w:val="en-US" w:eastAsia="en-US" w:bidi="ar-SA"/>
      </w:rPr>
    </w:lvl>
    <w:lvl w:ilvl="6" w:tplc="4156FB84">
      <w:numFmt w:val="bullet"/>
      <w:lvlText w:val="•"/>
      <w:lvlJc w:val="left"/>
      <w:pPr>
        <w:ind w:left="8352" w:hanging="360"/>
      </w:pPr>
      <w:rPr>
        <w:rFonts w:hint="default"/>
        <w:lang w:val="en-US" w:eastAsia="en-US" w:bidi="ar-SA"/>
      </w:rPr>
    </w:lvl>
    <w:lvl w:ilvl="7" w:tplc="BA365A74">
      <w:numFmt w:val="bullet"/>
      <w:lvlText w:val="•"/>
      <w:lvlJc w:val="left"/>
      <w:pPr>
        <w:ind w:left="9324" w:hanging="360"/>
      </w:pPr>
      <w:rPr>
        <w:rFonts w:hint="default"/>
        <w:lang w:val="en-US" w:eastAsia="en-US" w:bidi="ar-SA"/>
      </w:rPr>
    </w:lvl>
    <w:lvl w:ilvl="8" w:tplc="890E3F68">
      <w:numFmt w:val="bullet"/>
      <w:lvlText w:val="•"/>
      <w:lvlJc w:val="left"/>
      <w:pPr>
        <w:ind w:left="10296" w:hanging="360"/>
      </w:pPr>
      <w:rPr>
        <w:rFonts w:hint="default"/>
        <w:lang w:val="en-US" w:eastAsia="en-US" w:bidi="ar-SA"/>
      </w:rPr>
    </w:lvl>
  </w:abstractNum>
  <w:abstractNum w:abstractNumId="6" w15:restartNumberingAfterBreak="0">
    <w:nsid w:val="4A630EFB"/>
    <w:multiLevelType w:val="hybridMultilevel"/>
    <w:tmpl w:val="BACEF718"/>
    <w:lvl w:ilvl="0" w:tplc="71CE4DC0">
      <w:start w:val="1"/>
      <w:numFmt w:val="upperRoman"/>
      <w:lvlText w:val="%1."/>
      <w:lvlJc w:val="left"/>
      <w:pPr>
        <w:ind w:left="1170" w:hanging="720"/>
      </w:pPr>
      <w:rPr>
        <w:rFonts w:hint="default"/>
      </w:rPr>
    </w:lvl>
    <w:lvl w:ilvl="1" w:tplc="041F0019">
      <w:start w:val="1"/>
      <w:numFmt w:val="lowerLetter"/>
      <w:lvlText w:val="%2."/>
      <w:lvlJc w:val="left"/>
      <w:pPr>
        <w:ind w:left="810" w:hanging="360"/>
      </w:pPr>
    </w:lvl>
    <w:lvl w:ilvl="2" w:tplc="041F001B">
      <w:start w:val="1"/>
      <w:numFmt w:val="lowerRoman"/>
      <w:lvlText w:val="%3."/>
      <w:lvlJc w:val="right"/>
      <w:pPr>
        <w:ind w:left="2520" w:hanging="180"/>
      </w:pPr>
    </w:lvl>
    <w:lvl w:ilvl="3" w:tplc="E7EE2E0E">
      <w:start w:val="1"/>
      <w:numFmt w:val="decimal"/>
      <w:lvlText w:val="%4-"/>
      <w:lvlJc w:val="left"/>
      <w:pPr>
        <w:ind w:left="990" w:hanging="360"/>
      </w:pPr>
      <w:rPr>
        <w:rFonts w:hint="default"/>
        <w:color w:val="0070C0"/>
      </w:rPr>
    </w:lvl>
    <w:lvl w:ilvl="4" w:tplc="8DE40214">
      <w:start w:val="3"/>
      <w:numFmt w:val="decimal"/>
      <w:lvlText w:val="%5."/>
      <w:lvlJc w:val="left"/>
      <w:pPr>
        <w:ind w:left="3600" w:hanging="360"/>
      </w:pPr>
      <w:rPr>
        <w:rFonts w:hint="default"/>
        <w:color w:val="0061A7"/>
        <w:sz w:val="26"/>
      </w:r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C6427E"/>
    <w:multiLevelType w:val="hybridMultilevel"/>
    <w:tmpl w:val="4FD03680"/>
    <w:lvl w:ilvl="0" w:tplc="E842C0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9911E30"/>
    <w:multiLevelType w:val="hybridMultilevel"/>
    <w:tmpl w:val="7DB6261E"/>
    <w:lvl w:ilvl="0" w:tplc="8EA4903A">
      <w:start w:val="1"/>
      <w:numFmt w:val="decimal"/>
      <w:lvlText w:val="%1-"/>
      <w:lvlJc w:val="left"/>
      <w:pPr>
        <w:ind w:left="2400" w:hanging="360"/>
      </w:pPr>
      <w:rPr>
        <w:rFonts w:ascii="Calibri" w:eastAsia="Calibri" w:hAnsi="Calibri" w:cs="Calibri" w:hint="default"/>
        <w:color w:val="0061A7"/>
        <w:w w:val="99"/>
        <w:sz w:val="26"/>
        <w:szCs w:val="26"/>
        <w:lang w:val="en-US" w:eastAsia="en-US" w:bidi="ar-SA"/>
      </w:rPr>
    </w:lvl>
    <w:lvl w:ilvl="1" w:tplc="86C6F888">
      <w:numFmt w:val="bullet"/>
      <w:lvlText w:val="•"/>
      <w:lvlJc w:val="left"/>
      <w:pPr>
        <w:ind w:left="3384" w:hanging="360"/>
      </w:pPr>
      <w:rPr>
        <w:rFonts w:hint="default"/>
        <w:lang w:val="en-US" w:eastAsia="en-US" w:bidi="ar-SA"/>
      </w:rPr>
    </w:lvl>
    <w:lvl w:ilvl="2" w:tplc="03924F64">
      <w:numFmt w:val="bullet"/>
      <w:lvlText w:val="•"/>
      <w:lvlJc w:val="left"/>
      <w:pPr>
        <w:ind w:left="4368" w:hanging="360"/>
      </w:pPr>
      <w:rPr>
        <w:rFonts w:hint="default"/>
        <w:lang w:val="en-US" w:eastAsia="en-US" w:bidi="ar-SA"/>
      </w:rPr>
    </w:lvl>
    <w:lvl w:ilvl="3" w:tplc="2AE61342">
      <w:numFmt w:val="bullet"/>
      <w:lvlText w:val="•"/>
      <w:lvlJc w:val="left"/>
      <w:pPr>
        <w:ind w:left="5352" w:hanging="360"/>
      </w:pPr>
      <w:rPr>
        <w:rFonts w:hint="default"/>
        <w:lang w:val="en-US" w:eastAsia="en-US" w:bidi="ar-SA"/>
      </w:rPr>
    </w:lvl>
    <w:lvl w:ilvl="4" w:tplc="1274478C">
      <w:numFmt w:val="bullet"/>
      <w:lvlText w:val="•"/>
      <w:lvlJc w:val="left"/>
      <w:pPr>
        <w:ind w:left="6336" w:hanging="360"/>
      </w:pPr>
      <w:rPr>
        <w:rFonts w:hint="default"/>
        <w:lang w:val="en-US" w:eastAsia="en-US" w:bidi="ar-SA"/>
      </w:rPr>
    </w:lvl>
    <w:lvl w:ilvl="5" w:tplc="41C6BB9C">
      <w:numFmt w:val="bullet"/>
      <w:lvlText w:val="•"/>
      <w:lvlJc w:val="left"/>
      <w:pPr>
        <w:ind w:left="7320" w:hanging="360"/>
      </w:pPr>
      <w:rPr>
        <w:rFonts w:hint="default"/>
        <w:lang w:val="en-US" w:eastAsia="en-US" w:bidi="ar-SA"/>
      </w:rPr>
    </w:lvl>
    <w:lvl w:ilvl="6" w:tplc="E61E9F46">
      <w:numFmt w:val="bullet"/>
      <w:lvlText w:val="•"/>
      <w:lvlJc w:val="left"/>
      <w:pPr>
        <w:ind w:left="8304" w:hanging="360"/>
      </w:pPr>
      <w:rPr>
        <w:rFonts w:hint="default"/>
        <w:lang w:val="en-US" w:eastAsia="en-US" w:bidi="ar-SA"/>
      </w:rPr>
    </w:lvl>
    <w:lvl w:ilvl="7" w:tplc="B4E2E01C">
      <w:numFmt w:val="bullet"/>
      <w:lvlText w:val="•"/>
      <w:lvlJc w:val="left"/>
      <w:pPr>
        <w:ind w:left="9288" w:hanging="360"/>
      </w:pPr>
      <w:rPr>
        <w:rFonts w:hint="default"/>
        <w:lang w:val="en-US" w:eastAsia="en-US" w:bidi="ar-SA"/>
      </w:rPr>
    </w:lvl>
    <w:lvl w:ilvl="8" w:tplc="1D2ED114">
      <w:numFmt w:val="bullet"/>
      <w:lvlText w:val="•"/>
      <w:lvlJc w:val="left"/>
      <w:pPr>
        <w:ind w:left="10272" w:hanging="360"/>
      </w:pPr>
      <w:rPr>
        <w:rFonts w:hint="default"/>
        <w:lang w:val="en-US" w:eastAsia="en-US" w:bidi="ar-SA"/>
      </w:rPr>
    </w:lvl>
  </w:abstractNum>
  <w:num w:numId="1">
    <w:abstractNumId w:val="4"/>
  </w:num>
  <w:num w:numId="2">
    <w:abstractNumId w:val="2"/>
  </w:num>
  <w:num w:numId="3">
    <w:abstractNumId w:val="8"/>
  </w:num>
  <w:num w:numId="4">
    <w:abstractNumId w:val="5"/>
  </w:num>
  <w:num w:numId="5">
    <w:abstractNumId w:val="1"/>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8D"/>
    <w:rsid w:val="000B1121"/>
    <w:rsid w:val="002164FE"/>
    <w:rsid w:val="002600D2"/>
    <w:rsid w:val="00276941"/>
    <w:rsid w:val="002934D6"/>
    <w:rsid w:val="003202FF"/>
    <w:rsid w:val="003603BE"/>
    <w:rsid w:val="0039109B"/>
    <w:rsid w:val="004F1C67"/>
    <w:rsid w:val="004F47AC"/>
    <w:rsid w:val="00550538"/>
    <w:rsid w:val="006076C4"/>
    <w:rsid w:val="0067332F"/>
    <w:rsid w:val="006A12F1"/>
    <w:rsid w:val="006D498D"/>
    <w:rsid w:val="00924E1A"/>
    <w:rsid w:val="009723E5"/>
    <w:rsid w:val="00AA2045"/>
    <w:rsid w:val="00B077EF"/>
    <w:rsid w:val="00BD3044"/>
    <w:rsid w:val="00BF562B"/>
    <w:rsid w:val="00CA4122"/>
    <w:rsid w:val="00D263EA"/>
    <w:rsid w:val="00D57C45"/>
    <w:rsid w:val="00DF455D"/>
    <w:rsid w:val="00E23669"/>
    <w:rsid w:val="00FF4F1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4607D"/>
  <w15:docId w15:val="{82B037BC-660D-984C-9763-CC8E224A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40" w:hanging="433"/>
      <w:outlineLvl w:val="0"/>
    </w:pPr>
    <w:rPr>
      <w:rFonts w:ascii="Verdana" w:eastAsia="Verdana" w:hAnsi="Verdana" w:cs="Verdana"/>
      <w:b/>
      <w:bCs/>
      <w:sz w:val="28"/>
      <w:szCs w:val="28"/>
    </w:rPr>
  </w:style>
  <w:style w:type="paragraph" w:styleId="Heading2">
    <w:name w:val="heading 2"/>
    <w:basedOn w:val="Normal"/>
    <w:uiPriority w:val="9"/>
    <w:unhideWhenUsed/>
    <w:qFormat/>
    <w:pPr>
      <w:ind w:left="1652" w:hanging="544"/>
      <w:outlineLvl w:val="1"/>
    </w:pPr>
    <w:rPr>
      <w:rFonts w:ascii="Verdana" w:eastAsia="Verdana" w:hAnsi="Verdana" w:cs="Verdana"/>
      <w:b/>
      <w:bCs/>
      <w:sz w:val="26"/>
      <w:szCs w:val="26"/>
    </w:rPr>
  </w:style>
  <w:style w:type="paragraph" w:styleId="Heading3">
    <w:name w:val="heading 3"/>
    <w:basedOn w:val="Normal"/>
    <w:uiPriority w:val="9"/>
    <w:unhideWhenUsed/>
    <w:qFormat/>
    <w:pPr>
      <w:spacing w:line="317" w:lineRule="exact"/>
      <w:ind w:left="2510" w:hanging="361"/>
      <w:jc w:val="both"/>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510"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NoSpacing">
    <w:name w:val="No Spacing"/>
    <w:uiPriority w:val="1"/>
    <w:qFormat/>
    <w:rsid w:val="009723E5"/>
    <w:rPr>
      <w:rFonts w:ascii="Calibri" w:eastAsia="Calibri" w:hAnsi="Calibri" w:cs="Calibri"/>
    </w:rPr>
  </w:style>
  <w:style w:type="table" w:styleId="TableGrid">
    <w:name w:val="Table Grid"/>
    <w:basedOn w:val="TableNormal"/>
    <w:uiPriority w:val="39"/>
    <w:rsid w:val="00D57C4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EA"/>
    <w:pPr>
      <w:tabs>
        <w:tab w:val="center" w:pos="4680"/>
        <w:tab w:val="right" w:pos="9360"/>
      </w:tabs>
    </w:pPr>
  </w:style>
  <w:style w:type="character" w:customStyle="1" w:styleId="HeaderChar">
    <w:name w:val="Header Char"/>
    <w:basedOn w:val="DefaultParagraphFont"/>
    <w:link w:val="Header"/>
    <w:uiPriority w:val="99"/>
    <w:rsid w:val="00D263EA"/>
    <w:rPr>
      <w:rFonts w:ascii="Calibri" w:eastAsia="Calibri" w:hAnsi="Calibri" w:cs="Calibri"/>
    </w:rPr>
  </w:style>
  <w:style w:type="paragraph" w:styleId="Footer">
    <w:name w:val="footer"/>
    <w:basedOn w:val="Normal"/>
    <w:link w:val="FooterChar"/>
    <w:uiPriority w:val="99"/>
    <w:unhideWhenUsed/>
    <w:rsid w:val="00D263EA"/>
    <w:pPr>
      <w:tabs>
        <w:tab w:val="center" w:pos="4680"/>
        <w:tab w:val="right" w:pos="9360"/>
      </w:tabs>
    </w:pPr>
  </w:style>
  <w:style w:type="character" w:customStyle="1" w:styleId="FooterChar">
    <w:name w:val="Footer Char"/>
    <w:basedOn w:val="DefaultParagraphFont"/>
    <w:link w:val="Footer"/>
    <w:uiPriority w:val="99"/>
    <w:rsid w:val="00D263E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sardngo.org/" TargetMode="External"/><Relationship Id="rId2" Type="http://schemas.openxmlformats.org/officeDocument/2006/relationships/hyperlink" Target="http://www.sardngo.or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E20C7942D9241B5CE96C435690FB9" ma:contentTypeVersion="15" ma:contentTypeDescription="Create a new document." ma:contentTypeScope="" ma:versionID="03fddba7e829de0e306c4f39100cd704">
  <xsd:schema xmlns:xsd="http://www.w3.org/2001/XMLSchema" xmlns:xs="http://www.w3.org/2001/XMLSchema" xmlns:p="http://schemas.microsoft.com/office/2006/metadata/properties" xmlns:ns2="ec6e374f-8218-431d-bc4b-544a5b19f2ba" xmlns:ns3="6283ecdf-7588-499c-8f20-4598b85c49b3" targetNamespace="http://schemas.microsoft.com/office/2006/metadata/properties" ma:root="true" ma:fieldsID="5754ca2c017ea5ccf72839f5012216bd" ns2:_="" ns3:_="">
    <xsd:import namespace="ec6e374f-8218-431d-bc4b-544a5b19f2ba"/>
    <xsd:import namespace="6283ecdf-7588-499c-8f20-4598b85c49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e374f-8218-431d-bc4b-544a5b19f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750a5f-2825-4be2-97db-f378ab2005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3ecdf-7588-499c-8f20-4598b85c49b3" elementFormDefault="qualified">
    <xsd:import namespace="http://schemas.microsoft.com/office/2006/documentManagement/types"/>
    <xsd:import namespace="http://schemas.microsoft.com/office/infopath/2007/PartnerControls"/>
    <xsd:element name="TaxCatchAll" ma:index="15" nillable="true" ma:displayName="Tüm Sınıflandırmayı Yakala Sütunu" ma:hidden="true" ma:list="{971d271d-170f-4188-8c52-686bec6bac03}" ma:internalName="TaxCatchAll" ma:showField="CatchAllData" ma:web="6283ecdf-7588-499c-8f20-4598b85c49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83ecdf-7588-499c-8f20-4598b85c49b3" xsi:nil="true"/>
    <lcf76f155ced4ddcb4097134ff3c332f xmlns="ec6e374f-8218-431d-bc4b-544a5b19f2b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93ECD-A8CC-4974-9AE5-A6AEC6353C3E}"/>
</file>

<file path=customXml/itemProps2.xml><?xml version="1.0" encoding="utf-8"?>
<ds:datastoreItem xmlns:ds="http://schemas.openxmlformats.org/officeDocument/2006/customXml" ds:itemID="{0B589CA1-411E-48FF-B824-3027DCE9955E}">
  <ds:schemaRefs>
    <ds:schemaRef ds:uri="http://schemas.microsoft.com/sharepoint/v3/contenttype/forms"/>
  </ds:schemaRefs>
</ds:datastoreItem>
</file>

<file path=customXml/itemProps3.xml><?xml version="1.0" encoding="utf-8"?>
<ds:datastoreItem xmlns:ds="http://schemas.openxmlformats.org/officeDocument/2006/customXml" ds:itemID="{2D291596-9620-46B1-BF81-6FA24791F303}">
  <ds:schemaRefs>
    <ds:schemaRef ds:uri="http://schemas.microsoft.com/office/2006/metadata/properties"/>
    <ds:schemaRef ds:uri="http://schemas.microsoft.com/office/infopath/2007/PartnerControls"/>
    <ds:schemaRef ds:uri="15141ec7-b0d7-4e86-8989-96fb72664c33"/>
  </ds:schemaRefs>
</ds:datastoreItem>
</file>

<file path=customXml/itemProps4.xml><?xml version="1.0" encoding="utf-8"?>
<ds:datastoreItem xmlns:ds="http://schemas.openxmlformats.org/officeDocument/2006/customXml" ds:itemID="{F1B26C28-C1FA-487B-80A4-E7C19831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663</Words>
  <Characters>3785</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Hamed Abbas</dc:creator>
  <cp:lastModifiedBy>Hamed Abbas</cp:lastModifiedBy>
  <cp:revision>10</cp:revision>
  <dcterms:created xsi:type="dcterms:W3CDTF">2024-07-29T07:58:00Z</dcterms:created>
  <dcterms:modified xsi:type="dcterms:W3CDTF">2024-08-14T13:17:00Z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LastSaved">
    <vt:filetime>2023-10-03T00:00:00Z</vt:filetime>
  </property>
  <property fmtid="{D5CDD505-2E9C-101B-9397-08002B2CF9AE}" pid="4" name="ContentTypeId">
    <vt:lpwstr>0x010100DF1E20C7942D9241B5CE96C435690FB9</vt:lpwstr>
  </property>
</Properties>
</file>